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EF" w:rsidRPr="00793D19" w:rsidRDefault="004E4308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193040</wp:posOffset>
                </wp:positionV>
                <wp:extent cx="7162800" cy="8699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30B" w:rsidRPr="008807AF" w:rsidRDefault="0004430B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4430B" w:rsidRDefault="0004430B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_____/_____/_______ Project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Name: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__________________________________________  </w:t>
                            </w:r>
                          </w:p>
                          <w:p w:rsidR="0004430B" w:rsidRDefault="0004430B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04430B" w:rsidRPr="00EA5075" w:rsidRDefault="0004430B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</w:t>
                            </w:r>
                            <w:proofErr w:type="spellEnd"/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04430B" w:rsidRPr="00FC537B" w:rsidRDefault="0004430B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04430B" w:rsidRDefault="0004430B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2pt;width:564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aKKQIAAFA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">
                <v:textbox>
                  <w:txbxContent>
                    <w:p w:rsidR="0004430B" w:rsidRPr="008807AF" w:rsidRDefault="0004430B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4430B" w:rsidRDefault="0004430B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_____/_____/_______ Project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Name: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__________________________________________  </w:t>
                      </w:r>
                    </w:p>
                    <w:p w:rsidR="0004430B" w:rsidRDefault="0004430B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04430B" w:rsidRPr="00EA5075" w:rsidRDefault="0004430B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</w:t>
                      </w:r>
                      <w:proofErr w:type="spellEnd"/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04430B" w:rsidRPr="00FC537B" w:rsidRDefault="0004430B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04430B" w:rsidRDefault="0004430B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:rsidR="000832AD" w:rsidRDefault="000832AD">
      <w:pPr>
        <w:rPr>
          <w:rFonts w:ascii="Garamond" w:hAnsi="Garamond"/>
          <w:b/>
          <w:sz w:val="22"/>
          <w:szCs w:val="22"/>
        </w:rPr>
      </w:pPr>
    </w:p>
    <w:p w:rsidR="00212DBD" w:rsidRPr="00FC537B" w:rsidRDefault="00212DBD" w:rsidP="00212DBD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Pr="00FC537B">
        <w:rPr>
          <w:rFonts w:ascii="Garamond" w:hAnsi="Garamond"/>
          <w:sz w:val="22"/>
          <w:szCs w:val="22"/>
        </w:rPr>
        <w:t>: _</w:t>
      </w:r>
      <w:r w:rsidRPr="00FC537B">
        <w:rPr>
          <w:rFonts w:ascii="Garamond" w:hAnsi="Garamond"/>
          <w:sz w:val="22"/>
          <w:szCs w:val="22"/>
        </w:rPr>
        <w:softHyphen/>
      </w:r>
      <w:r w:rsidRPr="00FC537B">
        <w:rPr>
          <w:rFonts w:ascii="Garamond" w:hAnsi="Garamond"/>
          <w:sz w:val="22"/>
          <w:szCs w:val="22"/>
        </w:rPr>
        <w:softHyphen/>
        <w:t>__________</w:t>
      </w:r>
    </w:p>
    <w:p w:rsidR="00212DBD" w:rsidRPr="00C3345A" w:rsidRDefault="00212DBD" w:rsidP="00212DBD">
      <w:pPr>
        <w:rPr>
          <w:rFonts w:ascii="Garamond" w:hAnsi="Garamond"/>
          <w:b/>
          <w:bCs/>
          <w:sz w:val="12"/>
        </w:rPr>
      </w:pPr>
    </w:p>
    <w:p w:rsidR="00126858" w:rsidRPr="00126858" w:rsidRDefault="00126858" w:rsidP="00126858">
      <w:pPr>
        <w:rPr>
          <w:rFonts w:ascii="Garamond" w:hAnsi="Garamond"/>
          <w:b/>
          <w:sz w:val="22"/>
          <w:szCs w:val="22"/>
          <w:u w:val="single"/>
        </w:rPr>
      </w:pPr>
      <w:r w:rsidRPr="00126858">
        <w:rPr>
          <w:rFonts w:ascii="Garamond" w:hAnsi="Garamond"/>
          <w:b/>
          <w:sz w:val="22"/>
          <w:szCs w:val="22"/>
        </w:rPr>
        <w:t>Client Location: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  <w:u w:val="single"/>
        </w:rPr>
        <w:tab/>
      </w:r>
      <w:r>
        <w:rPr>
          <w:rFonts w:ascii="Garamond" w:hAnsi="Garamond"/>
          <w:b/>
          <w:sz w:val="22"/>
          <w:szCs w:val="22"/>
          <w:u w:val="single"/>
        </w:rPr>
        <w:tab/>
      </w:r>
    </w:p>
    <w:p w:rsidR="00126858" w:rsidRDefault="00126858" w:rsidP="00126858">
      <w:pPr>
        <w:rPr>
          <w:rFonts w:ascii="Garamond" w:hAnsi="Garamond"/>
          <w:sz w:val="22"/>
          <w:szCs w:val="22"/>
        </w:rPr>
      </w:pPr>
    </w:p>
    <w:p w:rsidR="00126858" w:rsidRPr="00126858" w:rsidRDefault="00126858" w:rsidP="00126858">
      <w:pPr>
        <w:rPr>
          <w:rFonts w:ascii="Garamond" w:hAnsi="Garamond"/>
          <w:b/>
          <w:sz w:val="22"/>
          <w:szCs w:val="22"/>
          <w:u w:val="single"/>
        </w:rPr>
      </w:pPr>
      <w:r w:rsidRPr="00126858">
        <w:rPr>
          <w:rFonts w:ascii="Garamond" w:hAnsi="Garamond"/>
          <w:b/>
          <w:sz w:val="22"/>
          <w:szCs w:val="22"/>
        </w:rPr>
        <w:t>Housing Move-in Date: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  <w:u w:val="single"/>
        </w:rPr>
        <w:tab/>
        <w:t>/</w:t>
      </w:r>
      <w:r>
        <w:rPr>
          <w:rFonts w:ascii="Garamond" w:hAnsi="Garamond"/>
          <w:b/>
          <w:sz w:val="22"/>
          <w:szCs w:val="22"/>
          <w:u w:val="single"/>
        </w:rPr>
        <w:tab/>
        <w:t>/</w:t>
      </w:r>
      <w:r>
        <w:rPr>
          <w:rFonts w:ascii="Garamond" w:hAnsi="Garamond"/>
          <w:b/>
          <w:sz w:val="22"/>
          <w:szCs w:val="22"/>
          <w:u w:val="single"/>
        </w:rPr>
        <w:tab/>
      </w:r>
    </w:p>
    <w:p w:rsidR="00086921" w:rsidRDefault="00086921" w:rsidP="00212DBD">
      <w:pPr>
        <w:rPr>
          <w:rFonts w:ascii="Garamond" w:hAnsi="Garamond"/>
          <w:b/>
          <w:sz w:val="22"/>
          <w:szCs w:val="22"/>
        </w:rPr>
      </w:pPr>
    </w:p>
    <w:p w:rsidR="00CC3AF5" w:rsidRPr="004E4308" w:rsidRDefault="00CC3AF5" w:rsidP="00CC3AF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086921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 w:rsidR="0016339E"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7D5EF1" w:rsidRDefault="007D5EF1" w:rsidP="00CC3AF5">
      <w:pPr>
        <w:rPr>
          <w:rFonts w:ascii="Garamond" w:hAnsi="Garamond"/>
          <w:b/>
          <w:sz w:val="22"/>
          <w:szCs w:val="22"/>
        </w:rPr>
      </w:pPr>
    </w:p>
    <w:p w:rsidR="007D5EF1" w:rsidRDefault="007D5EF1" w:rsidP="00CC3AF5">
      <w:pPr>
        <w:rPr>
          <w:rFonts w:ascii="Garamond" w:hAnsi="Garamond"/>
          <w:b/>
          <w:sz w:val="22"/>
          <w:szCs w:val="22"/>
        </w:rPr>
      </w:pPr>
    </w:p>
    <w:p w:rsidR="00CC3AF5" w:rsidRPr="004E4308" w:rsidRDefault="00CC3AF5" w:rsidP="00CC3AF5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2070"/>
      </w:tblGrid>
      <w:tr w:rsidR="00ED2D13" w:rsidTr="00F002B9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ED2D13" w:rsidRPr="00715331" w:rsidRDefault="00ED2D13" w:rsidP="00F002B9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120" w:type="dxa"/>
            <w:tcBorders>
              <w:bottom w:val="single" w:sz="6" w:space="0" w:color="000000"/>
            </w:tcBorders>
            <w:shd w:val="pct15" w:color="auto" w:fill="auto"/>
          </w:tcPr>
          <w:p w:rsidR="00ED2D13" w:rsidRPr="00715331" w:rsidRDefault="00ED2D13" w:rsidP="00F002B9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ED2D13" w:rsidRPr="00715331" w:rsidRDefault="00ED2D13" w:rsidP="00F002B9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ED2D13" w:rsidTr="00F002B9">
        <w:tc>
          <w:tcPr>
            <w:tcW w:w="1890" w:type="dxa"/>
            <w:tcBorders>
              <w:top w:val="single" w:sz="6" w:space="0" w:color="000000"/>
            </w:tcBorders>
          </w:tcPr>
          <w:p w:rsidR="00ED2D13" w:rsidRPr="00BF0253" w:rsidRDefault="00ED2D13" w:rsidP="00F002B9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  <w:tcBorders>
              <w:top w:val="single" w:sz="6" w:space="0" w:color="000000"/>
            </w:tcBorders>
          </w:tcPr>
          <w:p w:rsidR="00ED2D13" w:rsidRPr="00D43A2B" w:rsidRDefault="00ED2D13" w:rsidP="00F002B9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Alimony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D2D13" w:rsidRDefault="00ED2D13" w:rsidP="00F002B9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D2D13" w:rsidTr="00F002B9">
        <w:tc>
          <w:tcPr>
            <w:tcW w:w="1890" w:type="dxa"/>
          </w:tcPr>
          <w:p w:rsidR="00ED2D13" w:rsidRDefault="00ED2D13" w:rsidP="00F002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D2D13" w:rsidRDefault="00ED2D13" w:rsidP="00F002B9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D2D13" w:rsidRDefault="00ED2D13" w:rsidP="00F002B9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D2D13" w:rsidTr="00F002B9">
        <w:tc>
          <w:tcPr>
            <w:tcW w:w="1890" w:type="dxa"/>
          </w:tcPr>
          <w:p w:rsidR="00ED2D13" w:rsidRDefault="00ED2D13" w:rsidP="00F002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D2D13" w:rsidRPr="00734706" w:rsidRDefault="00ED2D13" w:rsidP="00F002B9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Annuities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D2D13" w:rsidRDefault="00ED2D13" w:rsidP="00F002B9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D2D13" w:rsidTr="00F002B9">
        <w:tc>
          <w:tcPr>
            <w:tcW w:w="1890" w:type="dxa"/>
          </w:tcPr>
          <w:p w:rsidR="00ED2D13" w:rsidRDefault="00ED2D13" w:rsidP="00F002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D2D13" w:rsidRDefault="00ED2D13" w:rsidP="00F002B9">
            <w:pPr>
              <w:spacing w:after="20"/>
            </w:pPr>
            <w:r>
              <w:rPr>
                <w:rFonts w:ascii="Garamond" w:hAnsi="Garamond"/>
                <w:sz w:val="20"/>
              </w:rPr>
              <w:t>Child Support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D2D13" w:rsidRDefault="00ED2D13" w:rsidP="00F002B9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D2D13" w:rsidTr="00F002B9">
        <w:tc>
          <w:tcPr>
            <w:tcW w:w="1890" w:type="dxa"/>
          </w:tcPr>
          <w:p w:rsidR="00ED2D13" w:rsidRDefault="00ED2D13" w:rsidP="00F002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D2D13" w:rsidRDefault="00ED2D13" w:rsidP="00F002B9">
            <w:pPr>
              <w:spacing w:after="20"/>
            </w:pPr>
            <w:r>
              <w:rPr>
                <w:rFonts w:ascii="Garamond" w:hAnsi="Garamond"/>
                <w:sz w:val="20"/>
              </w:rPr>
              <w:t>Contributions From Other People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D2D13" w:rsidRDefault="00ED2D13" w:rsidP="00F002B9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D2D13" w:rsidTr="00F002B9">
        <w:tc>
          <w:tcPr>
            <w:tcW w:w="1890" w:type="dxa"/>
          </w:tcPr>
          <w:p w:rsidR="00ED2D13" w:rsidRDefault="00ED2D13" w:rsidP="00F002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D2D13" w:rsidRDefault="00ED2D13" w:rsidP="00F002B9">
            <w:pPr>
              <w:spacing w:after="20"/>
            </w:pPr>
            <w:r>
              <w:rPr>
                <w:rFonts w:ascii="Garamond" w:hAnsi="Garamond"/>
                <w:sz w:val="20"/>
              </w:rPr>
              <w:t>Dividends (Investments)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D2D13" w:rsidRDefault="00ED2D13" w:rsidP="00F002B9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D2D13" w:rsidTr="00F002B9">
        <w:tc>
          <w:tcPr>
            <w:tcW w:w="1890" w:type="dxa"/>
          </w:tcPr>
          <w:p w:rsidR="00ED2D13" w:rsidRDefault="00ED2D13" w:rsidP="00F002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D2D13" w:rsidRDefault="00ED2D13" w:rsidP="00F002B9">
            <w:pPr>
              <w:spacing w:after="20"/>
            </w:pPr>
            <w:r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D2D13" w:rsidRDefault="00ED2D13" w:rsidP="00F002B9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D2D13" w:rsidTr="00F002B9">
        <w:tc>
          <w:tcPr>
            <w:tcW w:w="1890" w:type="dxa"/>
          </w:tcPr>
          <w:p w:rsidR="00ED2D13" w:rsidRDefault="00ED2D13" w:rsidP="00F002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D2D13" w:rsidRDefault="00ED2D13" w:rsidP="00F002B9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D2D13" w:rsidRDefault="00ED2D13" w:rsidP="00F002B9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D2D13" w:rsidTr="00F002B9">
        <w:tc>
          <w:tcPr>
            <w:tcW w:w="1890" w:type="dxa"/>
          </w:tcPr>
          <w:p w:rsidR="00ED2D13" w:rsidRDefault="00ED2D13" w:rsidP="00F002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D2D13" w:rsidRPr="00CF626F" w:rsidRDefault="00ED2D13" w:rsidP="00F002B9">
            <w:pPr>
              <w:spacing w:after="2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Interest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D2D13" w:rsidRDefault="00ED2D13" w:rsidP="00F002B9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D2D13" w:rsidTr="00F002B9">
        <w:tc>
          <w:tcPr>
            <w:tcW w:w="1890" w:type="dxa"/>
          </w:tcPr>
          <w:p w:rsidR="00ED2D13" w:rsidRDefault="00ED2D13" w:rsidP="00F002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D2D13" w:rsidRDefault="00ED2D13" w:rsidP="00F002B9">
            <w:pPr>
              <w:spacing w:after="20"/>
            </w:pPr>
            <w:r>
              <w:rPr>
                <w:rFonts w:ascii="Garamond" w:hAnsi="Garamond"/>
                <w:sz w:val="20"/>
              </w:rPr>
              <w:t>Other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D2D13" w:rsidRDefault="00ED2D13" w:rsidP="00F002B9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D2D13" w:rsidTr="00F002B9">
        <w:tc>
          <w:tcPr>
            <w:tcW w:w="1890" w:type="dxa"/>
          </w:tcPr>
          <w:p w:rsidR="00ED2D13" w:rsidRDefault="00ED2D13" w:rsidP="00F002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D2D13" w:rsidRPr="00DB36E2" w:rsidRDefault="00ED2D13" w:rsidP="00F002B9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Pension/Retirement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D2D13" w:rsidRDefault="00ED2D13" w:rsidP="00F002B9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D2D13" w:rsidTr="00F002B9">
        <w:tc>
          <w:tcPr>
            <w:tcW w:w="1890" w:type="dxa"/>
          </w:tcPr>
          <w:p w:rsidR="00ED2D13" w:rsidRDefault="00ED2D13" w:rsidP="00F002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D2D13" w:rsidRDefault="00ED2D13" w:rsidP="00F002B9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D2D13" w:rsidRDefault="00ED2D13" w:rsidP="00F002B9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D2D13" w:rsidTr="00F002B9">
        <w:tc>
          <w:tcPr>
            <w:tcW w:w="1890" w:type="dxa"/>
          </w:tcPr>
          <w:p w:rsidR="00ED2D13" w:rsidRDefault="00ED2D13" w:rsidP="00F002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D2D13" w:rsidRDefault="00ED2D13" w:rsidP="00F002B9">
            <w:pPr>
              <w:spacing w:after="20"/>
            </w:pPr>
            <w:r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D2D13" w:rsidRDefault="00ED2D13" w:rsidP="00F002B9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D2D13" w:rsidTr="00F002B9">
        <w:tc>
          <w:tcPr>
            <w:tcW w:w="1890" w:type="dxa"/>
          </w:tcPr>
          <w:p w:rsidR="00ED2D13" w:rsidRDefault="00ED2D13" w:rsidP="00F002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D2D13" w:rsidRPr="00CF626F" w:rsidRDefault="00ED2D13" w:rsidP="00F002B9">
            <w:pPr>
              <w:spacing w:after="20"/>
              <w:rPr>
                <w:rFonts w:ascii="Garamond" w:hAnsi="Garamond"/>
              </w:rPr>
            </w:pPr>
            <w:r>
              <w:rPr>
                <w:rFonts w:ascii="Garamond" w:hAnsi="Garamond"/>
                <w:sz w:val="20"/>
              </w:rPr>
              <w:t>Railroad 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D2D13" w:rsidRDefault="00ED2D13" w:rsidP="00F002B9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D2D13" w:rsidTr="00F002B9">
        <w:tc>
          <w:tcPr>
            <w:tcW w:w="1890" w:type="dxa"/>
          </w:tcPr>
          <w:p w:rsidR="00ED2D13" w:rsidRDefault="00ED2D13" w:rsidP="00F002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D2D13" w:rsidRDefault="00ED2D13" w:rsidP="00F002B9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Rental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D2D13" w:rsidRDefault="00ED2D13" w:rsidP="00F002B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D2D13" w:rsidTr="00F002B9">
        <w:tc>
          <w:tcPr>
            <w:tcW w:w="1890" w:type="dxa"/>
          </w:tcPr>
          <w:p w:rsidR="00ED2D13" w:rsidRDefault="00ED2D13" w:rsidP="00F002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D2D13" w:rsidRDefault="00ED2D13" w:rsidP="00F002B9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D2D13" w:rsidRDefault="00ED2D13" w:rsidP="00F002B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D2D13" w:rsidTr="00F002B9">
        <w:tc>
          <w:tcPr>
            <w:tcW w:w="1890" w:type="dxa"/>
          </w:tcPr>
          <w:p w:rsidR="00ED2D13" w:rsidRDefault="00ED2D13" w:rsidP="00F002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D2D13" w:rsidRDefault="00ED2D13" w:rsidP="00F002B9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D2D13" w:rsidRDefault="00ED2D13" w:rsidP="00F002B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D2D13" w:rsidTr="00F002B9">
        <w:tc>
          <w:tcPr>
            <w:tcW w:w="1890" w:type="dxa"/>
          </w:tcPr>
          <w:p w:rsidR="00ED2D13" w:rsidRDefault="00ED2D13" w:rsidP="00F002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D2D13" w:rsidRDefault="00ED2D13" w:rsidP="00F002B9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Self-Employment Wages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D2D13" w:rsidRDefault="00ED2D13" w:rsidP="00F002B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D2D13" w:rsidTr="00F002B9">
        <w:tc>
          <w:tcPr>
            <w:tcW w:w="1890" w:type="dxa"/>
          </w:tcPr>
          <w:p w:rsidR="00ED2D13" w:rsidRDefault="00ED2D13" w:rsidP="00F002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D2D13" w:rsidRDefault="00ED2D13" w:rsidP="00F002B9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SSDI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D2D13" w:rsidRDefault="00ED2D13" w:rsidP="00F002B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D2D13" w:rsidTr="00F002B9">
        <w:tc>
          <w:tcPr>
            <w:tcW w:w="1890" w:type="dxa"/>
          </w:tcPr>
          <w:p w:rsidR="00ED2D13" w:rsidRDefault="00ED2D13" w:rsidP="00F002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D2D13" w:rsidRDefault="00ED2D13" w:rsidP="00F002B9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D2D13" w:rsidRDefault="00ED2D13" w:rsidP="00F002B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D2D13" w:rsidTr="00F002B9">
        <w:tc>
          <w:tcPr>
            <w:tcW w:w="1890" w:type="dxa"/>
          </w:tcPr>
          <w:p w:rsidR="00ED2D13" w:rsidRDefault="00ED2D13" w:rsidP="00F002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D2D13" w:rsidRDefault="00ED2D13" w:rsidP="00F002B9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D2D13" w:rsidRDefault="00ED2D13" w:rsidP="00F002B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D2D13" w:rsidTr="00F002B9">
        <w:tc>
          <w:tcPr>
            <w:tcW w:w="1890" w:type="dxa"/>
          </w:tcPr>
          <w:p w:rsidR="00ED2D13" w:rsidRDefault="00ED2D13" w:rsidP="00F002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D2D13" w:rsidRDefault="00ED2D13" w:rsidP="00F002B9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TANF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D2D13" w:rsidRDefault="00ED2D13" w:rsidP="00F002B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D2D13" w:rsidTr="00F002B9">
        <w:tc>
          <w:tcPr>
            <w:tcW w:w="1890" w:type="dxa"/>
          </w:tcPr>
          <w:p w:rsidR="00ED2D13" w:rsidRDefault="00ED2D13" w:rsidP="00F002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D2D13" w:rsidRDefault="00ED2D13" w:rsidP="00F002B9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Unemployment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D2D13" w:rsidRDefault="00ED2D13" w:rsidP="00F002B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D2D13" w:rsidTr="00F002B9">
        <w:tc>
          <w:tcPr>
            <w:tcW w:w="1890" w:type="dxa"/>
          </w:tcPr>
          <w:p w:rsidR="00ED2D13" w:rsidRDefault="00ED2D13" w:rsidP="00F002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D2D13" w:rsidRDefault="00ED2D13" w:rsidP="00F002B9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D2D13" w:rsidRDefault="00ED2D13" w:rsidP="00F002B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D2D13" w:rsidTr="00F002B9">
        <w:tc>
          <w:tcPr>
            <w:tcW w:w="1890" w:type="dxa"/>
          </w:tcPr>
          <w:p w:rsidR="00ED2D13" w:rsidRDefault="00ED2D13" w:rsidP="00F002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D2D13" w:rsidRDefault="00ED2D13" w:rsidP="00F002B9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Service Connected Disability Compensation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D2D13" w:rsidRDefault="00ED2D13" w:rsidP="00F002B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D2D13" w:rsidTr="00F002B9">
        <w:tc>
          <w:tcPr>
            <w:tcW w:w="1890" w:type="dxa"/>
          </w:tcPr>
          <w:p w:rsidR="00ED2D13" w:rsidRDefault="00ED2D13" w:rsidP="00F002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D2D13" w:rsidRDefault="00ED2D13" w:rsidP="00F002B9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Worker’s Compensation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D2D13" w:rsidRDefault="00ED2D13" w:rsidP="00F002B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D2D13" w:rsidTr="00F002B9">
        <w:tc>
          <w:tcPr>
            <w:tcW w:w="1890" w:type="dxa"/>
          </w:tcPr>
          <w:p w:rsidR="00ED2D13" w:rsidRDefault="00ED2D13" w:rsidP="00F002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D2D13" w:rsidRDefault="00ED2D13" w:rsidP="00F002B9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D2D13" w:rsidRPr="00CC3AF5" w:rsidRDefault="00ED2D13" w:rsidP="00F002B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D2D13" w:rsidTr="00F002B9">
        <w:tc>
          <w:tcPr>
            <w:tcW w:w="1890" w:type="dxa"/>
          </w:tcPr>
          <w:p w:rsidR="00ED2D13" w:rsidRDefault="00ED2D13" w:rsidP="00F002B9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120" w:type="dxa"/>
          </w:tcPr>
          <w:p w:rsidR="00ED2D13" w:rsidRPr="00086921" w:rsidRDefault="00ED2D13" w:rsidP="00F002B9">
            <w:pPr>
              <w:spacing w:after="20"/>
              <w:rPr>
                <w:rFonts w:ascii="Garamond" w:hAnsi="Garamond"/>
                <w:b/>
                <w:sz w:val="20"/>
              </w:rPr>
            </w:pPr>
            <w:r w:rsidRPr="00086921">
              <w:rPr>
                <w:rFonts w:ascii="Garamond" w:hAnsi="Garamond"/>
                <w:b/>
                <w:sz w:val="20"/>
              </w:rPr>
              <w:t>Total Monthly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D2D13" w:rsidRPr="00D41110" w:rsidRDefault="00ED2D13" w:rsidP="00F002B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CC3AF5" w:rsidRDefault="00CC3AF5" w:rsidP="00CC3AF5">
      <w:pPr>
        <w:rPr>
          <w:rFonts w:ascii="Garamond" w:hAnsi="Garamond"/>
          <w:sz w:val="18"/>
          <w:szCs w:val="18"/>
        </w:rPr>
      </w:pPr>
    </w:p>
    <w:p w:rsidR="00CC3AF5" w:rsidRPr="00C064ED" w:rsidRDefault="00CC3AF5" w:rsidP="00CC3AF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 w:rsidR="0016339E"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AA09FE" w:rsidRDefault="00CC3AF5" w:rsidP="00CC3AF5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lastRenderedPageBreak/>
        <w:tab/>
      </w:r>
    </w:p>
    <w:p w:rsidR="00ED2D13" w:rsidRPr="00AA09FE" w:rsidRDefault="00ED2D13" w:rsidP="00ED2D13">
      <w:pPr>
        <w:rPr>
          <w:rFonts w:ascii="Garamond" w:hAnsi="Garamond"/>
          <w:b/>
          <w:color w:val="000000"/>
          <w:sz w:val="22"/>
          <w:szCs w:val="22"/>
        </w:rPr>
      </w:pPr>
      <w:r w:rsidRPr="00AA09FE">
        <w:rPr>
          <w:rFonts w:ascii="Garamond" w:hAnsi="Garamond"/>
          <w:b/>
          <w:color w:val="000000"/>
          <w:sz w:val="22"/>
          <w:szCs w:val="22"/>
        </w:rPr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ED2D13" w:rsidRPr="00715331" w:rsidTr="00F002B9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ED2D13" w:rsidRPr="00715331" w:rsidRDefault="00ED2D13" w:rsidP="00F002B9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ED2D13" w:rsidRPr="00715331" w:rsidRDefault="00ED2D13" w:rsidP="00F002B9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ED2D13" w:rsidRPr="00715331" w:rsidRDefault="00ED2D13" w:rsidP="00F002B9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:rsidR="00ED2D13" w:rsidRPr="00715331" w:rsidRDefault="00ED2D13" w:rsidP="00F002B9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ED2D13" w:rsidRPr="00715331" w:rsidTr="00F002B9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ED2D13" w:rsidRPr="00B214C0" w:rsidRDefault="00ED2D13" w:rsidP="00F002B9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D13" w:rsidRPr="00715331" w:rsidRDefault="00ED2D13" w:rsidP="00F002B9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D13" w:rsidRPr="00715331" w:rsidRDefault="00ED2D13" w:rsidP="00F002B9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ED2D13" w:rsidRPr="00715331" w:rsidTr="00F002B9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ED2D13" w:rsidRPr="00B214C0" w:rsidRDefault="00ED2D13" w:rsidP="00F002B9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D13" w:rsidRPr="00715331" w:rsidRDefault="00ED2D13" w:rsidP="00F002B9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Special Supplemental Nutrition Program for </w:t>
            </w:r>
            <w:r>
              <w:rPr>
                <w:rFonts w:ascii="Garamond" w:hAnsi="Garamond"/>
                <w:sz w:val="20"/>
                <w:szCs w:val="20"/>
              </w:rPr>
              <w:t>WIC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D13" w:rsidRPr="00715331" w:rsidRDefault="00ED2D13" w:rsidP="00F002B9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ED2D13" w:rsidRPr="00715331" w:rsidTr="00F002B9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D13" w:rsidRPr="00B214C0" w:rsidRDefault="00ED2D13" w:rsidP="00F002B9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D13" w:rsidRPr="00715331" w:rsidRDefault="00ED2D13" w:rsidP="00F002B9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D13" w:rsidRPr="00715331" w:rsidRDefault="00ED2D13" w:rsidP="00F002B9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ED2D13" w:rsidRPr="00715331" w:rsidTr="00F002B9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ED2D13" w:rsidRPr="00B214C0" w:rsidRDefault="00ED2D13" w:rsidP="00F002B9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D13" w:rsidRPr="00715331" w:rsidRDefault="00ED2D13" w:rsidP="00F002B9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D13" w:rsidRPr="00715331" w:rsidRDefault="00ED2D13" w:rsidP="00F002B9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ED2D13" w:rsidRPr="00715331" w:rsidTr="00F002B9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ED2D13" w:rsidRPr="00B214C0" w:rsidRDefault="00ED2D13" w:rsidP="00F002B9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D13" w:rsidRPr="00715331" w:rsidRDefault="00ED2D13" w:rsidP="00F002B9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D13" w:rsidRPr="00715331" w:rsidRDefault="00ED2D13" w:rsidP="00F002B9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ED2D13" w:rsidRPr="00715331" w:rsidTr="00F002B9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ED2D13" w:rsidRPr="00B214C0" w:rsidRDefault="00ED2D13" w:rsidP="00F002B9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D13" w:rsidRPr="00E51452" w:rsidRDefault="00ED2D13" w:rsidP="00F002B9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D13" w:rsidRPr="00715331" w:rsidRDefault="00ED2D13" w:rsidP="00F002B9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:rsidR="00ED2D13" w:rsidRDefault="00ED2D13" w:rsidP="00ED2D13">
      <w:pPr>
        <w:rPr>
          <w:rFonts w:ascii="Garamond" w:hAnsi="Garamond"/>
          <w:b/>
          <w:color w:val="000000"/>
          <w:sz w:val="22"/>
          <w:szCs w:val="22"/>
        </w:rPr>
      </w:pPr>
    </w:p>
    <w:p w:rsidR="00ED2D13" w:rsidRDefault="00ED2D13" w:rsidP="00ED2D13">
      <w:pPr>
        <w:rPr>
          <w:rFonts w:ascii="Garamond" w:hAnsi="Garamond"/>
          <w:b/>
          <w:sz w:val="22"/>
          <w:szCs w:val="22"/>
        </w:rPr>
      </w:pPr>
    </w:p>
    <w:p w:rsidR="00ED2D13" w:rsidRPr="008351FB" w:rsidRDefault="00ED2D13" w:rsidP="00ED2D1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Receiving Benefit?: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ED2D13" w:rsidRDefault="00ED2D13" w:rsidP="00ED2D13">
      <w:pPr>
        <w:rPr>
          <w:rFonts w:ascii="Garamond" w:hAnsi="Garamond"/>
          <w:b/>
          <w:sz w:val="22"/>
          <w:szCs w:val="22"/>
        </w:rPr>
      </w:pPr>
    </w:p>
    <w:p w:rsidR="00ED2D13" w:rsidRPr="005C4504" w:rsidRDefault="00ED2D13" w:rsidP="00ED2D13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ED2D13" w:rsidRDefault="00ED2D13" w:rsidP="00ED2D13">
      <w:pPr>
        <w:rPr>
          <w:rFonts w:ascii="Garamond" w:hAnsi="Garamond"/>
          <w:sz w:val="22"/>
          <w:szCs w:val="22"/>
        </w:rPr>
      </w:pPr>
    </w:p>
    <w:p w:rsidR="00ED2D13" w:rsidRPr="005C4504" w:rsidRDefault="00ED2D13" w:rsidP="00ED2D13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ED2D13" w:rsidRDefault="00ED2D13" w:rsidP="00ED2D13">
      <w:pPr>
        <w:rPr>
          <w:rFonts w:ascii="Garamond" w:hAnsi="Garamond"/>
          <w:b/>
          <w:color w:val="000000"/>
          <w:sz w:val="22"/>
          <w:szCs w:val="22"/>
        </w:rPr>
      </w:pPr>
    </w:p>
    <w:p w:rsidR="00ED2D13" w:rsidRDefault="00ED2D13" w:rsidP="00ED2D13">
      <w:pPr>
        <w:rPr>
          <w:rFonts w:ascii="Garamond" w:hAnsi="Garamond"/>
          <w:b/>
          <w:color w:val="000000"/>
          <w:sz w:val="22"/>
          <w:szCs w:val="22"/>
        </w:rPr>
      </w:pPr>
    </w:p>
    <w:p w:rsidR="00ED2D13" w:rsidRDefault="00ED2D13" w:rsidP="00ED2D13">
      <w:pPr>
        <w:rPr>
          <w:rFonts w:ascii="Garamond" w:hAnsi="Garamond"/>
          <w:b/>
          <w:color w:val="000000"/>
          <w:sz w:val="22"/>
          <w:szCs w:val="22"/>
        </w:rPr>
      </w:pPr>
    </w:p>
    <w:p w:rsidR="00ED2D13" w:rsidRDefault="00ED2D13" w:rsidP="00ED2D13">
      <w:pPr>
        <w:rPr>
          <w:rFonts w:ascii="Garamond" w:hAnsi="Garamond"/>
          <w:b/>
          <w:color w:val="000000"/>
          <w:sz w:val="22"/>
          <w:szCs w:val="22"/>
        </w:rPr>
      </w:pPr>
    </w:p>
    <w:p w:rsidR="00ED2D13" w:rsidRDefault="00ED2D13" w:rsidP="00ED2D13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ED2D13" w:rsidRDefault="00ED2D13" w:rsidP="00ED2D13">
      <w:pPr>
        <w:rPr>
          <w:rFonts w:ascii="Garamond" w:hAnsi="Garamond"/>
          <w:sz w:val="22"/>
          <w:szCs w:val="22"/>
        </w:rPr>
      </w:pPr>
    </w:p>
    <w:p w:rsidR="00ED2D13" w:rsidRDefault="00ED2D13" w:rsidP="00ED2D13">
      <w:pPr>
        <w:rPr>
          <w:rFonts w:ascii="Garamond" w:hAnsi="Garamond"/>
          <w:b/>
          <w:sz w:val="22"/>
          <w:szCs w:val="22"/>
        </w:rPr>
      </w:pPr>
    </w:p>
    <w:p w:rsidR="00ED2D13" w:rsidRPr="00C064ED" w:rsidRDefault="00ED2D13" w:rsidP="00ED2D13">
      <w:pPr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ED2D13" w:rsidRPr="00715331" w:rsidTr="00F002B9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ED2D13" w:rsidRPr="00715331" w:rsidRDefault="00ED2D13" w:rsidP="00F002B9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:rsidR="00ED2D13" w:rsidRPr="00715331" w:rsidRDefault="00ED2D13" w:rsidP="00F002B9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ED2D13" w:rsidRPr="00D43A2B" w:rsidTr="00F002B9">
        <w:tc>
          <w:tcPr>
            <w:tcW w:w="1890" w:type="dxa"/>
            <w:tcBorders>
              <w:top w:val="single" w:sz="6" w:space="0" w:color="000000"/>
            </w:tcBorders>
          </w:tcPr>
          <w:p w:rsidR="00ED2D13" w:rsidRPr="00BF0253" w:rsidRDefault="00ED2D13" w:rsidP="00F002B9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:rsidR="00ED2D13" w:rsidRPr="00D43A2B" w:rsidRDefault="00ED2D13" w:rsidP="00F002B9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ED2D13" w:rsidTr="00F002B9">
        <w:tc>
          <w:tcPr>
            <w:tcW w:w="1890" w:type="dxa"/>
          </w:tcPr>
          <w:p w:rsidR="00ED2D13" w:rsidRDefault="00ED2D13" w:rsidP="00F002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ED2D13" w:rsidRDefault="00ED2D13" w:rsidP="00F002B9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ED2D13" w:rsidRPr="00734706" w:rsidTr="00F002B9">
        <w:tc>
          <w:tcPr>
            <w:tcW w:w="1890" w:type="dxa"/>
          </w:tcPr>
          <w:p w:rsidR="00ED2D13" w:rsidRDefault="00ED2D13" w:rsidP="00F002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ED2D13" w:rsidRPr="00734706" w:rsidRDefault="00ED2D13" w:rsidP="00F002B9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Veteran’s Health Administration (VHA)</w:t>
            </w:r>
          </w:p>
        </w:tc>
      </w:tr>
      <w:tr w:rsidR="00ED2D13" w:rsidTr="00F002B9">
        <w:tc>
          <w:tcPr>
            <w:tcW w:w="1890" w:type="dxa"/>
          </w:tcPr>
          <w:p w:rsidR="00ED2D13" w:rsidRDefault="00ED2D13" w:rsidP="00F002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ED2D13" w:rsidRDefault="00ED2D13" w:rsidP="00F002B9">
            <w:pPr>
              <w:spacing w:after="20"/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ED2D13" w:rsidTr="00F002B9">
        <w:tc>
          <w:tcPr>
            <w:tcW w:w="1890" w:type="dxa"/>
          </w:tcPr>
          <w:p w:rsidR="00ED2D13" w:rsidRDefault="00ED2D13" w:rsidP="00F002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ED2D13" w:rsidRDefault="00ED2D13" w:rsidP="00F002B9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ED2D13" w:rsidTr="00F002B9">
        <w:tc>
          <w:tcPr>
            <w:tcW w:w="1890" w:type="dxa"/>
          </w:tcPr>
          <w:p w:rsidR="00ED2D13" w:rsidRDefault="00ED2D13" w:rsidP="00F002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ED2D13" w:rsidRDefault="00ED2D13" w:rsidP="00F002B9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ED2D13" w:rsidTr="00F002B9">
        <w:tc>
          <w:tcPr>
            <w:tcW w:w="1890" w:type="dxa"/>
          </w:tcPr>
          <w:p w:rsidR="00ED2D13" w:rsidRDefault="00ED2D13" w:rsidP="00F002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ED2D13" w:rsidRDefault="00ED2D13" w:rsidP="00F002B9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ED2D13" w:rsidTr="00F002B9">
        <w:tc>
          <w:tcPr>
            <w:tcW w:w="1890" w:type="dxa"/>
          </w:tcPr>
          <w:p w:rsidR="00ED2D13" w:rsidRDefault="00ED2D13" w:rsidP="00F002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ED2D13" w:rsidRDefault="00ED2D13" w:rsidP="00F002B9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ED2D13" w:rsidTr="00F002B9">
        <w:tc>
          <w:tcPr>
            <w:tcW w:w="1890" w:type="dxa"/>
          </w:tcPr>
          <w:p w:rsidR="00ED2D13" w:rsidRDefault="00ED2D13" w:rsidP="00F002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ED2D13" w:rsidRDefault="00ED2D13" w:rsidP="00F002B9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ED2D13" w:rsidTr="00F002B9">
        <w:tc>
          <w:tcPr>
            <w:tcW w:w="1890" w:type="dxa"/>
          </w:tcPr>
          <w:p w:rsidR="00ED2D13" w:rsidRDefault="00ED2D13" w:rsidP="00F002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ED2D13" w:rsidRDefault="00ED2D13" w:rsidP="00F002B9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:rsidR="00ED2D13" w:rsidRDefault="00ED2D13" w:rsidP="00ED2D13">
      <w:pPr>
        <w:rPr>
          <w:rFonts w:ascii="Garamond" w:hAnsi="Garamond"/>
          <w:b/>
          <w:sz w:val="22"/>
          <w:szCs w:val="22"/>
        </w:rPr>
      </w:pPr>
    </w:p>
    <w:p w:rsidR="00ED2D13" w:rsidRDefault="00ED2D13" w:rsidP="00ED2D13">
      <w:pPr>
        <w:rPr>
          <w:rFonts w:ascii="Garamond" w:hAnsi="Garamond"/>
          <w:b/>
          <w:sz w:val="22"/>
          <w:szCs w:val="22"/>
        </w:rPr>
      </w:pPr>
    </w:p>
    <w:p w:rsidR="00ED2D13" w:rsidRDefault="00ED2D13" w:rsidP="00ED2D13">
      <w:pPr>
        <w:rPr>
          <w:rFonts w:ascii="Garamond" w:hAnsi="Garamond"/>
          <w:b/>
          <w:sz w:val="22"/>
          <w:szCs w:val="22"/>
        </w:rPr>
      </w:pPr>
    </w:p>
    <w:p w:rsidR="00ED2D13" w:rsidRDefault="00ED2D13" w:rsidP="00ED2D13">
      <w:pPr>
        <w:rPr>
          <w:rFonts w:ascii="Garamond" w:hAnsi="Garamond"/>
          <w:b/>
          <w:sz w:val="22"/>
          <w:szCs w:val="22"/>
        </w:rPr>
      </w:pPr>
    </w:p>
    <w:p w:rsidR="00ED2D13" w:rsidRDefault="00ED2D13" w:rsidP="00ED2D1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Covered? :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ED2D13" w:rsidRDefault="00ED2D13" w:rsidP="00ED2D13">
      <w:pPr>
        <w:rPr>
          <w:rFonts w:ascii="Garamond" w:hAnsi="Garamond"/>
          <w:sz w:val="22"/>
          <w:szCs w:val="22"/>
        </w:rPr>
      </w:pPr>
    </w:p>
    <w:p w:rsidR="00ED2D13" w:rsidRPr="005C4504" w:rsidRDefault="00ED2D13" w:rsidP="00ED2D13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ED2D13" w:rsidRDefault="00ED2D13" w:rsidP="00ED2D13">
      <w:pPr>
        <w:rPr>
          <w:rFonts w:ascii="Garamond" w:hAnsi="Garamond"/>
          <w:sz w:val="22"/>
          <w:szCs w:val="22"/>
        </w:rPr>
      </w:pPr>
    </w:p>
    <w:p w:rsidR="00ED2D13" w:rsidRPr="00552E2E" w:rsidRDefault="00ED2D13" w:rsidP="00ED2D13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(HOPWA)</w:t>
      </w:r>
      <w:r w:rsidRPr="00552E2E">
        <w:rPr>
          <w:rFonts w:ascii="Garamond" w:hAnsi="Garamond"/>
          <w:b/>
          <w:sz w:val="22"/>
          <w:szCs w:val="22"/>
        </w:rPr>
        <w:t xml:space="preserve"> If Private Pay Insurance, Specify: _______________________</w:t>
      </w:r>
    </w:p>
    <w:p w:rsidR="00ED2D13" w:rsidRDefault="00ED2D13" w:rsidP="00ED2D13">
      <w:pPr>
        <w:rPr>
          <w:rFonts w:ascii="Garamond" w:hAnsi="Garamond"/>
          <w:b/>
          <w:sz w:val="22"/>
          <w:szCs w:val="22"/>
        </w:rPr>
      </w:pPr>
    </w:p>
    <w:p w:rsidR="00ED2D13" w:rsidRPr="00552E2E" w:rsidRDefault="00ED2D13" w:rsidP="00ED2D13">
      <w:pPr>
        <w:rPr>
          <w:rFonts w:ascii="Garamond" w:hAnsi="Garamond"/>
          <w:b/>
          <w:sz w:val="22"/>
          <w:szCs w:val="22"/>
        </w:rPr>
      </w:pPr>
      <w:r w:rsidRPr="00552E2E">
        <w:rPr>
          <w:rFonts w:ascii="Garamond" w:hAnsi="Garamond"/>
          <w:b/>
          <w:sz w:val="22"/>
          <w:szCs w:val="22"/>
        </w:rPr>
        <w:t>(HOPWA) If No, Reason Not Covered:___________________________</w:t>
      </w:r>
    </w:p>
    <w:p w:rsidR="00ED2D13" w:rsidRDefault="00ED2D13" w:rsidP="00ED2D13">
      <w:pPr>
        <w:rPr>
          <w:rFonts w:ascii="Garamond" w:hAnsi="Garamond"/>
          <w:b/>
          <w:sz w:val="22"/>
          <w:szCs w:val="22"/>
        </w:rPr>
      </w:pPr>
    </w:p>
    <w:p w:rsidR="00ED2D13" w:rsidRPr="00552E2E" w:rsidRDefault="00ED2D13" w:rsidP="00ED2D13">
      <w:pPr>
        <w:rPr>
          <w:rFonts w:ascii="Garamond" w:hAnsi="Garamond"/>
          <w:b/>
          <w:sz w:val="22"/>
          <w:szCs w:val="22"/>
        </w:rPr>
      </w:pPr>
      <w:r w:rsidRPr="00552E2E">
        <w:rPr>
          <w:rFonts w:ascii="Garamond" w:hAnsi="Garamond"/>
          <w:b/>
          <w:sz w:val="22"/>
          <w:szCs w:val="22"/>
        </w:rPr>
        <w:t>End Date: ________/________/________</w:t>
      </w:r>
    </w:p>
    <w:p w:rsidR="00ED2D13" w:rsidRDefault="00ED2D13" w:rsidP="00ED2D13">
      <w:pPr>
        <w:rPr>
          <w:rFonts w:ascii="Garamond" w:hAnsi="Garamond"/>
          <w:b/>
          <w:sz w:val="22"/>
          <w:szCs w:val="22"/>
        </w:rPr>
      </w:pPr>
    </w:p>
    <w:p w:rsidR="00ED2D13" w:rsidRDefault="00ED2D13" w:rsidP="00ED2D13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ED2D13" w:rsidRDefault="00ED2D13" w:rsidP="00ED2D13">
      <w:pPr>
        <w:ind w:left="720"/>
        <w:rPr>
          <w:rFonts w:ascii="Garamond" w:hAnsi="Garamond"/>
          <w:b/>
          <w:color w:val="000000"/>
          <w:sz w:val="22"/>
          <w:szCs w:val="22"/>
        </w:rPr>
      </w:pPr>
    </w:p>
    <w:p w:rsidR="00ED2D13" w:rsidRDefault="00ED2D13" w:rsidP="00ED2D13">
      <w:pPr>
        <w:ind w:left="720"/>
        <w:rPr>
          <w:rFonts w:ascii="Garamond" w:hAnsi="Garamond"/>
          <w:b/>
          <w:color w:val="000000"/>
          <w:sz w:val="22"/>
          <w:szCs w:val="22"/>
        </w:rPr>
      </w:pPr>
    </w:p>
    <w:p w:rsidR="00ED2D13" w:rsidRPr="00D87ED0" w:rsidRDefault="00ED2D13" w:rsidP="00ED2D13">
      <w:pPr>
        <w:ind w:left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p w:rsidR="00ED2D13" w:rsidRDefault="00ED2D13" w:rsidP="00ED2D13">
      <w:pPr>
        <w:rPr>
          <w:rFonts w:ascii="Garamond" w:hAnsi="Garamond"/>
          <w:b/>
          <w:sz w:val="22"/>
          <w:szCs w:val="22"/>
        </w:rPr>
      </w:pPr>
    </w:p>
    <w:p w:rsidR="00ED2D13" w:rsidRDefault="00ED2D13" w:rsidP="00ED2D13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Do you have a disabling condition? </w:t>
      </w:r>
      <w:r w:rsidRPr="004E4308">
        <w:rPr>
          <w:rFonts w:ascii="Garamond" w:hAnsi="Garamond"/>
          <w:sz w:val="22"/>
          <w:szCs w:val="22"/>
        </w:rPr>
        <w:t xml:space="preserve">   </w:t>
      </w:r>
    </w:p>
    <w:p w:rsidR="00ED2D13" w:rsidRDefault="00ED2D13" w:rsidP="00ED2D13">
      <w:pPr>
        <w:rPr>
          <w:rFonts w:ascii="Wingdings" w:hAnsi="Wingdings"/>
          <w:sz w:val="22"/>
          <w:szCs w:val="22"/>
        </w:rPr>
      </w:pPr>
    </w:p>
    <w:p w:rsidR="00ED2D13" w:rsidRPr="004E4308" w:rsidRDefault="00ED2D13" w:rsidP="00ED2D13">
      <w:pPr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ED2D13" w:rsidRDefault="00ED2D13" w:rsidP="00ED2D13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tbl>
      <w:tblPr>
        <w:tblW w:w="10170" w:type="dxa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ED2D13" w:rsidRPr="00715331" w:rsidTr="00F002B9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:rsidR="00ED2D13" w:rsidRPr="00715331" w:rsidRDefault="00ED2D13" w:rsidP="00F002B9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:rsidR="00ED2D13" w:rsidRPr="00715331" w:rsidRDefault="00ED2D13" w:rsidP="00F002B9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ED2D13" w:rsidRPr="00D43A2B" w:rsidTr="00F002B9">
        <w:tc>
          <w:tcPr>
            <w:tcW w:w="3420" w:type="dxa"/>
            <w:tcBorders>
              <w:top w:val="single" w:sz="6" w:space="0" w:color="000000"/>
            </w:tcBorders>
          </w:tcPr>
          <w:p w:rsidR="00ED2D13" w:rsidRPr="00332B98" w:rsidRDefault="00ED2D13" w:rsidP="00F002B9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:rsidR="00ED2D13" w:rsidRPr="00332B98" w:rsidRDefault="00ED2D13" w:rsidP="00F002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ED2D13" w:rsidRPr="00332B98" w:rsidRDefault="00ED2D13" w:rsidP="00F002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ED2D13" w:rsidRPr="00332B98" w:rsidRDefault="00ED2D13" w:rsidP="00F002B9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ED2D13" w:rsidRPr="00332B98" w:rsidRDefault="00ED2D13" w:rsidP="00F002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ED2D13" w:rsidRPr="00332B98" w:rsidRDefault="00ED2D13" w:rsidP="00F002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ED2D13" w:rsidRPr="00E25B29" w:rsidRDefault="00ED2D13" w:rsidP="00F002B9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ED2D13" w:rsidRPr="00D43A2B" w:rsidTr="00F002B9">
        <w:tc>
          <w:tcPr>
            <w:tcW w:w="3420" w:type="dxa"/>
            <w:tcBorders>
              <w:top w:val="single" w:sz="6" w:space="0" w:color="000000"/>
            </w:tcBorders>
          </w:tcPr>
          <w:p w:rsidR="00ED2D13" w:rsidRPr="00332B98" w:rsidRDefault="00ED2D13" w:rsidP="00F002B9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ED2D13" w:rsidRPr="00332B98" w:rsidRDefault="00ED2D13" w:rsidP="00F002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ED2D13" w:rsidRPr="00332B98" w:rsidRDefault="00ED2D13" w:rsidP="00F002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ED2D13" w:rsidRDefault="00ED2D13" w:rsidP="00F002B9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ED2D13" w:rsidRPr="00332B98" w:rsidRDefault="00ED2D13" w:rsidP="00F002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ED2D13" w:rsidRPr="00332B98" w:rsidRDefault="00ED2D13" w:rsidP="00F002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ED2D13" w:rsidRPr="00332B98" w:rsidRDefault="00ED2D13" w:rsidP="00F002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ED2D13" w:rsidRPr="00D43A2B" w:rsidTr="00F002B9">
        <w:tc>
          <w:tcPr>
            <w:tcW w:w="3420" w:type="dxa"/>
            <w:tcBorders>
              <w:top w:val="single" w:sz="6" w:space="0" w:color="000000"/>
            </w:tcBorders>
          </w:tcPr>
          <w:p w:rsidR="00ED2D13" w:rsidRPr="00332B98" w:rsidRDefault="00ED2D13" w:rsidP="00F002B9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:rsidR="00ED2D13" w:rsidRPr="00332B98" w:rsidRDefault="00ED2D13" w:rsidP="00F002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ED2D13" w:rsidRPr="00332B98" w:rsidRDefault="00ED2D13" w:rsidP="00F002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ED2D13" w:rsidRDefault="00ED2D13" w:rsidP="00F002B9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ED2D13" w:rsidRPr="00332B98" w:rsidRDefault="00ED2D13" w:rsidP="00F002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ED2D13" w:rsidRPr="00332B98" w:rsidRDefault="00ED2D13" w:rsidP="00F002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ED2D13" w:rsidRPr="00E25B29" w:rsidRDefault="00ED2D13" w:rsidP="00F002B9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ED2D13" w:rsidTr="00F002B9">
        <w:tc>
          <w:tcPr>
            <w:tcW w:w="3420" w:type="dxa"/>
          </w:tcPr>
          <w:p w:rsidR="00ED2D13" w:rsidRPr="00332B98" w:rsidRDefault="00ED2D13" w:rsidP="00F002B9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:rsidR="00ED2D13" w:rsidRPr="00332B98" w:rsidRDefault="00ED2D13" w:rsidP="00F002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ED2D13" w:rsidRPr="00332B98" w:rsidRDefault="00ED2D13" w:rsidP="00F002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ED2D13" w:rsidRPr="00332B98" w:rsidRDefault="00ED2D13" w:rsidP="00F002B9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ED2D13" w:rsidRPr="0003190A" w:rsidRDefault="00ED2D13" w:rsidP="00F002B9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ED2D13" w:rsidRPr="00332B98" w:rsidRDefault="00ED2D13" w:rsidP="00F002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ED2D13" w:rsidRPr="00332B98" w:rsidRDefault="00ED2D13" w:rsidP="00F002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ED2D13" w:rsidRPr="00332B98" w:rsidRDefault="00ED2D13" w:rsidP="00F002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ED2D13" w:rsidRPr="00734706" w:rsidTr="00F002B9">
        <w:tc>
          <w:tcPr>
            <w:tcW w:w="3420" w:type="dxa"/>
          </w:tcPr>
          <w:p w:rsidR="00ED2D13" w:rsidRPr="00332B98" w:rsidRDefault="00ED2D13" w:rsidP="00F002B9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ED2D13" w:rsidRPr="00332B98" w:rsidRDefault="00ED2D13" w:rsidP="00F002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ED2D13" w:rsidRPr="00332B98" w:rsidRDefault="00ED2D13" w:rsidP="00F002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ED2D13" w:rsidRPr="00332B98" w:rsidRDefault="00ED2D13" w:rsidP="00F002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ED2D13" w:rsidRDefault="00ED2D13" w:rsidP="00F002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ED2D13" w:rsidRPr="00332B98" w:rsidRDefault="00ED2D13" w:rsidP="00F002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ED2D13" w:rsidRPr="00332B98" w:rsidRDefault="00ED2D13" w:rsidP="00F002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ED2D13" w:rsidRPr="00AA7174" w:rsidRDefault="00ED2D13" w:rsidP="00F002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ED2D13" w:rsidTr="00F002B9">
        <w:tc>
          <w:tcPr>
            <w:tcW w:w="3420" w:type="dxa"/>
          </w:tcPr>
          <w:p w:rsidR="00ED2D13" w:rsidRPr="00332B98" w:rsidRDefault="00ED2D13" w:rsidP="00F002B9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:rsidR="00ED2D13" w:rsidRPr="00332B98" w:rsidRDefault="00ED2D13" w:rsidP="00F002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ED2D13" w:rsidRPr="00332B98" w:rsidRDefault="00ED2D13" w:rsidP="00F002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ED2D13" w:rsidRPr="00332B98" w:rsidRDefault="00ED2D13" w:rsidP="00F002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ED2D13" w:rsidRPr="0003190A" w:rsidRDefault="00ED2D13" w:rsidP="00F002B9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ED2D13" w:rsidRPr="00332B98" w:rsidRDefault="00ED2D13" w:rsidP="00F002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ED2D13" w:rsidRPr="00332B98" w:rsidRDefault="00ED2D13" w:rsidP="00F002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ED2D13" w:rsidRPr="00332B98" w:rsidRDefault="00ED2D13" w:rsidP="00F002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ED2D13" w:rsidTr="00F002B9">
        <w:tc>
          <w:tcPr>
            <w:tcW w:w="3420" w:type="dxa"/>
          </w:tcPr>
          <w:p w:rsidR="00ED2D13" w:rsidRPr="00332B98" w:rsidRDefault="00ED2D13" w:rsidP="00F002B9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:rsidR="00ED2D13" w:rsidRPr="00332B98" w:rsidRDefault="00ED2D13" w:rsidP="00F002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ED2D13" w:rsidRPr="00332B98" w:rsidRDefault="00ED2D13" w:rsidP="00F002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ED2D13" w:rsidRPr="00332B98" w:rsidRDefault="00ED2D13" w:rsidP="00F002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ED2D13" w:rsidRPr="00332B98" w:rsidRDefault="00ED2D13" w:rsidP="00F002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ED2D13" w:rsidRPr="00332B98" w:rsidRDefault="00ED2D13" w:rsidP="00F002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ED2D13" w:rsidRPr="00332B98" w:rsidRDefault="00ED2D13" w:rsidP="00F002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ED2D13" w:rsidTr="00F002B9">
        <w:tc>
          <w:tcPr>
            <w:tcW w:w="3420" w:type="dxa"/>
          </w:tcPr>
          <w:p w:rsidR="00ED2D13" w:rsidRPr="00332B98" w:rsidRDefault="00ED2D13" w:rsidP="00F002B9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  <w:r>
              <w:rPr>
                <w:rFonts w:ascii="Garamond" w:hAnsi="Garamond"/>
                <w:b/>
                <w:sz w:val="20"/>
                <w:szCs w:val="20"/>
              </w:rPr>
              <w:t>/Medical</w:t>
            </w:r>
          </w:p>
          <w:p w:rsidR="00ED2D13" w:rsidRPr="00332B98" w:rsidRDefault="00ED2D13" w:rsidP="00F002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ED2D13" w:rsidRPr="00332B98" w:rsidRDefault="00ED2D13" w:rsidP="00F002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ED2D13" w:rsidRPr="00332B98" w:rsidRDefault="00ED2D13" w:rsidP="00F002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ED2D13" w:rsidRPr="00332B98" w:rsidRDefault="00ED2D13" w:rsidP="00F002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ED2D13" w:rsidRPr="00332B98" w:rsidRDefault="00ED2D13" w:rsidP="00F002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ED2D13" w:rsidRPr="00332B98" w:rsidRDefault="00ED2D13" w:rsidP="00F002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:rsidR="00ED2D13" w:rsidRDefault="00ED2D13" w:rsidP="00ED2D13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ED2D13" w:rsidRPr="004E4308" w:rsidRDefault="00ED2D13" w:rsidP="00ED2D1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 xml:space="preserve">Disability Determination: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ED2D13" w:rsidRDefault="00ED2D13" w:rsidP="00ED2D13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ED2D13" w:rsidRPr="005C4504" w:rsidRDefault="00ED2D13" w:rsidP="00ED2D13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ED2D13" w:rsidRDefault="00ED2D13" w:rsidP="00ED2D13">
      <w:pPr>
        <w:rPr>
          <w:rFonts w:ascii="Garamond" w:hAnsi="Garamond"/>
          <w:sz w:val="22"/>
          <w:szCs w:val="22"/>
        </w:rPr>
      </w:pPr>
    </w:p>
    <w:p w:rsidR="00ED2D13" w:rsidRPr="005C4504" w:rsidRDefault="00ED2D13" w:rsidP="00ED2D13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ED2D13" w:rsidRDefault="00ED2D13" w:rsidP="00ED2D13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ED2D13" w:rsidRPr="00D87ED0" w:rsidRDefault="00ED2D13" w:rsidP="00ED2D13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Survivor of Domestic Violence? :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ED2D13" w:rsidRPr="00D87ED0" w:rsidRDefault="00ED2D13" w:rsidP="00ED2D1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ED2D13" w:rsidRPr="00D87ED0" w:rsidRDefault="00ED2D13" w:rsidP="00ED2D1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ED2D13" w:rsidRDefault="00ED2D13" w:rsidP="00ED2D13">
      <w:pPr>
        <w:rPr>
          <w:rFonts w:ascii="Garamond" w:hAnsi="Garamond"/>
          <w:b/>
          <w:color w:val="000000"/>
          <w:sz w:val="22"/>
          <w:szCs w:val="22"/>
        </w:rPr>
      </w:pPr>
    </w:p>
    <w:p w:rsidR="00ED2D13" w:rsidRDefault="00ED2D13" w:rsidP="00ED2D13">
      <w:pPr>
        <w:rPr>
          <w:rFonts w:ascii="Garamond" w:hAnsi="Garamond"/>
          <w:b/>
          <w:color w:val="000000"/>
          <w:sz w:val="22"/>
          <w:szCs w:val="22"/>
        </w:rPr>
      </w:pPr>
    </w:p>
    <w:p w:rsidR="00ED2D13" w:rsidRDefault="00ED2D13" w:rsidP="00ED2D13">
      <w:pPr>
        <w:rPr>
          <w:rFonts w:ascii="Garamond" w:hAnsi="Garamond"/>
          <w:b/>
          <w:color w:val="000000"/>
          <w:sz w:val="22"/>
          <w:szCs w:val="22"/>
        </w:rPr>
      </w:pPr>
      <w:r w:rsidRPr="000266D9">
        <w:rPr>
          <w:rFonts w:ascii="Garamond" w:hAnsi="Garamond"/>
          <w:b/>
          <w:color w:val="000000"/>
          <w:sz w:val="22"/>
          <w:szCs w:val="22"/>
        </w:rPr>
        <w:t>If yes</w:t>
      </w:r>
      <w:r>
        <w:rPr>
          <w:rFonts w:ascii="Garamond" w:hAnsi="Garamond"/>
          <w:b/>
          <w:color w:val="000000"/>
          <w:sz w:val="22"/>
          <w:szCs w:val="22"/>
        </w:rPr>
        <w:t xml:space="preserve"> for Survivor of Domestic Violence, When experience occurred:</w:t>
      </w:r>
    </w:p>
    <w:p w:rsidR="00ED2D13" w:rsidRPr="00D87ED0" w:rsidRDefault="00ED2D13" w:rsidP="00ED2D13">
      <w:pPr>
        <w:ind w:left="720"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Within the past three months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More than a year ago</w:t>
      </w:r>
    </w:p>
    <w:p w:rsidR="00ED2D13" w:rsidRPr="00D87ED0" w:rsidRDefault="00ED2D13" w:rsidP="00ED2D13">
      <w:pPr>
        <w:ind w:left="144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lastRenderedPageBreak/>
        <w:t></w:t>
      </w:r>
      <w:r w:rsidRPr="00D87ED0">
        <w:rPr>
          <w:rFonts w:ascii="Garamond" w:hAnsi="Garamond"/>
          <w:sz w:val="22"/>
          <w:szCs w:val="22"/>
        </w:rPr>
        <w:t xml:space="preserve"> Three to six months ago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Doesn't know  </w:t>
      </w:r>
    </w:p>
    <w:p w:rsidR="00ED2D13" w:rsidRDefault="00ED2D13" w:rsidP="00ED2D13">
      <w:pPr>
        <w:ind w:left="1440"/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From six to twelve months ag</w:t>
      </w:r>
      <w:r w:rsidRPr="006D46E2">
        <w:rPr>
          <w:rFonts w:ascii="Garamond" w:hAnsi="Garamond"/>
          <w:sz w:val="22"/>
          <w:szCs w:val="22"/>
        </w:rPr>
        <w:t xml:space="preserve">o  </w:t>
      </w:r>
      <w:r w:rsidRPr="006D46E2">
        <w:rPr>
          <w:rFonts w:ascii="Garamond" w:hAnsi="Garamond"/>
          <w:sz w:val="22"/>
          <w:szCs w:val="22"/>
        </w:rPr>
        <w:tab/>
      </w:r>
      <w:r w:rsidRPr="006D46E2">
        <w:rPr>
          <w:rFonts w:ascii="Wingdings" w:hAnsi="Wingdings"/>
          <w:sz w:val="22"/>
          <w:szCs w:val="22"/>
        </w:rPr>
        <w:t></w:t>
      </w:r>
      <w:r w:rsidRPr="006D46E2">
        <w:rPr>
          <w:rFonts w:ascii="Garamond" w:hAnsi="Garamond"/>
          <w:sz w:val="22"/>
          <w:szCs w:val="22"/>
        </w:rPr>
        <w:t xml:space="preserve"> Client </w:t>
      </w:r>
      <w:r w:rsidRPr="006D46E2">
        <w:rPr>
          <w:rFonts w:ascii="Garamond" w:hAnsi="Garamond"/>
          <w:sz w:val="22"/>
          <w:szCs w:val="22"/>
          <w:shd w:val="clear" w:color="auto" w:fill="FFFFFF"/>
        </w:rPr>
        <w:t>Prefers Not to Answer</w:t>
      </w:r>
    </w:p>
    <w:p w:rsidR="00ED2D13" w:rsidRPr="006D46E2" w:rsidRDefault="00ED2D13" w:rsidP="00ED2D13">
      <w:pPr>
        <w:pStyle w:val="ListParagraph"/>
        <w:numPr>
          <w:ilvl w:val="0"/>
          <w:numId w:val="3"/>
        </w:num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Data </w:t>
      </w:r>
      <w:r w:rsidRPr="006D46E2">
        <w:rPr>
          <w:rFonts w:ascii="Garamond" w:hAnsi="Garamond"/>
          <w:sz w:val="22"/>
          <w:szCs w:val="22"/>
        </w:rPr>
        <w:t>Not</w:t>
      </w:r>
      <w:r>
        <w:rPr>
          <w:rFonts w:ascii="Garamond" w:hAnsi="Garamond"/>
          <w:sz w:val="22"/>
          <w:szCs w:val="22"/>
        </w:rPr>
        <w:t xml:space="preserve"> Collected</w:t>
      </w:r>
    </w:p>
    <w:p w:rsidR="00ED2D13" w:rsidRPr="00D87ED0" w:rsidRDefault="00ED2D13" w:rsidP="00ED2D13">
      <w:pPr>
        <w:ind w:left="1440"/>
        <w:rPr>
          <w:rFonts w:ascii="Garamond" w:hAnsi="Garamond"/>
          <w:sz w:val="22"/>
          <w:szCs w:val="22"/>
          <w:shd w:val="clear" w:color="auto" w:fill="FFFFFF"/>
        </w:rPr>
      </w:pPr>
    </w:p>
    <w:p w:rsidR="00ED2D13" w:rsidRDefault="00ED2D13" w:rsidP="00ED2D13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ED2D13" w:rsidRDefault="00ED2D13" w:rsidP="00ED2D13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ED2D13" w:rsidRDefault="00ED2D13" w:rsidP="00ED2D13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0266D9">
        <w:rPr>
          <w:rFonts w:ascii="Garamond" w:hAnsi="Garamond"/>
          <w:b/>
          <w:color w:val="000000"/>
          <w:sz w:val="22"/>
          <w:szCs w:val="22"/>
        </w:rPr>
        <w:t>If yes</w:t>
      </w:r>
      <w:r>
        <w:rPr>
          <w:rFonts w:ascii="Garamond" w:hAnsi="Garamond"/>
          <w:b/>
          <w:color w:val="000000"/>
          <w:sz w:val="22"/>
          <w:szCs w:val="22"/>
        </w:rPr>
        <w:t xml:space="preserve"> for Survivor of Domestic Violence Victim/Survivor</w:t>
      </w:r>
      <w:r w:rsidRPr="009259D4">
        <w:rPr>
          <w:rFonts w:ascii="Garamond" w:hAnsi="Garamond"/>
          <w:b/>
          <w:sz w:val="22"/>
          <w:szCs w:val="22"/>
        </w:rPr>
        <w:t>, are you currently fleeing?</w:t>
      </w:r>
      <w:r>
        <w:rPr>
          <w:rFonts w:ascii="Garamond" w:hAnsi="Garamond"/>
          <w:b/>
          <w:sz w:val="22"/>
          <w:szCs w:val="22"/>
        </w:rPr>
        <w:tab/>
      </w:r>
    </w:p>
    <w:p w:rsidR="00ED2D13" w:rsidRPr="00D87ED0" w:rsidRDefault="00ED2D13" w:rsidP="00ED2D13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ED2D13" w:rsidRPr="00D87ED0" w:rsidRDefault="00ED2D13" w:rsidP="00ED2D1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ED2D13" w:rsidRPr="00D87ED0" w:rsidRDefault="00ED2D13" w:rsidP="00ED2D1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ED2D13" w:rsidRPr="00D87ED0" w:rsidRDefault="00ED2D13" w:rsidP="00ED2D1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D41110" w:rsidRDefault="00D41110" w:rsidP="00CC3AF5">
      <w:pPr>
        <w:rPr>
          <w:b/>
          <w:color w:val="000000"/>
          <w:sz w:val="18"/>
          <w:szCs w:val="18"/>
        </w:rPr>
      </w:pPr>
    </w:p>
    <w:p w:rsidR="00AA09FE" w:rsidRPr="005C4504" w:rsidRDefault="00AA09FE" w:rsidP="00AA09FE">
      <w:pPr>
        <w:tabs>
          <w:tab w:val="left" w:pos="1620"/>
        </w:tabs>
        <w:rPr>
          <w:rFonts w:ascii="Garamond" w:hAnsi="Garamond"/>
          <w:b/>
        </w:rPr>
      </w:pPr>
      <w:r w:rsidRPr="005C4504">
        <w:rPr>
          <w:rFonts w:ascii="Garamond" w:hAnsi="Garamond"/>
          <w:b/>
        </w:rPr>
        <w:t>Current Living Situation</w:t>
      </w:r>
      <w:r>
        <w:rPr>
          <w:rFonts w:ascii="Garamond" w:hAnsi="Garamond"/>
          <w:b/>
        </w:rPr>
        <w:t xml:space="preserve"> Sub-Asses</w:t>
      </w:r>
      <w:r w:rsidR="00126858">
        <w:rPr>
          <w:rFonts w:ascii="Garamond" w:hAnsi="Garamond"/>
          <w:b/>
        </w:rPr>
        <w:t>sment</w:t>
      </w:r>
      <w:r>
        <w:rPr>
          <w:rFonts w:ascii="Garamond" w:hAnsi="Garamond"/>
          <w:b/>
        </w:rPr>
        <w:t>:</w:t>
      </w:r>
    </w:p>
    <w:p w:rsidR="00AA09FE" w:rsidRDefault="00AA09FE" w:rsidP="00AA09FE">
      <w:pPr>
        <w:rPr>
          <w:rFonts w:ascii="Garamond" w:hAnsi="Garamond"/>
          <w:sz w:val="18"/>
          <w:szCs w:val="18"/>
        </w:rPr>
      </w:pPr>
    </w:p>
    <w:p w:rsidR="00AA09FE" w:rsidRPr="005C4504" w:rsidRDefault="00AA09FE" w:rsidP="00AA09FE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AA09FE" w:rsidRDefault="00AA09FE" w:rsidP="00AA09FE">
      <w:pPr>
        <w:rPr>
          <w:rFonts w:ascii="Garamond" w:hAnsi="Garamond"/>
          <w:sz w:val="22"/>
          <w:szCs w:val="22"/>
        </w:rPr>
      </w:pPr>
    </w:p>
    <w:p w:rsidR="00AA09FE" w:rsidRPr="005C4504" w:rsidRDefault="00AA09FE" w:rsidP="00AA09FE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AA09FE" w:rsidRDefault="00AA09FE" w:rsidP="00AA09FE">
      <w:pPr>
        <w:rPr>
          <w:rFonts w:ascii="Garamond" w:hAnsi="Garamond"/>
          <w:sz w:val="22"/>
          <w:szCs w:val="22"/>
        </w:rPr>
      </w:pPr>
    </w:p>
    <w:p w:rsidR="00AA09FE" w:rsidRPr="005C4504" w:rsidRDefault="00AA09FE" w:rsidP="00AA09FE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Information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AA09FE" w:rsidRDefault="00AA09FE" w:rsidP="00AA09FE">
      <w:pPr>
        <w:rPr>
          <w:rFonts w:ascii="Garamond" w:hAnsi="Garamond"/>
          <w:sz w:val="18"/>
          <w:szCs w:val="18"/>
        </w:rPr>
      </w:pPr>
    </w:p>
    <w:p w:rsidR="00AA09FE" w:rsidRPr="009F38D8" w:rsidRDefault="00AA09FE" w:rsidP="00AA09FE">
      <w:pPr>
        <w:rPr>
          <w:rFonts w:ascii="Garamond" w:hAnsi="Garamond"/>
          <w:b/>
          <w:sz w:val="22"/>
          <w:szCs w:val="22"/>
        </w:rPr>
      </w:pPr>
      <w:r w:rsidRPr="009F38D8">
        <w:rPr>
          <w:rFonts w:ascii="Garamond" w:hAnsi="Garamond"/>
          <w:b/>
          <w:sz w:val="22"/>
          <w:szCs w:val="22"/>
        </w:rPr>
        <w:t>Current Living Situation:</w:t>
      </w:r>
    </w:p>
    <w:p w:rsidR="00ED2D13" w:rsidRPr="00696613" w:rsidRDefault="00ED2D13" w:rsidP="00ED2D13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:rsidR="00ED2D13" w:rsidRPr="00696613" w:rsidRDefault="00ED2D13" w:rsidP="00ED2D1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Place Not Meant for Habitation</w:t>
      </w:r>
    </w:p>
    <w:p w:rsidR="00ED2D13" w:rsidRPr="00696613" w:rsidRDefault="00ED2D13" w:rsidP="00ED2D1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Emergency Shelter, including hotel or </w:t>
      </w:r>
      <w:r>
        <w:rPr>
          <w:rFonts w:ascii="Garamond" w:hAnsi="Garamond"/>
          <w:sz w:val="22"/>
          <w:szCs w:val="22"/>
        </w:rPr>
        <w:t>motel paid for with ES</w:t>
      </w:r>
      <w:r w:rsidRPr="00696613">
        <w:rPr>
          <w:rFonts w:ascii="Garamond" w:hAnsi="Garamond"/>
          <w:sz w:val="22"/>
          <w:szCs w:val="22"/>
        </w:rPr>
        <w:t xml:space="preserve"> voucher</w:t>
      </w:r>
      <w:r>
        <w:rPr>
          <w:rFonts w:ascii="Garamond" w:hAnsi="Garamond"/>
          <w:sz w:val="22"/>
          <w:szCs w:val="22"/>
        </w:rPr>
        <w:t>, or RHY-funded Host Home Shelter</w:t>
      </w:r>
    </w:p>
    <w:p w:rsidR="00ED2D13" w:rsidRPr="00696613" w:rsidRDefault="00ED2D13" w:rsidP="00ED2D1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Safe Haven</w:t>
      </w:r>
    </w:p>
    <w:p w:rsidR="00ED2D13" w:rsidRPr="00696613" w:rsidRDefault="00ED2D13" w:rsidP="00ED2D13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:rsidR="00ED2D13" w:rsidRPr="00696613" w:rsidRDefault="00ED2D13" w:rsidP="00ED2D1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Foster Care Home or Foster Care Group Home</w:t>
      </w:r>
    </w:p>
    <w:p w:rsidR="00ED2D13" w:rsidRPr="00696613" w:rsidRDefault="00ED2D13" w:rsidP="00ED2D1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ED2D13" w:rsidRPr="00696613" w:rsidRDefault="00ED2D13" w:rsidP="00ED2D1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Jail, Prison or Juvenile Detention Facility</w:t>
      </w:r>
    </w:p>
    <w:p w:rsidR="00ED2D13" w:rsidRPr="00696613" w:rsidRDefault="00ED2D13" w:rsidP="00ED2D1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Long-Term Care Facility or Nursing Home</w:t>
      </w:r>
    </w:p>
    <w:p w:rsidR="00ED2D13" w:rsidRPr="00696613" w:rsidRDefault="00ED2D13" w:rsidP="00ED2D1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Psychiatric Hospital or Other Psychiatric Facility</w:t>
      </w:r>
    </w:p>
    <w:p w:rsidR="00ED2D13" w:rsidRPr="00696613" w:rsidRDefault="00ED2D13" w:rsidP="00ED2D1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Substance Abuse</w:t>
      </w:r>
      <w:r w:rsidRPr="00696613">
        <w:rPr>
          <w:rFonts w:ascii="Garamond" w:hAnsi="Garamond"/>
          <w:sz w:val="22"/>
          <w:szCs w:val="22"/>
        </w:rPr>
        <w:t xml:space="preserve"> Treatment Facility or Detox Center</w:t>
      </w:r>
    </w:p>
    <w:p w:rsidR="00ED2D13" w:rsidRDefault="00ED2D13" w:rsidP="00ED2D13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696613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:rsidR="00ED2D13" w:rsidRPr="00290855" w:rsidRDefault="00ED2D13" w:rsidP="00ED2D13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290855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ED2D13" w:rsidRPr="00696613" w:rsidRDefault="00ED2D13" w:rsidP="00ED2D1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ED2D13" w:rsidRPr="00696613" w:rsidRDefault="00ED2D13" w:rsidP="00ED2D1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Hotel or Motel Paid for without an Emergency Shelter Voucher</w:t>
      </w:r>
      <w:r w:rsidRPr="00696613">
        <w:rPr>
          <w:rFonts w:ascii="Garamond" w:hAnsi="Garamond"/>
          <w:sz w:val="22"/>
          <w:szCs w:val="22"/>
        </w:rPr>
        <w:tab/>
      </w:r>
    </w:p>
    <w:p w:rsidR="00ED2D13" w:rsidRPr="00696613" w:rsidRDefault="00ED2D13" w:rsidP="00ED2D1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Host Home (non-crisis)</w:t>
      </w:r>
    </w:p>
    <w:p w:rsidR="00ED2D13" w:rsidRPr="00696613" w:rsidRDefault="00ED2D13" w:rsidP="00ED2D1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Friend’s</w:t>
      </w:r>
      <w:r w:rsidRPr="00696613">
        <w:rPr>
          <w:rFonts w:ascii="Garamond" w:hAnsi="Garamond"/>
          <w:b/>
          <w:bCs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Room, Apartment or House</w:t>
      </w:r>
    </w:p>
    <w:p w:rsidR="00ED2D13" w:rsidRPr="00696613" w:rsidRDefault="00ED2D13" w:rsidP="00ED2D1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Family</w:t>
      </w:r>
      <w:r w:rsidRPr="00696613">
        <w:rPr>
          <w:rFonts w:ascii="Garamond" w:hAnsi="Garamond"/>
          <w:sz w:val="22"/>
          <w:szCs w:val="22"/>
        </w:rPr>
        <w:t xml:space="preserve"> Member’s Room, Apartment or House</w:t>
      </w:r>
    </w:p>
    <w:p w:rsidR="00ED2D13" w:rsidRPr="00CD12BD" w:rsidRDefault="00ED2D13" w:rsidP="00ED2D13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SITUATIONS-</w:t>
      </w:r>
    </w:p>
    <w:p w:rsidR="00ED2D13" w:rsidRPr="00696613" w:rsidRDefault="00ED2D13" w:rsidP="00ED2D1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No Ongoing Housing Subsidy</w:t>
      </w:r>
    </w:p>
    <w:p w:rsidR="00ED2D13" w:rsidRDefault="00ED2D13" w:rsidP="00ED2D1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with Ongoing Housing Subsidy</w:t>
      </w:r>
    </w:p>
    <w:p w:rsidR="00ED2D13" w:rsidRPr="00696613" w:rsidRDefault="00ED2D13" w:rsidP="00ED2D13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GPD TIP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:rsidR="00ED2D13" w:rsidRDefault="00ED2D13" w:rsidP="00ED2D13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VASH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:rsidR="00ED2D13" w:rsidRPr="00696613" w:rsidRDefault="00ED2D13" w:rsidP="00ED2D13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RRH or Equivalent Subsidy</w:t>
      </w:r>
    </w:p>
    <w:p w:rsidR="00ED2D13" w:rsidRDefault="00ED2D13" w:rsidP="00ED2D13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 w:rsidRPr="00CD12BD">
        <w:rPr>
          <w:rFonts w:ascii="Garamond" w:hAnsi="Garamond"/>
          <w:sz w:val="22"/>
          <w:szCs w:val="22"/>
        </w:rPr>
        <w:t>HCV voucher (tenant or project based) (Not Dedicated)</w:t>
      </w:r>
    </w:p>
    <w:p w:rsidR="00ED2D13" w:rsidRDefault="00ED2D13" w:rsidP="00ED2D13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:rsidR="00ED2D13" w:rsidRDefault="00ED2D13" w:rsidP="00ED2D13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 With Other Ongoing Subsidy</w:t>
      </w:r>
    </w:p>
    <w:p w:rsidR="00ED2D13" w:rsidRDefault="00ED2D13" w:rsidP="00ED2D13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:rsidR="00ED2D13" w:rsidRDefault="00ED2D13" w:rsidP="00ED2D13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:rsidR="00ED2D13" w:rsidRDefault="00ED2D13" w:rsidP="00ED2D13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of Independence Initiative (FYI)</w:t>
      </w:r>
    </w:p>
    <w:p w:rsidR="00ED2D13" w:rsidRDefault="00ED2D13" w:rsidP="00ED2D13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:rsidR="00ED2D13" w:rsidRPr="007E3EE7" w:rsidRDefault="00ED2D13" w:rsidP="00ED2D13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Other Permanent Housing Dedicated for Formerly Homeless Persons </w:t>
      </w:r>
    </w:p>
    <w:p w:rsidR="00ED2D13" w:rsidRPr="00696613" w:rsidRDefault="00ED2D13" w:rsidP="00ED2D1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with Ongoing Housing Subsidy</w:t>
      </w:r>
    </w:p>
    <w:p w:rsidR="00ED2D13" w:rsidRPr="00696613" w:rsidRDefault="00ED2D13" w:rsidP="00ED2D1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No Ongoing Housing Subsidy</w:t>
      </w:r>
    </w:p>
    <w:p w:rsidR="00ED2D13" w:rsidRDefault="00ED2D13" w:rsidP="00ED2D13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115DD0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ED2D13" w:rsidRPr="002E636D" w:rsidRDefault="00ED2D13" w:rsidP="00ED2D13">
      <w:pPr>
        <w:rPr>
          <w:rFonts w:ascii="Garamond" w:hAnsi="Garamond"/>
          <w:sz w:val="22"/>
          <w:szCs w:val="22"/>
        </w:rPr>
      </w:pPr>
      <w:r w:rsidRPr="002E636D">
        <w:rPr>
          <w:rFonts w:ascii="Wingdings" w:hAnsi="Wingdings"/>
          <w:sz w:val="22"/>
          <w:szCs w:val="22"/>
        </w:rPr>
        <w:lastRenderedPageBreak/>
        <w:t></w:t>
      </w:r>
      <w:r w:rsidRPr="002E636D">
        <w:rPr>
          <w:rFonts w:ascii="Garamond" w:hAnsi="Garamond"/>
          <w:sz w:val="22"/>
          <w:szCs w:val="22"/>
        </w:rPr>
        <w:t xml:space="preserve"> Other</w:t>
      </w:r>
    </w:p>
    <w:p w:rsidR="00ED2D13" w:rsidRPr="002E636D" w:rsidRDefault="00ED2D13" w:rsidP="00ED2D13">
      <w:pPr>
        <w:rPr>
          <w:rFonts w:ascii="Garamond" w:hAnsi="Garamond"/>
          <w:sz w:val="22"/>
          <w:szCs w:val="22"/>
        </w:rPr>
      </w:pPr>
      <w:r w:rsidRPr="002E636D">
        <w:rPr>
          <w:rFonts w:ascii="Wingdings" w:hAnsi="Wingdings"/>
          <w:sz w:val="22"/>
          <w:szCs w:val="22"/>
        </w:rPr>
        <w:t></w:t>
      </w:r>
      <w:r w:rsidRPr="002E636D">
        <w:rPr>
          <w:rFonts w:ascii="Garamond" w:hAnsi="Garamond"/>
          <w:sz w:val="22"/>
          <w:szCs w:val="22"/>
        </w:rPr>
        <w:t xml:space="preserve"> Worker unable to determine</w:t>
      </w:r>
    </w:p>
    <w:p w:rsidR="00ED2D13" w:rsidRPr="00540F4E" w:rsidRDefault="00ED2D13" w:rsidP="00ED2D13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 xml:space="preserve"> Client Doesn’t Know</w:t>
      </w:r>
    </w:p>
    <w:p w:rsidR="00ED2D13" w:rsidRPr="00540F4E" w:rsidRDefault="00ED2D13" w:rsidP="00ED2D13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Prefers Not to Answer</w:t>
      </w:r>
    </w:p>
    <w:p w:rsidR="00ED2D13" w:rsidRDefault="00ED2D13" w:rsidP="00ED2D13">
      <w:pPr>
        <w:rPr>
          <w:rFonts w:ascii="Garamond" w:hAnsi="Garamond"/>
          <w:b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Data Not Collecte</w:t>
      </w:r>
      <w:r>
        <w:rPr>
          <w:rFonts w:ascii="Garamond" w:hAnsi="Garamond"/>
          <w:sz w:val="22"/>
          <w:szCs w:val="22"/>
        </w:rPr>
        <w:t>d</w:t>
      </w:r>
    </w:p>
    <w:p w:rsidR="00ED2D13" w:rsidRDefault="00ED2D13" w:rsidP="00ED2D1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ED2D13" w:rsidRDefault="00ED2D13" w:rsidP="00ED2D1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Living Situation Verified By: ______________________________________</w:t>
      </w:r>
    </w:p>
    <w:p w:rsidR="00ED2D13" w:rsidRDefault="00ED2D13" w:rsidP="00ED2D1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ED2D13" w:rsidRDefault="00ED2D13" w:rsidP="00ED2D1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ED2D13" w:rsidRDefault="00ED2D13" w:rsidP="00ED2D1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ED2D13" w:rsidRDefault="00ED2D13" w:rsidP="00ED2D1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Is the Client Going to Have to Leave Their Current Living Situation Within 14 Days?</w:t>
      </w:r>
    </w:p>
    <w:p w:rsidR="00ED2D13" w:rsidRDefault="00ED2D13" w:rsidP="00ED2D13">
      <w:pPr>
        <w:tabs>
          <w:tab w:val="left" w:pos="1620"/>
        </w:tabs>
        <w:ind w:left="3600"/>
        <w:rPr>
          <w:rFonts w:ascii="Wingdings" w:hAnsi="Wingdings"/>
          <w:sz w:val="22"/>
          <w:szCs w:val="22"/>
        </w:rPr>
      </w:pPr>
    </w:p>
    <w:p w:rsidR="00ED2D13" w:rsidRPr="00D87ED0" w:rsidRDefault="00ED2D13" w:rsidP="00ED2D1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ED2D13" w:rsidRPr="00D87ED0" w:rsidRDefault="00ED2D13" w:rsidP="00ED2D1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ED2D13" w:rsidRPr="00D87ED0" w:rsidRDefault="00ED2D13" w:rsidP="00ED2D1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</w:t>
      </w:r>
    </w:p>
    <w:p w:rsidR="00ED2D13" w:rsidRDefault="00ED2D13" w:rsidP="00ED2D1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ED2D13" w:rsidRDefault="00ED2D13" w:rsidP="00ED2D1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“Yes” to ‘Is Client Going to Have to Leave Their Current Situation Within 14 Days?’ Answer The Following Questions:</w:t>
      </w:r>
    </w:p>
    <w:p w:rsidR="00ED2D13" w:rsidRDefault="00ED2D13" w:rsidP="00ED2D1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ED2D13" w:rsidRDefault="00ED2D13" w:rsidP="00ED2D1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a Subsequent Residence Been Identified?</w:t>
      </w:r>
    </w:p>
    <w:p w:rsidR="00ED2D13" w:rsidRDefault="00ED2D13" w:rsidP="00ED2D1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ED2D13" w:rsidRPr="00D87ED0" w:rsidRDefault="00ED2D13" w:rsidP="00ED2D1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ED2D13" w:rsidRPr="00D87ED0" w:rsidRDefault="00ED2D13" w:rsidP="00ED2D1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ED2D13" w:rsidRDefault="00ED2D13" w:rsidP="00ED2D1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ED2D13" w:rsidRDefault="00ED2D13" w:rsidP="00ED2D1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ED2D13" w:rsidRDefault="00ED2D13" w:rsidP="00ED2D1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Does Individual or Family Have Resources or Support Networks to Obtain Other Permanent Housing?</w:t>
      </w:r>
    </w:p>
    <w:p w:rsidR="00ED2D13" w:rsidRDefault="00ED2D13" w:rsidP="00ED2D1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ED2D13" w:rsidRPr="00D87ED0" w:rsidRDefault="00ED2D13" w:rsidP="00ED2D1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ED2D13" w:rsidRPr="00D87ED0" w:rsidRDefault="00ED2D13" w:rsidP="00ED2D1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ED2D13" w:rsidRDefault="00ED2D13" w:rsidP="00ED2D13">
      <w:pPr>
        <w:tabs>
          <w:tab w:val="left" w:pos="79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ED2D13" w:rsidRDefault="00ED2D13" w:rsidP="00ED2D13">
      <w:pPr>
        <w:tabs>
          <w:tab w:val="left" w:pos="7920"/>
        </w:tabs>
        <w:rPr>
          <w:rFonts w:ascii="Garamond" w:hAnsi="Garamond"/>
          <w:sz w:val="22"/>
          <w:szCs w:val="22"/>
        </w:rPr>
      </w:pPr>
    </w:p>
    <w:p w:rsidR="00ED2D13" w:rsidRDefault="00ED2D13" w:rsidP="00ED2D1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The Client Had a Lease or Ownership Interest in A Permanent Housing Unit in The Last 60 Days?</w:t>
      </w:r>
    </w:p>
    <w:p w:rsidR="00ED2D13" w:rsidRDefault="00ED2D13" w:rsidP="00ED2D1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ED2D13" w:rsidRPr="00D87ED0" w:rsidRDefault="00ED2D13" w:rsidP="00ED2D1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ED2D13" w:rsidRPr="00D87ED0" w:rsidRDefault="00ED2D13" w:rsidP="00ED2D1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ED2D13" w:rsidRDefault="00ED2D13" w:rsidP="00ED2D13">
      <w:pPr>
        <w:tabs>
          <w:tab w:val="left" w:pos="79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ED2D13" w:rsidRDefault="00ED2D13" w:rsidP="00ED2D13">
      <w:pPr>
        <w:tabs>
          <w:tab w:val="left" w:pos="7920"/>
        </w:tabs>
        <w:rPr>
          <w:rFonts w:ascii="Garamond" w:hAnsi="Garamond"/>
          <w:sz w:val="22"/>
          <w:szCs w:val="22"/>
        </w:rPr>
      </w:pPr>
    </w:p>
    <w:p w:rsidR="00ED2D13" w:rsidRDefault="00ED2D13" w:rsidP="00ED2D1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The Client Moved 2 or More Times in The Past 60 Days?</w:t>
      </w:r>
    </w:p>
    <w:p w:rsidR="00ED2D13" w:rsidRDefault="00ED2D13" w:rsidP="00ED2D1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ED2D13" w:rsidRPr="00D87ED0" w:rsidRDefault="00ED2D13" w:rsidP="00ED2D1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ED2D13" w:rsidRPr="00D87ED0" w:rsidRDefault="00ED2D13" w:rsidP="00ED2D1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ED2D13" w:rsidRDefault="00ED2D13" w:rsidP="00ED2D13">
      <w:pPr>
        <w:tabs>
          <w:tab w:val="left" w:pos="79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ED2D13" w:rsidRDefault="00ED2D13" w:rsidP="00ED2D13">
      <w:pPr>
        <w:tabs>
          <w:tab w:val="left" w:pos="7920"/>
        </w:tabs>
        <w:rPr>
          <w:rFonts w:ascii="Garamond" w:hAnsi="Garamond"/>
          <w:sz w:val="22"/>
          <w:szCs w:val="22"/>
        </w:rPr>
      </w:pPr>
    </w:p>
    <w:p w:rsidR="00ED2D13" w:rsidRPr="004A1B18" w:rsidRDefault="00ED2D13" w:rsidP="00ED2D1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Location Details: ___________________________________________________</w:t>
      </w:r>
    </w:p>
    <w:p w:rsidR="00AA09FE" w:rsidRDefault="00AA09FE" w:rsidP="00AA09FE">
      <w:pPr>
        <w:rPr>
          <w:rFonts w:ascii="Garamond" w:hAnsi="Garamond"/>
          <w:sz w:val="18"/>
          <w:szCs w:val="18"/>
        </w:rPr>
      </w:pPr>
    </w:p>
    <w:p w:rsidR="00126858" w:rsidRPr="00ED2D13" w:rsidRDefault="0004430B" w:rsidP="00ED2D1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04430B">
        <w:rPr>
          <w:rFonts w:ascii="Garamond" w:hAnsi="Garamond"/>
          <w:b/>
          <w:sz w:val="22"/>
          <w:szCs w:val="22"/>
        </w:rPr>
        <w:tab/>
      </w:r>
      <w:r w:rsidR="00AA09FE" w:rsidRPr="0004430B">
        <w:rPr>
          <w:rFonts w:ascii="Garamond" w:hAnsi="Garamond"/>
          <w:b/>
          <w:sz w:val="22"/>
          <w:szCs w:val="22"/>
        </w:rPr>
        <w:tab/>
      </w:r>
      <w:r w:rsidR="00AA09FE" w:rsidRPr="0004430B">
        <w:rPr>
          <w:rFonts w:ascii="Garamond" w:hAnsi="Garamond"/>
          <w:b/>
          <w:sz w:val="22"/>
          <w:szCs w:val="22"/>
        </w:rPr>
        <w:tab/>
      </w:r>
      <w:bookmarkStart w:id="0" w:name="_GoBack"/>
      <w:bookmarkEnd w:id="0"/>
    </w:p>
    <w:p w:rsidR="00F84FEC" w:rsidRDefault="00F84FEC" w:rsidP="00F84FE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Pregnancy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:  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</w:t>
      </w:r>
      <w:r w:rsidR="0016339E">
        <w:rPr>
          <w:rFonts w:ascii="Garamond" w:hAnsi="Garamond"/>
          <w:sz w:val="22"/>
          <w:szCs w:val="22"/>
        </w:rPr>
        <w:t>Prefers Not to Answer</w:t>
      </w:r>
      <w:r w:rsidRPr="00504AAF">
        <w:rPr>
          <w:rFonts w:ascii="Garamond" w:hAnsi="Garamond"/>
          <w:sz w:val="22"/>
          <w:szCs w:val="22"/>
        </w:rPr>
        <w:t xml:space="preserve">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F84FEC" w:rsidRDefault="00F84FEC" w:rsidP="00F84FEC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</w:t>
      </w:r>
    </w:p>
    <w:p w:rsidR="00AA09FE" w:rsidRDefault="00F84FEC" w:rsidP="00F84FEC">
      <w:pPr>
        <w:tabs>
          <w:tab w:val="left" w:pos="1620"/>
        </w:tabs>
        <w:rPr>
          <w:rFonts w:ascii="Garamond" w:hAnsi="Garamond"/>
          <w:b/>
        </w:rPr>
      </w:pPr>
      <w:r>
        <w:rPr>
          <w:rFonts w:ascii="Garamond" w:hAnsi="Garamond"/>
          <w:b/>
          <w:sz w:val="22"/>
          <w:szCs w:val="22"/>
        </w:rPr>
        <w:t>If Yes, Projected Birth Date?:___________________________________</w:t>
      </w:r>
    </w:p>
    <w:p w:rsidR="00AA09FE" w:rsidRDefault="00AA09FE" w:rsidP="00AA09FE">
      <w:pPr>
        <w:tabs>
          <w:tab w:val="left" w:pos="1620"/>
        </w:tabs>
        <w:rPr>
          <w:rFonts w:ascii="Garamond" w:hAnsi="Garamond"/>
          <w:b/>
        </w:rPr>
      </w:pPr>
    </w:p>
    <w:p w:rsidR="00AA09FE" w:rsidRPr="007D5EF1" w:rsidRDefault="00AA09FE" w:rsidP="00AA09FE">
      <w:pPr>
        <w:tabs>
          <w:tab w:val="left" w:pos="1620"/>
        </w:tabs>
        <w:rPr>
          <w:rFonts w:ascii="Garamond" w:hAnsi="Garamond"/>
          <w:b/>
          <w:sz w:val="40"/>
          <w:szCs w:val="40"/>
          <w:u w:val="single"/>
        </w:rPr>
      </w:pPr>
      <w:r w:rsidRPr="007D5EF1">
        <w:rPr>
          <w:rFonts w:ascii="Garamond" w:hAnsi="Garamond"/>
          <w:b/>
          <w:sz w:val="40"/>
          <w:szCs w:val="40"/>
          <w:u w:val="single"/>
        </w:rPr>
        <w:t>Maine Required Data Elements Assessment:</w:t>
      </w:r>
    </w:p>
    <w:p w:rsidR="00AA09FE" w:rsidRDefault="00AA09FE" w:rsidP="00AA09FE">
      <w:pPr>
        <w:tabs>
          <w:tab w:val="left" w:pos="1620"/>
        </w:tabs>
        <w:rPr>
          <w:rFonts w:ascii="Garamond" w:hAnsi="Garamond"/>
          <w:b/>
        </w:rPr>
      </w:pPr>
    </w:p>
    <w:p w:rsidR="00AA09FE" w:rsidRPr="00115DD0" w:rsidRDefault="00AA09FE" w:rsidP="00AA09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Zip Code of Last Permanent Address:</w:t>
      </w:r>
      <w:r w:rsidRPr="00115DD0">
        <w:rPr>
          <w:rFonts w:ascii="Garamond" w:hAnsi="Garamond"/>
          <w:sz w:val="22"/>
          <w:szCs w:val="22"/>
        </w:rPr>
        <w:t xml:space="preserve"> __________________</w:t>
      </w:r>
    </w:p>
    <w:p w:rsidR="00AA09FE" w:rsidRPr="00115DD0" w:rsidRDefault="00AA09FE" w:rsidP="00AA09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AA09FE" w:rsidRPr="00115DD0" w:rsidRDefault="00AA09FE" w:rsidP="00AA09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Zip data quality for last permanent address: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Full or Partial Zip Code Report   </w:t>
      </w: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Client D</w:t>
      </w:r>
      <w:r w:rsidRPr="00115DD0">
        <w:rPr>
          <w:rFonts w:ascii="Garamond" w:hAnsi="Garamond"/>
          <w:sz w:val="22"/>
          <w:szCs w:val="22"/>
        </w:rPr>
        <w:t xml:space="preserve">oesn’t know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C</w:t>
      </w:r>
      <w:r>
        <w:rPr>
          <w:rFonts w:ascii="Garamond" w:hAnsi="Garamond"/>
          <w:sz w:val="22"/>
          <w:szCs w:val="22"/>
        </w:rPr>
        <w:t xml:space="preserve">lient </w:t>
      </w:r>
      <w:r w:rsidR="0016339E">
        <w:rPr>
          <w:rFonts w:ascii="Garamond" w:hAnsi="Garamond"/>
          <w:sz w:val="22"/>
          <w:szCs w:val="22"/>
        </w:rPr>
        <w:t xml:space="preserve">Prefers Not to Answer </w:t>
      </w:r>
    </w:p>
    <w:p w:rsidR="00AA09FE" w:rsidRPr="00115DD0" w:rsidRDefault="00AA09FE" w:rsidP="00AA09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AA09FE" w:rsidRPr="00115DD0" w:rsidRDefault="00AA09FE" w:rsidP="00AA09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Release of Information Date:</w:t>
      </w:r>
      <w:r w:rsidRPr="00115DD0">
        <w:rPr>
          <w:rFonts w:ascii="Garamond" w:hAnsi="Garamond"/>
          <w:sz w:val="22"/>
          <w:szCs w:val="22"/>
        </w:rPr>
        <w:t xml:space="preserve"> ________/________/________</w:t>
      </w:r>
    </w:p>
    <w:p w:rsidR="00AA09FE" w:rsidRPr="00115DD0" w:rsidRDefault="00AA09FE" w:rsidP="00AA09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AA09FE" w:rsidRPr="00115DD0" w:rsidRDefault="00AA09FE" w:rsidP="00AA09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 xml:space="preserve">Type of Release: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None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Signed by Client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Verbal</w:t>
      </w:r>
    </w:p>
    <w:p w:rsidR="00B569FC" w:rsidRPr="00540F4E" w:rsidRDefault="00B569FC" w:rsidP="00AA09F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sectPr w:rsidR="00B569FC" w:rsidRPr="00540F4E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30B" w:rsidRDefault="0004430B">
      <w:r>
        <w:separator/>
      </w:r>
    </w:p>
  </w:endnote>
  <w:endnote w:type="continuationSeparator" w:id="0">
    <w:p w:rsidR="0004430B" w:rsidRDefault="0004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30B" w:rsidRPr="00BC2312" w:rsidRDefault="0004430B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ED2D13">
      <w:rPr>
        <w:rFonts w:ascii="Garamond" w:hAnsi="Garamond"/>
        <w:noProof/>
        <w:sz w:val="18"/>
        <w:szCs w:val="18"/>
      </w:rPr>
      <w:t>6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ED2D13">
      <w:rPr>
        <w:rFonts w:ascii="Garamond" w:hAnsi="Garamond"/>
        <w:noProof/>
        <w:sz w:val="18"/>
        <w:szCs w:val="18"/>
      </w:rPr>
      <w:t>6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30B" w:rsidRDefault="0004430B">
      <w:r>
        <w:separator/>
      </w:r>
    </w:p>
  </w:footnote>
  <w:footnote w:type="continuationSeparator" w:id="0">
    <w:p w:rsidR="0004430B" w:rsidRDefault="00044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30B" w:rsidRPr="00362C01" w:rsidRDefault="000D1EBC" w:rsidP="003C597F">
    <w:pPr>
      <w:jc w:val="center"/>
      <w:rPr>
        <w:b/>
        <w:i/>
      </w:rPr>
    </w:pPr>
    <w:r>
      <w:rPr>
        <w:b/>
        <w:sz w:val="32"/>
        <w:szCs w:val="32"/>
      </w:rPr>
      <w:t>YHDP Update</w:t>
    </w:r>
    <w:r w:rsidR="0016339E">
      <w:rPr>
        <w:b/>
        <w:sz w:val="32"/>
        <w:szCs w:val="32"/>
      </w:rPr>
      <w:t xml:space="preserve"> (2023</w:t>
    </w:r>
    <w:r w:rsidR="0004430B">
      <w:rPr>
        <w:b/>
        <w:sz w:val="32"/>
        <w:szCs w:val="3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77F03"/>
    <w:multiLevelType w:val="hybridMultilevel"/>
    <w:tmpl w:val="C0D8B160"/>
    <w:lvl w:ilvl="0" w:tplc="98E2B730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2D96AC6"/>
    <w:multiLevelType w:val="hybridMultilevel"/>
    <w:tmpl w:val="2796F102"/>
    <w:lvl w:ilvl="0" w:tplc="98E2B73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B743E2D"/>
    <w:multiLevelType w:val="hybridMultilevel"/>
    <w:tmpl w:val="ECF64C90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98E2B73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987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17B3E"/>
    <w:rsid w:val="00021388"/>
    <w:rsid w:val="000266D9"/>
    <w:rsid w:val="0002784C"/>
    <w:rsid w:val="0003196F"/>
    <w:rsid w:val="00037D00"/>
    <w:rsid w:val="0004430B"/>
    <w:rsid w:val="0004640D"/>
    <w:rsid w:val="000471A9"/>
    <w:rsid w:val="00064164"/>
    <w:rsid w:val="000671D4"/>
    <w:rsid w:val="00071D06"/>
    <w:rsid w:val="00072F99"/>
    <w:rsid w:val="000832AD"/>
    <w:rsid w:val="00086331"/>
    <w:rsid w:val="00086921"/>
    <w:rsid w:val="00086EDC"/>
    <w:rsid w:val="00091505"/>
    <w:rsid w:val="000C18AA"/>
    <w:rsid w:val="000C6E12"/>
    <w:rsid w:val="000D1EBC"/>
    <w:rsid w:val="000D26FD"/>
    <w:rsid w:val="000D2D56"/>
    <w:rsid w:val="000D50F6"/>
    <w:rsid w:val="000E05EF"/>
    <w:rsid w:val="000E3270"/>
    <w:rsid w:val="000F163A"/>
    <w:rsid w:val="000F3B3B"/>
    <w:rsid w:val="00102620"/>
    <w:rsid w:val="00126858"/>
    <w:rsid w:val="00144DB4"/>
    <w:rsid w:val="00145D8B"/>
    <w:rsid w:val="00157070"/>
    <w:rsid w:val="0016339E"/>
    <w:rsid w:val="00167C18"/>
    <w:rsid w:val="00176A12"/>
    <w:rsid w:val="00177355"/>
    <w:rsid w:val="00193432"/>
    <w:rsid w:val="001A7643"/>
    <w:rsid w:val="001B359A"/>
    <w:rsid w:val="001C64E1"/>
    <w:rsid w:val="001D006D"/>
    <w:rsid w:val="001D2266"/>
    <w:rsid w:val="001E3AC9"/>
    <w:rsid w:val="001E4F91"/>
    <w:rsid w:val="001F33B3"/>
    <w:rsid w:val="001F6B1B"/>
    <w:rsid w:val="001F7D1C"/>
    <w:rsid w:val="0020158D"/>
    <w:rsid w:val="002028F1"/>
    <w:rsid w:val="00204233"/>
    <w:rsid w:val="00207624"/>
    <w:rsid w:val="00210349"/>
    <w:rsid w:val="00211168"/>
    <w:rsid w:val="002117EA"/>
    <w:rsid w:val="00212DBD"/>
    <w:rsid w:val="0021776F"/>
    <w:rsid w:val="0023250A"/>
    <w:rsid w:val="0023609C"/>
    <w:rsid w:val="00244306"/>
    <w:rsid w:val="00255AB6"/>
    <w:rsid w:val="00260F67"/>
    <w:rsid w:val="00273195"/>
    <w:rsid w:val="002752A8"/>
    <w:rsid w:val="0027584F"/>
    <w:rsid w:val="002827DE"/>
    <w:rsid w:val="00287453"/>
    <w:rsid w:val="002B1FBA"/>
    <w:rsid w:val="002C1513"/>
    <w:rsid w:val="002D4D88"/>
    <w:rsid w:val="002F7E62"/>
    <w:rsid w:val="00323E4E"/>
    <w:rsid w:val="00362C01"/>
    <w:rsid w:val="00372E56"/>
    <w:rsid w:val="00374CEC"/>
    <w:rsid w:val="00390E15"/>
    <w:rsid w:val="003A1A50"/>
    <w:rsid w:val="003A3B26"/>
    <w:rsid w:val="003A5046"/>
    <w:rsid w:val="003A7C35"/>
    <w:rsid w:val="003B051F"/>
    <w:rsid w:val="003B486A"/>
    <w:rsid w:val="003C2FF9"/>
    <w:rsid w:val="003C597F"/>
    <w:rsid w:val="003E6E33"/>
    <w:rsid w:val="003F5163"/>
    <w:rsid w:val="003F6484"/>
    <w:rsid w:val="00417715"/>
    <w:rsid w:val="004271EE"/>
    <w:rsid w:val="00430C84"/>
    <w:rsid w:val="00433F70"/>
    <w:rsid w:val="0043564E"/>
    <w:rsid w:val="00440E09"/>
    <w:rsid w:val="00442494"/>
    <w:rsid w:val="00442A84"/>
    <w:rsid w:val="00447CCE"/>
    <w:rsid w:val="004571D7"/>
    <w:rsid w:val="00457903"/>
    <w:rsid w:val="00474EC9"/>
    <w:rsid w:val="004815D1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4308"/>
    <w:rsid w:val="005026F4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4C76"/>
    <w:rsid w:val="00574D5A"/>
    <w:rsid w:val="0057541C"/>
    <w:rsid w:val="00585C9E"/>
    <w:rsid w:val="00586355"/>
    <w:rsid w:val="00596732"/>
    <w:rsid w:val="005B1307"/>
    <w:rsid w:val="005B554B"/>
    <w:rsid w:val="005B6D2E"/>
    <w:rsid w:val="005B79B5"/>
    <w:rsid w:val="005C0D65"/>
    <w:rsid w:val="005C33BD"/>
    <w:rsid w:val="005D690C"/>
    <w:rsid w:val="005D79CF"/>
    <w:rsid w:val="005F1636"/>
    <w:rsid w:val="005F2DC1"/>
    <w:rsid w:val="0060633D"/>
    <w:rsid w:val="006118F1"/>
    <w:rsid w:val="00612F78"/>
    <w:rsid w:val="00613042"/>
    <w:rsid w:val="0063548C"/>
    <w:rsid w:val="006457CC"/>
    <w:rsid w:val="00647551"/>
    <w:rsid w:val="00652C15"/>
    <w:rsid w:val="00654C7F"/>
    <w:rsid w:val="00676AFD"/>
    <w:rsid w:val="00680FF6"/>
    <w:rsid w:val="00684A49"/>
    <w:rsid w:val="006863F9"/>
    <w:rsid w:val="00686CE9"/>
    <w:rsid w:val="006B0155"/>
    <w:rsid w:val="006D01B4"/>
    <w:rsid w:val="006F046E"/>
    <w:rsid w:val="006F6647"/>
    <w:rsid w:val="00702862"/>
    <w:rsid w:val="007035C4"/>
    <w:rsid w:val="0071136F"/>
    <w:rsid w:val="007136A4"/>
    <w:rsid w:val="00715331"/>
    <w:rsid w:val="0071603D"/>
    <w:rsid w:val="0072494C"/>
    <w:rsid w:val="00724F27"/>
    <w:rsid w:val="0072519F"/>
    <w:rsid w:val="00732AD8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6150"/>
    <w:rsid w:val="00767451"/>
    <w:rsid w:val="007715B4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D5EF1"/>
    <w:rsid w:val="007E0734"/>
    <w:rsid w:val="007E4FCD"/>
    <w:rsid w:val="007E7119"/>
    <w:rsid w:val="008023B6"/>
    <w:rsid w:val="00811E9C"/>
    <w:rsid w:val="00815887"/>
    <w:rsid w:val="00825FBD"/>
    <w:rsid w:val="00833542"/>
    <w:rsid w:val="00837329"/>
    <w:rsid w:val="00860B73"/>
    <w:rsid w:val="00863D37"/>
    <w:rsid w:val="008654B9"/>
    <w:rsid w:val="008739E9"/>
    <w:rsid w:val="00887938"/>
    <w:rsid w:val="00891A7A"/>
    <w:rsid w:val="00891B2C"/>
    <w:rsid w:val="008B3BB7"/>
    <w:rsid w:val="008B6463"/>
    <w:rsid w:val="008C7E12"/>
    <w:rsid w:val="008D1F30"/>
    <w:rsid w:val="008D412A"/>
    <w:rsid w:val="008D6856"/>
    <w:rsid w:val="008E1A68"/>
    <w:rsid w:val="008F0887"/>
    <w:rsid w:val="008F3C55"/>
    <w:rsid w:val="00900AD0"/>
    <w:rsid w:val="00924D55"/>
    <w:rsid w:val="009269C5"/>
    <w:rsid w:val="009328AF"/>
    <w:rsid w:val="00941F24"/>
    <w:rsid w:val="009523A2"/>
    <w:rsid w:val="00973481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41DD"/>
    <w:rsid w:val="009F4C7C"/>
    <w:rsid w:val="00A00439"/>
    <w:rsid w:val="00A023AC"/>
    <w:rsid w:val="00A16600"/>
    <w:rsid w:val="00A17FA9"/>
    <w:rsid w:val="00A23FE3"/>
    <w:rsid w:val="00A42C10"/>
    <w:rsid w:val="00A831F4"/>
    <w:rsid w:val="00A86DC9"/>
    <w:rsid w:val="00A941DA"/>
    <w:rsid w:val="00AA0111"/>
    <w:rsid w:val="00AA09FE"/>
    <w:rsid w:val="00AA6A16"/>
    <w:rsid w:val="00AB6789"/>
    <w:rsid w:val="00AC0065"/>
    <w:rsid w:val="00AD0114"/>
    <w:rsid w:val="00AE056E"/>
    <w:rsid w:val="00AE25D1"/>
    <w:rsid w:val="00AE278D"/>
    <w:rsid w:val="00B00174"/>
    <w:rsid w:val="00B101DF"/>
    <w:rsid w:val="00B17364"/>
    <w:rsid w:val="00B214C0"/>
    <w:rsid w:val="00B23F57"/>
    <w:rsid w:val="00B24FEA"/>
    <w:rsid w:val="00B26FAB"/>
    <w:rsid w:val="00B31AF8"/>
    <w:rsid w:val="00B43DB6"/>
    <w:rsid w:val="00B43F99"/>
    <w:rsid w:val="00B54F10"/>
    <w:rsid w:val="00B569FC"/>
    <w:rsid w:val="00B6127C"/>
    <w:rsid w:val="00B6157A"/>
    <w:rsid w:val="00B75DAA"/>
    <w:rsid w:val="00B771BC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D0954"/>
    <w:rsid w:val="00BD0EBF"/>
    <w:rsid w:val="00BE1F24"/>
    <w:rsid w:val="00BE29DC"/>
    <w:rsid w:val="00BE3D2C"/>
    <w:rsid w:val="00BF0253"/>
    <w:rsid w:val="00C04143"/>
    <w:rsid w:val="00C064ED"/>
    <w:rsid w:val="00C3345A"/>
    <w:rsid w:val="00C43C67"/>
    <w:rsid w:val="00C4607E"/>
    <w:rsid w:val="00C601D7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3AF5"/>
    <w:rsid w:val="00CC5F09"/>
    <w:rsid w:val="00CD1604"/>
    <w:rsid w:val="00CD3CF4"/>
    <w:rsid w:val="00CD7353"/>
    <w:rsid w:val="00CE212D"/>
    <w:rsid w:val="00CE3977"/>
    <w:rsid w:val="00CE5E6B"/>
    <w:rsid w:val="00CE6B93"/>
    <w:rsid w:val="00CF41A2"/>
    <w:rsid w:val="00D100CD"/>
    <w:rsid w:val="00D146A0"/>
    <w:rsid w:val="00D21115"/>
    <w:rsid w:val="00D31EBB"/>
    <w:rsid w:val="00D35B31"/>
    <w:rsid w:val="00D41110"/>
    <w:rsid w:val="00D421D5"/>
    <w:rsid w:val="00D43957"/>
    <w:rsid w:val="00D67308"/>
    <w:rsid w:val="00D674F5"/>
    <w:rsid w:val="00D85BC2"/>
    <w:rsid w:val="00DA71DC"/>
    <w:rsid w:val="00DB2AAA"/>
    <w:rsid w:val="00DB345C"/>
    <w:rsid w:val="00DB4D65"/>
    <w:rsid w:val="00DC738F"/>
    <w:rsid w:val="00DD3FCE"/>
    <w:rsid w:val="00DE4127"/>
    <w:rsid w:val="00DE78CC"/>
    <w:rsid w:val="00DF40AB"/>
    <w:rsid w:val="00DF59AF"/>
    <w:rsid w:val="00E11A6D"/>
    <w:rsid w:val="00E13155"/>
    <w:rsid w:val="00E202D3"/>
    <w:rsid w:val="00E239D4"/>
    <w:rsid w:val="00E2551D"/>
    <w:rsid w:val="00E32203"/>
    <w:rsid w:val="00E51452"/>
    <w:rsid w:val="00E543FD"/>
    <w:rsid w:val="00E85ACC"/>
    <w:rsid w:val="00EA4415"/>
    <w:rsid w:val="00EB64B3"/>
    <w:rsid w:val="00EB7967"/>
    <w:rsid w:val="00EC288E"/>
    <w:rsid w:val="00EC799B"/>
    <w:rsid w:val="00ED1103"/>
    <w:rsid w:val="00ED2D13"/>
    <w:rsid w:val="00EE00B2"/>
    <w:rsid w:val="00EE25A4"/>
    <w:rsid w:val="00EE262A"/>
    <w:rsid w:val="00EE4AE5"/>
    <w:rsid w:val="00F02F51"/>
    <w:rsid w:val="00F067B4"/>
    <w:rsid w:val="00F06911"/>
    <w:rsid w:val="00F1007F"/>
    <w:rsid w:val="00F151FD"/>
    <w:rsid w:val="00F23CBE"/>
    <w:rsid w:val="00F2622A"/>
    <w:rsid w:val="00F334DB"/>
    <w:rsid w:val="00F37B24"/>
    <w:rsid w:val="00F42CE4"/>
    <w:rsid w:val="00F5330C"/>
    <w:rsid w:val="00F57EC2"/>
    <w:rsid w:val="00F63CAE"/>
    <w:rsid w:val="00F643F9"/>
    <w:rsid w:val="00F7327E"/>
    <w:rsid w:val="00F73DE7"/>
    <w:rsid w:val="00F80D40"/>
    <w:rsid w:val="00F84FEC"/>
    <w:rsid w:val="00F8595D"/>
    <w:rsid w:val="00F85E29"/>
    <w:rsid w:val="00F959F7"/>
    <w:rsid w:val="00F972EB"/>
    <w:rsid w:val="00FA4C28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70D3528B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Sarah Kinsella-Spieldenner</cp:lastModifiedBy>
  <cp:revision>4</cp:revision>
  <cp:lastPrinted>2015-09-11T18:40:00Z</cp:lastPrinted>
  <dcterms:created xsi:type="dcterms:W3CDTF">2023-10-02T19:15:00Z</dcterms:created>
  <dcterms:modified xsi:type="dcterms:W3CDTF">2023-10-17T19:34:00Z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001f6579-1551-42d6-8cd8-927445437392</vt:lpwstr>
  </property>
</Properties>
</file>