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6F" w:rsidRPr="008807AF" w:rsidRDefault="00AE3F6F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AE3F6F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Pr="00EA5075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AE3F6F" w:rsidRPr="00FC537B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:rsidR="00AE3F6F" w:rsidRPr="008807AF" w:rsidRDefault="00AE3F6F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E3F6F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AE3F6F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Pr="00EA5075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AE3F6F" w:rsidRPr="00FC537B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Default="00AE3F6F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955EFE">
        <w:rPr>
          <w:rFonts w:ascii="Garamond" w:hAnsi="Garamond"/>
          <w:b/>
          <w:bCs/>
          <w:sz w:val="22"/>
          <w:szCs w:val="22"/>
          <w:u w:val="single"/>
        </w:rPr>
        <w:tab/>
      </w:r>
      <w:r w:rsidRPr="00955EFE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955EFE">
        <w:rPr>
          <w:rFonts w:ascii="Garamond" w:hAnsi="Garamond"/>
          <w:b/>
          <w:bCs/>
          <w:sz w:val="22"/>
          <w:szCs w:val="22"/>
        </w:rPr>
        <w:t xml:space="preserve">  MI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  <w:u w:val="single"/>
        </w:rPr>
        <w:t xml:space="preserve">            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b/>
          <w:bCs/>
          <w:sz w:val="22"/>
          <w:szCs w:val="22"/>
        </w:rPr>
        <w:t>Last Name</w:t>
      </w:r>
      <w:r w:rsidRPr="00955EFE">
        <w:rPr>
          <w:rFonts w:ascii="Garamond" w:hAnsi="Garamond"/>
          <w:sz w:val="22"/>
          <w:szCs w:val="22"/>
        </w:rPr>
        <w:t>: _______________________________</w:t>
      </w:r>
      <w:r w:rsidRPr="00955EFE">
        <w:rPr>
          <w:rFonts w:ascii="Garamond" w:hAnsi="Garamond"/>
          <w:b/>
          <w:bCs/>
          <w:sz w:val="22"/>
          <w:szCs w:val="22"/>
        </w:rPr>
        <w:t xml:space="preserve"> Suffix</w:t>
      </w:r>
      <w:r w:rsidRPr="00955EFE">
        <w:rPr>
          <w:rFonts w:ascii="Garamond" w:hAnsi="Garamond"/>
          <w:sz w:val="22"/>
          <w:szCs w:val="22"/>
        </w:rPr>
        <w:t>: _</w:t>
      </w:r>
      <w:r w:rsidRPr="00955EFE">
        <w:rPr>
          <w:rFonts w:ascii="Garamond" w:hAnsi="Garamond"/>
          <w:sz w:val="22"/>
          <w:szCs w:val="22"/>
        </w:rPr>
        <w:softHyphen/>
      </w:r>
      <w:r w:rsidRPr="00955EFE">
        <w:rPr>
          <w:rFonts w:ascii="Garamond" w:hAnsi="Garamond"/>
          <w:sz w:val="22"/>
          <w:szCs w:val="22"/>
        </w:rPr>
        <w:softHyphen/>
        <w:t>__________</w:t>
      </w:r>
    </w:p>
    <w:p w:rsidR="00212DBD" w:rsidRPr="00955EFE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Name Type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955EFE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</w:t>
      </w:r>
    </w:p>
    <w:p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955EFE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955EFE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Approximate/Partial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U.S. Military Veteran? (</w:t>
      </w:r>
      <w:r w:rsidR="006102D4" w:rsidRPr="00955EFE">
        <w:rPr>
          <w:rFonts w:ascii="Garamond" w:hAnsi="Garamond"/>
          <w:b/>
          <w:sz w:val="22"/>
          <w:szCs w:val="22"/>
        </w:rPr>
        <w:t>Clients</w:t>
      </w:r>
      <w:r w:rsidRPr="00955EFE">
        <w:rPr>
          <w:rFonts w:ascii="Garamond" w:hAnsi="Garamond"/>
          <w:b/>
          <w:sz w:val="22"/>
          <w:szCs w:val="22"/>
        </w:rPr>
        <w:t xml:space="preserve"> 18 and older)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i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955EFE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DOB</w:t>
      </w:r>
      <w:r w:rsidRPr="00955EFE">
        <w:rPr>
          <w:rFonts w:ascii="Garamond" w:hAnsi="Garamond"/>
          <w:sz w:val="22"/>
          <w:szCs w:val="22"/>
        </w:rPr>
        <w:t xml:space="preserve"> (</w:t>
      </w:r>
      <w:r w:rsidR="00212DBD" w:rsidRPr="00955EFE">
        <w:rPr>
          <w:rFonts w:ascii="Garamond" w:hAnsi="Garamond"/>
          <w:sz w:val="22"/>
          <w:szCs w:val="22"/>
        </w:rPr>
        <w:t>mm/</w:t>
      </w:r>
      <w:proofErr w:type="spellStart"/>
      <w:r w:rsidR="00212DBD" w:rsidRPr="00955EFE">
        <w:rPr>
          <w:rFonts w:ascii="Garamond" w:hAnsi="Garamond"/>
          <w:sz w:val="22"/>
          <w:szCs w:val="22"/>
        </w:rPr>
        <w:t>dd</w:t>
      </w:r>
      <w:proofErr w:type="spellEnd"/>
      <w:r w:rsidR="00212DBD" w:rsidRPr="00955EFE">
        <w:rPr>
          <w:rFonts w:ascii="Garamond" w:hAnsi="Garamond"/>
          <w:sz w:val="22"/>
          <w:szCs w:val="22"/>
        </w:rPr>
        <w:t>/</w:t>
      </w:r>
      <w:proofErr w:type="spellStart"/>
      <w:r w:rsidR="00212DBD" w:rsidRPr="00955EFE">
        <w:rPr>
          <w:rFonts w:ascii="Garamond" w:hAnsi="Garamond"/>
          <w:sz w:val="22"/>
          <w:szCs w:val="22"/>
        </w:rPr>
        <w:t>yyyy</w:t>
      </w:r>
      <w:proofErr w:type="spellEnd"/>
      <w:r w:rsidR="00212DBD" w:rsidRPr="00955EFE">
        <w:rPr>
          <w:rFonts w:ascii="Garamond" w:hAnsi="Garamond"/>
          <w:sz w:val="22"/>
          <w:szCs w:val="22"/>
        </w:rPr>
        <w:t>) __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955EFE">
        <w:rPr>
          <w:rFonts w:ascii="Garamond" w:hAnsi="Garamond"/>
          <w:sz w:val="22"/>
          <w:szCs w:val="22"/>
        </w:rPr>
        <w:t xml:space="preserve">   </w:t>
      </w:r>
      <w:r w:rsidR="00212DBD" w:rsidRPr="00955EFE">
        <w:rPr>
          <w:rFonts w:ascii="Garamond" w:hAnsi="Garamond"/>
          <w:sz w:val="22"/>
          <w:szCs w:val="22"/>
        </w:rPr>
        <w:tab/>
      </w:r>
      <w:r w:rsidR="00212DBD" w:rsidRPr="00955EFE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955EFE">
        <w:rPr>
          <w:rFonts w:ascii="Garamond" w:hAnsi="Garamond"/>
          <w:sz w:val="22"/>
          <w:szCs w:val="22"/>
        </w:rPr>
        <w:t xml:space="preserve">   </w:t>
      </w:r>
      <w:r w:rsidR="00212DBD" w:rsidRPr="00955EFE">
        <w:rPr>
          <w:rFonts w:ascii="Garamond" w:hAnsi="Garamond"/>
          <w:sz w:val="22"/>
          <w:szCs w:val="22"/>
        </w:rPr>
        <w:tab/>
      </w:r>
      <w:r w:rsidR="00212DBD" w:rsidRPr="00955EFE">
        <w:rPr>
          <w:rFonts w:ascii="Wingdings" w:hAnsi="Wingdings"/>
          <w:sz w:val="22"/>
          <w:szCs w:val="22"/>
        </w:rPr>
        <w:t></w:t>
      </w:r>
      <w:r w:rsidR="00212DBD" w:rsidRPr="00955EFE">
        <w:rPr>
          <w:rFonts w:ascii="Garamond" w:hAnsi="Garamond"/>
          <w:sz w:val="22"/>
          <w:szCs w:val="22"/>
        </w:rPr>
        <w:t xml:space="preserve"> </w:t>
      </w:r>
      <w:r w:rsidR="00212DBD" w:rsidRPr="00955EFE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955EFE">
        <w:rPr>
          <w:rFonts w:ascii="Garamond" w:hAnsi="Garamond"/>
          <w:sz w:val="22"/>
          <w:szCs w:val="22"/>
        </w:rPr>
        <w:t xml:space="preserve">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:rsidR="00147AFA" w:rsidRPr="00696613" w:rsidRDefault="00147AFA" w:rsidP="00147AFA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147AFA" w:rsidRPr="00696613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147AFA" w:rsidRPr="00696613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147AFA" w:rsidRPr="00696613" w:rsidRDefault="00147AFA" w:rsidP="00147AFA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696613" w:rsidRDefault="00147AFA" w:rsidP="00147AFA">
      <w:pPr>
        <w:ind w:firstLine="720"/>
        <w:rPr>
          <w:rFonts w:ascii="Garamond" w:hAnsi="Garamond"/>
          <w:sz w:val="22"/>
          <w:szCs w:val="22"/>
        </w:rPr>
      </w:pPr>
    </w:p>
    <w:p w:rsidR="00147AFA" w:rsidRPr="00696613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696613" w:rsidRDefault="00147AFA" w:rsidP="00147AFA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147AFA" w:rsidRPr="00696613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147AFA" w:rsidRPr="00696613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147AFA" w:rsidRPr="00696613" w:rsidRDefault="00147AFA" w:rsidP="00147AFA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147AFA" w:rsidRPr="00696613" w:rsidRDefault="00147AFA" w:rsidP="00147AFA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696613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696613" w:rsidRDefault="00147AFA" w:rsidP="00147AFA">
      <w:pPr>
        <w:rPr>
          <w:rFonts w:ascii="Garamond" w:hAnsi="Garamond"/>
          <w:sz w:val="22"/>
          <w:szCs w:val="22"/>
        </w:rPr>
      </w:pPr>
    </w:p>
    <w:p w:rsidR="00147AFA" w:rsidRDefault="00147AFA" w:rsidP="00147AFA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147AFA" w:rsidRPr="00696613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147AFA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147AFA" w:rsidRPr="00517915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5D79CF" w:rsidRPr="00955EFE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D47881" w:rsidRDefault="00D47881" w:rsidP="005D79CF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147AFA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A41B86" w:rsidRPr="004E4308" w:rsidRDefault="00A41B86" w:rsidP="00A41B86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lastRenderedPageBreak/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</w:p>
    <w:p w:rsidR="00A41B86" w:rsidRPr="004E4308" w:rsidRDefault="00A41B86" w:rsidP="00A41B86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A41B86" w:rsidRPr="004E4308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A41B86" w:rsidRPr="004E4308" w:rsidRDefault="00A41B86" w:rsidP="00A41B86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A41B86" w:rsidRPr="004E4308" w:rsidRDefault="00A41B86" w:rsidP="00A41B86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A41B86" w:rsidRPr="004E4308" w:rsidRDefault="00A41B86" w:rsidP="00A41B86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:rsidR="00941695" w:rsidRPr="00955EFE" w:rsidRDefault="00941695" w:rsidP="00212DBD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:rsidR="00DE78CC" w:rsidRPr="00955EFE" w:rsidRDefault="00DE78CC" w:rsidP="00212DBD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736EF3" w:rsidP="005D79C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</w:t>
      </w:r>
      <w:r w:rsidR="00F23CBE" w:rsidRPr="00955EFE">
        <w:rPr>
          <w:rFonts w:ascii="Garamond" w:hAnsi="Garamond"/>
          <w:b/>
        </w:rPr>
        <w:t>: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D638A2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8A2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147AFA">
        <w:rPr>
          <w:rFonts w:ascii="Garamond" w:hAnsi="Garamond"/>
          <w:sz w:val="22"/>
          <w:szCs w:val="22"/>
        </w:rPr>
        <w:t>Substance U</w:t>
      </w:r>
      <w:r w:rsidRPr="00955EFE">
        <w:rPr>
          <w:rFonts w:ascii="Garamond" w:hAnsi="Garamond"/>
          <w:sz w:val="22"/>
          <w:szCs w:val="22"/>
        </w:rPr>
        <w:t>se Treatment Facility or Detox Center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36EF3" w:rsidRPr="00955EFE">
        <w:rPr>
          <w:rFonts w:ascii="Garamond" w:hAnsi="Garamond"/>
          <w:b/>
          <w:sz w:val="22"/>
          <w:szCs w:val="22"/>
        </w:rPr>
        <w:t xml:space="preserve">TEMPORARY </w:t>
      </w:r>
      <w:r w:rsidR="005D79CF" w:rsidRPr="00955EFE">
        <w:rPr>
          <w:rFonts w:ascii="Garamond" w:hAnsi="Garamond"/>
          <w:b/>
          <w:sz w:val="22"/>
          <w:szCs w:val="22"/>
        </w:rPr>
        <w:t>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736EF3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955EFE" w:rsidRPr="00955EFE" w:rsidRDefault="00955EFE" w:rsidP="00955EF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</w:t>
      </w:r>
      <w:r w:rsidR="00C91DC2">
        <w:rPr>
          <w:rFonts w:ascii="Garamond" w:hAnsi="Garamond"/>
          <w:sz w:val="22"/>
          <w:szCs w:val="22"/>
        </w:rPr>
        <w:t>ost Home (</w:t>
      </w:r>
      <w:r>
        <w:rPr>
          <w:rFonts w:ascii="Garamond" w:hAnsi="Garamond"/>
          <w:sz w:val="22"/>
          <w:szCs w:val="22"/>
        </w:rPr>
        <w:t>non-crisis</w:t>
      </w:r>
      <w:r w:rsidR="00C91DC2">
        <w:rPr>
          <w:rFonts w:ascii="Garamond" w:hAnsi="Garamond"/>
          <w:sz w:val="22"/>
          <w:szCs w:val="22"/>
        </w:rPr>
        <w:t>)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GPD TIP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VASH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RRH or Equivalent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Other Ongoing Housing Subsidy</w:t>
      </w:r>
    </w:p>
    <w:p w:rsidR="0071603D" w:rsidRPr="00955EFE" w:rsidRDefault="0071603D" w:rsidP="0071603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71603D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1603D"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lastRenderedPageBreak/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lastRenderedPageBreak/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D79CF" w:rsidRPr="00955EFE" w:rsidRDefault="005D79CF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D47881" w:rsidRDefault="006102D4" w:rsidP="00561EA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Year Entered Military Service (mm/</w:t>
      </w:r>
      <w:proofErr w:type="spellStart"/>
      <w:r>
        <w:rPr>
          <w:rFonts w:ascii="Garamond" w:hAnsi="Garamond"/>
          <w:b/>
          <w:sz w:val="22"/>
          <w:szCs w:val="22"/>
        </w:rPr>
        <w:t>dd</w:t>
      </w:r>
      <w:proofErr w:type="spellEnd"/>
      <w:r>
        <w:rPr>
          <w:rFonts w:ascii="Garamond" w:hAnsi="Garamond"/>
          <w:b/>
          <w:sz w:val="22"/>
          <w:szCs w:val="22"/>
        </w:rPr>
        <w:t>/</w:t>
      </w:r>
      <w:proofErr w:type="spellStart"/>
      <w:r>
        <w:rPr>
          <w:rFonts w:ascii="Garamond" w:hAnsi="Garamond"/>
          <w:b/>
          <w:sz w:val="22"/>
          <w:szCs w:val="22"/>
        </w:rPr>
        <w:t>yyyy</w:t>
      </w:r>
      <w:proofErr w:type="spellEnd"/>
      <w:r>
        <w:rPr>
          <w:rFonts w:ascii="Garamond" w:hAnsi="Garamond"/>
          <w:b/>
          <w:sz w:val="22"/>
          <w:szCs w:val="22"/>
        </w:rPr>
        <w:t>): ______________</w:t>
      </w:r>
    </w:p>
    <w:p w:rsidR="006102D4" w:rsidRDefault="006102D4" w:rsidP="00561EAF">
      <w:pPr>
        <w:rPr>
          <w:rFonts w:ascii="Garamond" w:hAnsi="Garamond"/>
          <w:b/>
          <w:sz w:val="22"/>
          <w:szCs w:val="22"/>
        </w:rPr>
      </w:pPr>
    </w:p>
    <w:p w:rsidR="006102D4" w:rsidRDefault="006102D4" w:rsidP="00561EA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Year Separated from Military Service (mm/</w:t>
      </w:r>
      <w:proofErr w:type="spellStart"/>
      <w:r>
        <w:rPr>
          <w:rFonts w:ascii="Garamond" w:hAnsi="Garamond"/>
          <w:b/>
          <w:sz w:val="22"/>
          <w:szCs w:val="22"/>
        </w:rPr>
        <w:t>dd</w:t>
      </w:r>
      <w:proofErr w:type="spellEnd"/>
      <w:r>
        <w:rPr>
          <w:rFonts w:ascii="Garamond" w:hAnsi="Garamond"/>
          <w:b/>
          <w:sz w:val="22"/>
          <w:szCs w:val="22"/>
        </w:rPr>
        <w:t>/</w:t>
      </w:r>
      <w:proofErr w:type="spellStart"/>
      <w:r>
        <w:rPr>
          <w:rFonts w:ascii="Garamond" w:hAnsi="Garamond"/>
          <w:b/>
          <w:sz w:val="22"/>
          <w:szCs w:val="22"/>
        </w:rPr>
        <w:t>yyyy</w:t>
      </w:r>
      <w:proofErr w:type="spellEnd"/>
      <w:r>
        <w:rPr>
          <w:rFonts w:ascii="Garamond" w:hAnsi="Garamond"/>
          <w:b/>
          <w:sz w:val="22"/>
          <w:szCs w:val="22"/>
        </w:rPr>
        <w:t>): ____________________</w:t>
      </w:r>
    </w:p>
    <w:p w:rsidR="006102D4" w:rsidRDefault="006102D4" w:rsidP="00561EAF">
      <w:pPr>
        <w:rPr>
          <w:rFonts w:ascii="Garamond" w:hAnsi="Garamond"/>
          <w:b/>
          <w:sz w:val="22"/>
          <w:szCs w:val="22"/>
        </w:rPr>
      </w:pPr>
    </w:p>
    <w:p w:rsidR="006102D4" w:rsidRDefault="006102D4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World War II: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Korean War: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Vietnam War: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Persian Gulf War: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Afghanistan: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Iraq Freedom: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Iraq Dawn: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24176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Other Peace-keeping Operations or Military Interventions: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</w:p>
    <w:p w:rsidR="00241766" w:rsidRDefault="00241766" w:rsidP="00241766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241766">
      <w:pPr>
        <w:rPr>
          <w:rFonts w:ascii="Garamond" w:hAnsi="Garamond"/>
          <w:sz w:val="22"/>
          <w:szCs w:val="22"/>
        </w:rPr>
      </w:pPr>
    </w:p>
    <w:p w:rsidR="00241766" w:rsidRDefault="00241766" w:rsidP="00241766">
      <w:pPr>
        <w:rPr>
          <w:rFonts w:ascii="Garamond" w:hAnsi="Garamond"/>
          <w:b/>
          <w:sz w:val="22"/>
          <w:szCs w:val="22"/>
        </w:rPr>
      </w:pPr>
    </w:p>
    <w:p w:rsidR="00241766" w:rsidRPr="00955EFE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Branch of the Military: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Army </w:t>
      </w:r>
      <w:r w:rsidR="00FF158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Air Force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Navy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Marines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Coast Guard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 xml:space="preserve"> </w:t>
      </w:r>
    </w:p>
    <w:p w:rsidR="00241766" w:rsidRPr="00955EFE" w:rsidRDefault="00241766" w:rsidP="007E5313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7E5313">
        <w:rPr>
          <w:rFonts w:ascii="Wingdings" w:hAnsi="Wingdings"/>
          <w:sz w:val="22"/>
          <w:szCs w:val="22"/>
        </w:rPr>
        <w:t></w:t>
      </w:r>
      <w:r w:rsidR="007E5313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       </w:t>
      </w:r>
      <w:r w:rsidR="007E5313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241766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FF1586" w:rsidRDefault="00241766" w:rsidP="00FF158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Discharge Status: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Honorable </w:t>
      </w:r>
      <w:r w:rsidR="00FF158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="007E5313"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>General under Honorable Conditions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>Under Other than Honorable</w:t>
      </w:r>
      <w:r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 xml:space="preserve">Conditions       </w:t>
      </w:r>
      <w:r>
        <w:rPr>
          <w:rFonts w:ascii="Garamond" w:hAnsi="Garamond"/>
          <w:sz w:val="22"/>
          <w:szCs w:val="22"/>
        </w:rPr>
        <w:t xml:space="preserve">   </w:t>
      </w:r>
      <w:r w:rsidR="00FF1586">
        <w:rPr>
          <w:rFonts w:ascii="Garamond" w:hAnsi="Garamond"/>
          <w:sz w:val="22"/>
          <w:szCs w:val="22"/>
        </w:rPr>
        <w:t xml:space="preserve">  </w:t>
      </w:r>
    </w:p>
    <w:p w:rsidR="00241766" w:rsidRPr="00955EFE" w:rsidRDefault="00FF1586" w:rsidP="00FF1586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Bad Conduct    </w:t>
      </w:r>
      <w:r w:rsidR="00241766">
        <w:rPr>
          <w:rFonts w:ascii="Garamond" w:hAnsi="Garamond"/>
          <w:sz w:val="22"/>
          <w:szCs w:val="22"/>
        </w:rPr>
        <w:t xml:space="preserve">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Dishonorable</w:t>
      </w:r>
      <w:r w:rsidR="00241766"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Uncharacterized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="007E5313">
        <w:rPr>
          <w:rFonts w:ascii="Garamond" w:hAnsi="Garamond"/>
          <w:sz w:val="22"/>
          <w:szCs w:val="22"/>
        </w:rPr>
        <w:t xml:space="preserve">  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>
        <w:rPr>
          <w:rFonts w:ascii="Garamond" w:hAnsi="Garamond"/>
          <w:sz w:val="22"/>
          <w:szCs w:val="22"/>
        </w:rPr>
        <w:t xml:space="preserve"> Client Doesn’t Know</w:t>
      </w:r>
      <w:r w:rsidR="00241766" w:rsidRPr="00955EFE">
        <w:rPr>
          <w:rFonts w:ascii="Garamond" w:hAnsi="Garamond"/>
          <w:sz w:val="22"/>
          <w:szCs w:val="22"/>
        </w:rPr>
        <w:t xml:space="preserve"> </w:t>
      </w:r>
    </w:p>
    <w:p w:rsidR="00241766" w:rsidRDefault="007E5313" w:rsidP="00241766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241766">
        <w:rPr>
          <w:rFonts w:ascii="Wingdings" w:hAnsi="Wingdings"/>
          <w:sz w:val="22"/>
          <w:szCs w:val="22"/>
        </w:rPr>
        <w:t></w:t>
      </w:r>
      <w:r w:rsidR="00FF1586">
        <w:rPr>
          <w:rFonts w:ascii="Wingdings" w:hAnsi="Wingdings"/>
          <w:sz w:val="22"/>
          <w:szCs w:val="22"/>
        </w:rPr>
        <w:t></w:t>
      </w:r>
      <w:r w:rsidR="00241766"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  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FF1586" w:rsidRDefault="00FF1586" w:rsidP="00FF158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</w:p>
    <w:p w:rsidR="00FF1586" w:rsidRDefault="00FF1586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sz w:val="22"/>
          <w:szCs w:val="22"/>
        </w:rPr>
      </w:pPr>
    </w:p>
    <w:p w:rsidR="00FF1586" w:rsidRPr="004E4308" w:rsidRDefault="00FF1586" w:rsidP="00FF1586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FF1586" w:rsidRPr="004E4308" w:rsidRDefault="00FF1586" w:rsidP="00FF1586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FF1586" w:rsidTr="00FD034E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FF1586" w:rsidTr="00FD034E">
        <w:tc>
          <w:tcPr>
            <w:tcW w:w="1890" w:type="dxa"/>
            <w:tcBorders>
              <w:top w:val="single" w:sz="6" w:space="0" w:color="000000"/>
            </w:tcBorders>
          </w:tcPr>
          <w:p w:rsidR="00FF1586" w:rsidRPr="00BF0253" w:rsidRDefault="00FF1586" w:rsidP="00FD034E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FF1586" w:rsidRPr="00D43A2B" w:rsidRDefault="00FF1586" w:rsidP="00FD034E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Pr="00734706" w:rsidRDefault="00FF1586" w:rsidP="00FD034E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Pr="00DB36E2" w:rsidRDefault="00FF1586" w:rsidP="00FD034E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Pr="00DB36E2" w:rsidRDefault="00FF1586" w:rsidP="00FD034E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Default="00FF1586" w:rsidP="00FD034E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F1586" w:rsidRDefault="00FF1586" w:rsidP="00FD034E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Pr="00CC3AF5" w:rsidRDefault="00FF1586" w:rsidP="00FD034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FF1586" w:rsidRPr="00086921" w:rsidRDefault="00FF1586" w:rsidP="00FD034E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F1586" w:rsidRPr="00D41110" w:rsidRDefault="00FF1586" w:rsidP="00FD034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FF1586" w:rsidRDefault="00FF1586" w:rsidP="00FF158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FF158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FF1586" w:rsidRPr="00C064ED" w:rsidRDefault="00FF1586" w:rsidP="00FF158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FD034E" w:rsidRDefault="00FF1586" w:rsidP="00FF1586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FF1586" w:rsidRPr="00FD034E" w:rsidRDefault="00FF1586" w:rsidP="00FF1586">
      <w:pPr>
        <w:rPr>
          <w:rFonts w:ascii="Garamond" w:hAnsi="Garamond"/>
          <w:b/>
          <w:color w:val="000000"/>
          <w:sz w:val="22"/>
          <w:szCs w:val="22"/>
        </w:rPr>
      </w:pPr>
      <w:r w:rsidRPr="00FD034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FF1586" w:rsidRPr="00715331" w:rsidTr="00FD034E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FF1586" w:rsidRPr="00715331" w:rsidRDefault="00FF1586" w:rsidP="00FD034E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FF1586" w:rsidRPr="00715331" w:rsidTr="00FD034E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F1586" w:rsidRPr="00B214C0" w:rsidRDefault="00FF1586" w:rsidP="00FD034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F1586" w:rsidRPr="00715331" w:rsidTr="00FD034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F1586" w:rsidRPr="00B214C0" w:rsidRDefault="00FF1586" w:rsidP="00FD034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F1586" w:rsidRPr="00715331" w:rsidTr="00FD034E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586" w:rsidRPr="00B214C0" w:rsidRDefault="00FF1586" w:rsidP="00FD034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F1586" w:rsidRPr="00715331" w:rsidTr="00FD034E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F1586" w:rsidRPr="00B214C0" w:rsidRDefault="00FF1586" w:rsidP="00FD034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F1586" w:rsidRPr="00715331" w:rsidTr="00FD034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F1586" w:rsidRPr="00B214C0" w:rsidRDefault="00FF1586" w:rsidP="00FD034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F1586" w:rsidRPr="00715331" w:rsidTr="00FD034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F1586" w:rsidRPr="00B214C0" w:rsidRDefault="00FF1586" w:rsidP="00FD034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E51452" w:rsidRDefault="00FF1586" w:rsidP="00FD034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586" w:rsidRPr="00715331" w:rsidRDefault="00FF1586" w:rsidP="00FD034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F1586" w:rsidRDefault="00FF1586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FF1586" w:rsidRDefault="00FF1586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147AFA" w:rsidRDefault="00147AFA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FF1586" w:rsidRPr="00C064ED" w:rsidRDefault="00FF1586" w:rsidP="00FF1586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FD034E" w:rsidRDefault="00FD034E" w:rsidP="00FD034E">
      <w:pPr>
        <w:rPr>
          <w:rFonts w:ascii="Garamond" w:hAnsi="Garamond"/>
          <w:b/>
          <w:sz w:val="22"/>
          <w:szCs w:val="22"/>
        </w:rPr>
      </w:pPr>
    </w:p>
    <w:p w:rsidR="00FF1586" w:rsidRPr="00C064ED" w:rsidRDefault="00FF1586" w:rsidP="00FD034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FF1586" w:rsidRPr="00715331" w:rsidTr="00FD034E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FF1586" w:rsidRPr="00715331" w:rsidRDefault="00FF1586" w:rsidP="00FD034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FF1586" w:rsidRPr="00D43A2B" w:rsidTr="00FD034E">
        <w:tc>
          <w:tcPr>
            <w:tcW w:w="1890" w:type="dxa"/>
            <w:tcBorders>
              <w:top w:val="single" w:sz="6" w:space="0" w:color="000000"/>
            </w:tcBorders>
          </w:tcPr>
          <w:p w:rsidR="00FF1586" w:rsidRPr="00BF0253" w:rsidRDefault="00FF1586" w:rsidP="00FD034E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FF1586" w:rsidRPr="00D43A2B" w:rsidRDefault="00FF1586" w:rsidP="00FD034E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FF1586" w:rsidRPr="0073470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Pr="00734706" w:rsidRDefault="00FF1586" w:rsidP="00FD034E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FF1586" w:rsidTr="00FD034E">
        <w:tc>
          <w:tcPr>
            <w:tcW w:w="1890" w:type="dxa"/>
          </w:tcPr>
          <w:p w:rsidR="00FF1586" w:rsidRDefault="00FF1586" w:rsidP="00FD034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F1586" w:rsidRDefault="00FF1586" w:rsidP="00FD034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FF1586" w:rsidRDefault="00FF1586" w:rsidP="00FF1586">
      <w:pPr>
        <w:rPr>
          <w:rFonts w:ascii="Garamond" w:hAnsi="Garamond"/>
          <w:b/>
          <w:sz w:val="22"/>
          <w:szCs w:val="22"/>
        </w:rPr>
      </w:pPr>
    </w:p>
    <w:p w:rsidR="00383B70" w:rsidRPr="00D87ED0" w:rsidRDefault="00383B70" w:rsidP="00383B70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383B70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383B70" w:rsidRPr="00715331" w:rsidRDefault="00383B70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383B70" w:rsidRPr="00715331" w:rsidRDefault="00383B70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383B70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83B70" w:rsidTr="0070679D">
        <w:tc>
          <w:tcPr>
            <w:tcW w:w="3420" w:type="dxa"/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83B70" w:rsidRPr="0003190A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83B70" w:rsidRPr="00734706" w:rsidTr="0070679D">
        <w:tc>
          <w:tcPr>
            <w:tcW w:w="3420" w:type="dxa"/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83B70" w:rsidTr="0070679D">
        <w:tc>
          <w:tcPr>
            <w:tcW w:w="3420" w:type="dxa"/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83B70" w:rsidRPr="0003190A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83B70" w:rsidTr="0070679D">
        <w:tc>
          <w:tcPr>
            <w:tcW w:w="3420" w:type="dxa"/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83B70" w:rsidTr="0070679D">
        <w:tc>
          <w:tcPr>
            <w:tcW w:w="3420" w:type="dxa"/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83B70" w:rsidTr="0070679D">
        <w:tc>
          <w:tcPr>
            <w:tcW w:w="3420" w:type="dxa"/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83B70" w:rsidTr="0070679D">
        <w:tc>
          <w:tcPr>
            <w:tcW w:w="3420" w:type="dxa"/>
          </w:tcPr>
          <w:p w:rsidR="00383B70" w:rsidRPr="00332B98" w:rsidRDefault="00383B70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383B70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383B70" w:rsidRPr="00332B98" w:rsidRDefault="00383B70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FF1586" w:rsidRDefault="00FF1586" w:rsidP="00FF1586">
      <w:pPr>
        <w:rPr>
          <w:b/>
          <w:color w:val="000000"/>
          <w:sz w:val="18"/>
          <w:szCs w:val="18"/>
        </w:rPr>
      </w:pPr>
    </w:p>
    <w:p w:rsidR="00FF1586" w:rsidRDefault="00FF1586" w:rsidP="00FF1586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</w:p>
    <w:p w:rsidR="00FF1586" w:rsidRPr="00D87ED0" w:rsidRDefault="00FF1586" w:rsidP="00FF1586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FF1586" w:rsidRPr="00D87ED0" w:rsidRDefault="00FF1586" w:rsidP="00FF1586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FF1586" w:rsidRPr="00D87ED0" w:rsidRDefault="00FF1586" w:rsidP="00FF1586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FF1586" w:rsidRPr="00442494" w:rsidRDefault="00FF1586" w:rsidP="00FF1586">
      <w:pPr>
        <w:rPr>
          <w:rFonts w:ascii="Garamond" w:hAnsi="Garamond"/>
          <w:b/>
          <w:color w:val="000000"/>
          <w:sz w:val="22"/>
          <w:szCs w:val="22"/>
        </w:rPr>
      </w:pPr>
    </w:p>
    <w:p w:rsidR="00FF1586" w:rsidRDefault="00FF1586" w:rsidP="00FF1586">
      <w:pPr>
        <w:rPr>
          <w:rFonts w:ascii="Garamond" w:hAnsi="Garamond"/>
          <w:b/>
          <w:color w:val="000000"/>
          <w:sz w:val="20"/>
          <w:szCs w:val="20"/>
        </w:rPr>
      </w:pPr>
      <w:r w:rsidRPr="00442494">
        <w:rPr>
          <w:rFonts w:ascii="Garamond" w:hAnsi="Garamond"/>
          <w:b/>
          <w:color w:val="000000"/>
          <w:sz w:val="22"/>
          <w:szCs w:val="22"/>
        </w:rPr>
        <w:t>If yes for Domestic violence victim/survivor, when experience occurred</w:t>
      </w:r>
      <w:r>
        <w:rPr>
          <w:rFonts w:ascii="Garamond" w:hAnsi="Garamond"/>
          <w:b/>
          <w:color w:val="000000"/>
          <w:sz w:val="22"/>
          <w:szCs w:val="22"/>
        </w:rPr>
        <w:t>:</w:t>
      </w:r>
    </w:p>
    <w:p w:rsidR="00FF1586" w:rsidRPr="00D87ED0" w:rsidRDefault="00FF1586" w:rsidP="00FF1586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FF1586" w:rsidRPr="00D87ED0" w:rsidRDefault="00FF1586" w:rsidP="00FF1586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FF1586" w:rsidRPr="00D87ED0" w:rsidRDefault="00FF1586" w:rsidP="00FF1586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FF1586" w:rsidRDefault="00FF1586" w:rsidP="00FF158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FF1586" w:rsidRDefault="00FF1586" w:rsidP="00FF158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</w:p>
    <w:p w:rsidR="00FF1586" w:rsidRPr="00D87ED0" w:rsidRDefault="00FF1586" w:rsidP="00FF1586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FF1586" w:rsidRPr="00D87ED0" w:rsidRDefault="00FF1586" w:rsidP="00FF1586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FF1586" w:rsidRPr="00D87ED0" w:rsidRDefault="00FF1586" w:rsidP="00FF1586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FF1586" w:rsidRDefault="00FF1586" w:rsidP="00FF1586">
      <w:pPr>
        <w:rPr>
          <w:b/>
          <w:color w:val="000000"/>
          <w:sz w:val="18"/>
          <w:szCs w:val="18"/>
        </w:rPr>
      </w:pPr>
    </w:p>
    <w:p w:rsidR="00FD034E" w:rsidRPr="00955EFE" w:rsidRDefault="00FF1586" w:rsidP="00FD034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Last Grade Completed: </w:t>
      </w:r>
      <w:r w:rsidR="00FD034E" w:rsidRPr="00955EFE">
        <w:rPr>
          <w:rFonts w:ascii="Wingdings" w:hAnsi="Wingdings"/>
          <w:sz w:val="22"/>
          <w:szCs w:val="22"/>
        </w:rPr>
        <w:t></w:t>
      </w:r>
      <w:r w:rsidR="00FD034E" w:rsidRPr="00955EFE">
        <w:rPr>
          <w:rFonts w:ascii="Garamond" w:hAnsi="Garamond"/>
          <w:sz w:val="22"/>
          <w:szCs w:val="22"/>
        </w:rPr>
        <w:t xml:space="preserve"> </w:t>
      </w:r>
      <w:r w:rsidR="00FD034E">
        <w:rPr>
          <w:rFonts w:ascii="Garamond" w:hAnsi="Garamond"/>
          <w:sz w:val="22"/>
          <w:szCs w:val="22"/>
        </w:rPr>
        <w:t xml:space="preserve">Less than Grade 5     </w:t>
      </w:r>
      <w:r w:rsidR="00FD034E" w:rsidRPr="00955EFE">
        <w:rPr>
          <w:rFonts w:ascii="Wingdings" w:hAnsi="Wingdings"/>
          <w:sz w:val="22"/>
          <w:szCs w:val="22"/>
        </w:rPr>
        <w:t></w:t>
      </w:r>
      <w:r w:rsidR="00FD034E" w:rsidRPr="00955EFE">
        <w:rPr>
          <w:rFonts w:ascii="Garamond" w:hAnsi="Garamond"/>
          <w:sz w:val="22"/>
          <w:szCs w:val="22"/>
        </w:rPr>
        <w:t xml:space="preserve"> </w:t>
      </w:r>
      <w:r w:rsidR="00FD034E">
        <w:rPr>
          <w:rFonts w:ascii="Garamond" w:hAnsi="Garamond"/>
          <w:sz w:val="22"/>
          <w:szCs w:val="22"/>
        </w:rPr>
        <w:t>School Program does not have grade levels</w:t>
      </w:r>
      <w:r w:rsidR="00FD034E" w:rsidRPr="00955EFE">
        <w:rPr>
          <w:rFonts w:ascii="Wingdings" w:hAnsi="Wingdings"/>
          <w:sz w:val="22"/>
          <w:szCs w:val="22"/>
        </w:rPr>
        <w:t></w:t>
      </w:r>
      <w:r w:rsidR="00FD034E" w:rsidRPr="00955EFE">
        <w:rPr>
          <w:rFonts w:ascii="Wingdings" w:hAnsi="Wingdings"/>
          <w:sz w:val="22"/>
          <w:szCs w:val="22"/>
        </w:rPr>
        <w:tab/>
      </w:r>
      <w:r w:rsidR="00FD034E" w:rsidRPr="00955EFE">
        <w:rPr>
          <w:rFonts w:ascii="Wingdings" w:hAnsi="Wingdings"/>
          <w:sz w:val="22"/>
          <w:szCs w:val="22"/>
        </w:rPr>
        <w:t></w:t>
      </w:r>
      <w:r w:rsidR="00FD034E" w:rsidRPr="00955EFE">
        <w:rPr>
          <w:rFonts w:ascii="Garamond" w:hAnsi="Garamond"/>
          <w:sz w:val="22"/>
          <w:szCs w:val="22"/>
        </w:rPr>
        <w:t xml:space="preserve"> </w:t>
      </w:r>
      <w:r w:rsidR="00FD034E">
        <w:rPr>
          <w:rFonts w:ascii="Garamond" w:hAnsi="Garamond"/>
          <w:sz w:val="22"/>
          <w:szCs w:val="22"/>
        </w:rPr>
        <w:t>Graduate Degree</w:t>
      </w:r>
      <w:r w:rsidR="00FD034E" w:rsidRPr="00955EFE">
        <w:rPr>
          <w:rFonts w:ascii="Wingdings" w:hAnsi="Wingdings"/>
          <w:sz w:val="22"/>
          <w:szCs w:val="22"/>
        </w:rPr>
        <w:t></w:t>
      </w:r>
    </w:p>
    <w:p w:rsidR="00FD034E" w:rsidRPr="00955EFE" w:rsidRDefault="00FD034E" w:rsidP="00FD034E">
      <w:pPr>
        <w:tabs>
          <w:tab w:val="left" w:pos="4770"/>
          <w:tab w:val="left" w:pos="6300"/>
          <w:tab w:val="left" w:pos="6930"/>
          <w:tab w:val="left" w:pos="7356"/>
        </w:tabs>
        <w:ind w:left="216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:rsidR="00FD034E" w:rsidRPr="00955EFE" w:rsidRDefault="00FD034E" w:rsidP="00FD034E">
      <w:pPr>
        <w:tabs>
          <w:tab w:val="left" w:pos="4770"/>
          <w:tab w:val="left" w:pos="6300"/>
          <w:tab w:val="left" w:pos="6930"/>
          <w:tab w:val="left" w:pos="7356"/>
        </w:tabs>
        <w:ind w:left="216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FD034E" w:rsidRPr="00955EFE" w:rsidRDefault="00FD034E" w:rsidP="00FD034E">
      <w:pPr>
        <w:tabs>
          <w:tab w:val="left" w:pos="4770"/>
          <w:tab w:val="left" w:pos="7290"/>
          <w:tab w:val="left" w:pos="7920"/>
          <w:tab w:val="left" w:pos="8292"/>
        </w:tabs>
        <w:ind w:left="216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FD034E" w:rsidRDefault="00FD034E" w:rsidP="00FD034E">
      <w:pPr>
        <w:tabs>
          <w:tab w:val="left" w:pos="4770"/>
          <w:tab w:val="left" w:pos="7290"/>
          <w:tab w:val="left" w:pos="7920"/>
        </w:tabs>
        <w:ind w:left="216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FD034E" w:rsidRDefault="00FD034E" w:rsidP="00FD034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</w:p>
    <w:p w:rsidR="00FD034E" w:rsidRDefault="00FD034E" w:rsidP="00FD034E">
      <w:pPr>
        <w:tabs>
          <w:tab w:val="left" w:pos="4770"/>
          <w:tab w:val="left" w:pos="7290"/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Employed?</w:t>
      </w:r>
    </w:p>
    <w:p w:rsidR="00FD034E" w:rsidRPr="00D87ED0" w:rsidRDefault="00FD034E" w:rsidP="00FD034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Yes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FD034E" w:rsidRPr="00D87ED0" w:rsidRDefault="00FD034E" w:rsidP="00FD034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FD034E" w:rsidRPr="00D87ED0" w:rsidRDefault="00FD034E" w:rsidP="00FD034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FD034E" w:rsidRPr="00955EFE" w:rsidRDefault="00FD034E" w:rsidP="00FD034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</w:p>
    <w:p w:rsidR="00315F2E" w:rsidRDefault="00315F2E" w:rsidP="00FD034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FD034E" w:rsidRPr="00955EFE" w:rsidRDefault="00FD034E" w:rsidP="00FD034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Type of Employment:</w:t>
      </w:r>
      <w:r w:rsidR="00315F2E">
        <w:rPr>
          <w:rFonts w:ascii="Garamond" w:hAnsi="Garamond"/>
          <w:b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315F2E" w:rsidRDefault="00315F2E" w:rsidP="00315F2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315F2E" w:rsidRPr="00D87ED0" w:rsidRDefault="00315F2E" w:rsidP="00315F2E">
      <w:pPr>
        <w:rPr>
          <w:rFonts w:ascii="Garamond" w:hAnsi="Garamond"/>
          <w:sz w:val="22"/>
          <w:szCs w:val="22"/>
          <w:shd w:val="clear" w:color="auto" w:fill="FFFFFF"/>
        </w:rPr>
      </w:pPr>
    </w:p>
    <w:p w:rsidR="00241766" w:rsidRDefault="00315F2E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315F2E" w:rsidRDefault="00315F2E" w:rsidP="00315F2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315F2E" w:rsidRPr="00955EFE" w:rsidRDefault="00315F2E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241766" w:rsidRDefault="00315F2E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315F2E" w:rsidRDefault="00315F2E" w:rsidP="00315F2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315F2E" w:rsidRDefault="00315F2E" w:rsidP="00315F2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315F2E" w:rsidRPr="00D87ED0" w:rsidRDefault="00315F2E" w:rsidP="00315F2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315F2E" w:rsidRPr="00D87ED0" w:rsidRDefault="00315F2E" w:rsidP="00315F2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</w:p>
    <w:p w:rsidR="00147AFA" w:rsidRDefault="00147AFA" w:rsidP="00241766">
      <w:pPr>
        <w:rPr>
          <w:rFonts w:ascii="Garamond" w:hAnsi="Garamond"/>
          <w:b/>
          <w:sz w:val="22"/>
          <w:szCs w:val="22"/>
        </w:rPr>
      </w:pPr>
    </w:p>
    <w:p w:rsidR="00147AFA" w:rsidRDefault="00147AFA" w:rsidP="00241766">
      <w:pPr>
        <w:rPr>
          <w:rFonts w:ascii="Garamond" w:hAnsi="Garamond"/>
          <w:b/>
          <w:sz w:val="22"/>
          <w:szCs w:val="22"/>
        </w:rPr>
      </w:pPr>
    </w:p>
    <w:p w:rsidR="00147AFA" w:rsidRDefault="00147AFA" w:rsidP="00241766">
      <w:pPr>
        <w:rPr>
          <w:rFonts w:ascii="Garamond" w:hAnsi="Garamond"/>
          <w:b/>
          <w:sz w:val="22"/>
          <w:szCs w:val="22"/>
        </w:rPr>
      </w:pPr>
    </w:p>
    <w:p w:rsidR="00147AFA" w:rsidRDefault="00147AFA" w:rsidP="00241766">
      <w:pPr>
        <w:rPr>
          <w:rFonts w:ascii="Garamond" w:hAnsi="Garamond"/>
          <w:b/>
          <w:sz w:val="22"/>
          <w:szCs w:val="22"/>
        </w:rPr>
      </w:pPr>
    </w:p>
    <w:p w:rsidR="00147AFA" w:rsidRDefault="00147AFA" w:rsidP="00241766">
      <w:pPr>
        <w:rPr>
          <w:rFonts w:ascii="Garamond" w:hAnsi="Garamond"/>
          <w:b/>
          <w:sz w:val="22"/>
          <w:szCs w:val="22"/>
        </w:rPr>
      </w:pP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Client’s Residence/Last Permanent Address:</w:t>
      </w: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</w:t>
      </w:r>
      <w:r w:rsidR="002F2FCB">
        <w:rPr>
          <w:rFonts w:ascii="Garamond" w:hAnsi="Garamond"/>
          <w:b/>
          <w:sz w:val="22"/>
          <w:szCs w:val="22"/>
        </w:rPr>
        <w:t xml:space="preserve"> (</w:t>
      </w:r>
      <w:proofErr w:type="spellStart"/>
      <w:r w:rsidR="002F2FCB">
        <w:rPr>
          <w:rFonts w:ascii="Garamond" w:hAnsi="Garamond"/>
          <w:b/>
          <w:sz w:val="22"/>
          <w:szCs w:val="22"/>
        </w:rPr>
        <w:t>dd</w:t>
      </w:r>
      <w:proofErr w:type="spellEnd"/>
      <w:r w:rsidR="002F2FCB">
        <w:rPr>
          <w:rFonts w:ascii="Garamond" w:hAnsi="Garamond"/>
          <w:b/>
          <w:sz w:val="22"/>
          <w:szCs w:val="22"/>
        </w:rPr>
        <w:t>/mm/</w:t>
      </w:r>
      <w:proofErr w:type="spellStart"/>
      <w:r w:rsidR="002F2FCB">
        <w:rPr>
          <w:rFonts w:ascii="Garamond" w:hAnsi="Garamond"/>
          <w:b/>
          <w:sz w:val="22"/>
          <w:szCs w:val="22"/>
        </w:rPr>
        <w:t>yyyy</w:t>
      </w:r>
      <w:proofErr w:type="spellEnd"/>
      <w:r w:rsidR="002F2FCB">
        <w:rPr>
          <w:rFonts w:ascii="Garamond" w:hAnsi="Garamond"/>
          <w:b/>
          <w:sz w:val="22"/>
          <w:szCs w:val="22"/>
        </w:rPr>
        <w:t>)</w:t>
      </w:r>
      <w:r>
        <w:rPr>
          <w:rFonts w:ascii="Garamond" w:hAnsi="Garamond"/>
          <w:b/>
          <w:sz w:val="22"/>
          <w:szCs w:val="22"/>
        </w:rPr>
        <w:t>:</w:t>
      </w:r>
      <w:r w:rsidR="002F2FCB">
        <w:rPr>
          <w:rFonts w:ascii="Garamond" w:hAnsi="Garamond"/>
          <w:b/>
          <w:sz w:val="22"/>
          <w:szCs w:val="22"/>
        </w:rPr>
        <w:t xml:space="preserve"> _______________________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</w:p>
    <w:p w:rsidR="00315F2E" w:rsidRPr="00315F2E" w:rsidRDefault="00315F2E" w:rsidP="0024176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Address Type: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Mailing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Physical</w:t>
      </w:r>
      <w:r w:rsidRPr="00D87ED0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P.O. Box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</w:p>
    <w:p w:rsidR="00315F2E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 (mm/</w:t>
      </w:r>
      <w:proofErr w:type="spellStart"/>
      <w:r>
        <w:rPr>
          <w:rFonts w:ascii="Garamond" w:hAnsi="Garamond"/>
          <w:b/>
          <w:sz w:val="22"/>
          <w:szCs w:val="22"/>
        </w:rPr>
        <w:t>dd</w:t>
      </w:r>
      <w:proofErr w:type="spellEnd"/>
      <w:r>
        <w:rPr>
          <w:rFonts w:ascii="Garamond" w:hAnsi="Garamond"/>
          <w:b/>
          <w:sz w:val="22"/>
          <w:szCs w:val="22"/>
        </w:rPr>
        <w:t>/</w:t>
      </w:r>
      <w:proofErr w:type="spellStart"/>
      <w:r>
        <w:rPr>
          <w:rFonts w:ascii="Garamond" w:hAnsi="Garamond"/>
          <w:b/>
          <w:sz w:val="22"/>
          <w:szCs w:val="22"/>
        </w:rPr>
        <w:t>yyyy</w:t>
      </w:r>
      <w:proofErr w:type="spellEnd"/>
      <w:r>
        <w:rPr>
          <w:rFonts w:ascii="Garamond" w:hAnsi="Garamond"/>
          <w:b/>
          <w:sz w:val="22"/>
          <w:szCs w:val="22"/>
        </w:rPr>
        <w:t>): ________________________</w:t>
      </w: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Country of Last Residence:</w:t>
      </w:r>
      <w:r w:rsidR="002F2FCB">
        <w:rPr>
          <w:rFonts w:ascii="Garamond" w:hAnsi="Garamond"/>
          <w:b/>
          <w:sz w:val="22"/>
          <w:szCs w:val="22"/>
        </w:rPr>
        <w:t xml:space="preserve"> </w:t>
      </w:r>
    </w:p>
    <w:p w:rsidR="002F2FCB" w:rsidRPr="00D87ED0" w:rsidRDefault="002F2FCB" w:rsidP="002F2FC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Brazil 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England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Mexico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USA</w:t>
      </w:r>
    </w:p>
    <w:p w:rsidR="002F2FCB" w:rsidRPr="00D87ED0" w:rsidRDefault="002F2FCB" w:rsidP="002F2FC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Canada 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Iraq</w:t>
      </w:r>
      <w:r w:rsidRPr="00D87ED0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Pakistan</w:t>
      </w:r>
    </w:p>
    <w:p w:rsidR="002F2FCB" w:rsidRPr="00D87ED0" w:rsidRDefault="002F2FCB" w:rsidP="002F2FCB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China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Japan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Peru</w:t>
      </w: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House Number of Current Address:</w:t>
      </w:r>
      <w:r w:rsidR="002F2FCB">
        <w:rPr>
          <w:rFonts w:ascii="Garamond" w:hAnsi="Garamond"/>
          <w:b/>
          <w:sz w:val="22"/>
          <w:szCs w:val="22"/>
        </w:rPr>
        <w:t xml:space="preserve"> __________________</w:t>
      </w: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Client’s Apartment Number: ________________________</w:t>
      </w: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</w:p>
    <w:p w:rsidR="00315F2E" w:rsidRDefault="00315F2E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Client’s Residence Street Name:</w:t>
      </w:r>
      <w:r w:rsidR="002F2FCB">
        <w:rPr>
          <w:rFonts w:ascii="Garamond" w:hAnsi="Garamond"/>
          <w:b/>
          <w:sz w:val="22"/>
          <w:szCs w:val="22"/>
        </w:rPr>
        <w:t xml:space="preserve"> _____________________</w:t>
      </w: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Client’s City: _____________________________________</w:t>
      </w: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Client’s State: ____________________________________</w:t>
      </w: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Client’s Zip Code: ________________________________</w:t>
      </w: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Client’s Phone Number: ___________________________</w:t>
      </w: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County of Residence: _____________________________</w:t>
      </w: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</w:p>
    <w:p w:rsidR="002F2FCB" w:rsidRDefault="002F2FCB" w:rsidP="0024176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Reason for Leaving this Residence: </w:t>
      </w:r>
    </w:p>
    <w:p w:rsidR="00896603" w:rsidRPr="00955EFE" w:rsidRDefault="00896603" w:rsidP="00896603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Evicted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to New Residence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Pay Rent</w:t>
      </w:r>
    </w:p>
    <w:p w:rsidR="00896603" w:rsidRPr="00955EFE" w:rsidRDefault="00896603" w:rsidP="00896603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Building Condemned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Overcrowding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Utility Shut Off (heat/lights)</w:t>
      </w:r>
    </w:p>
    <w:p w:rsidR="00896603" w:rsidRPr="00955EFE" w:rsidRDefault="00896603" w:rsidP="00896603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Family/Friend Conflict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Release of from institution - Hospital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Fire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Mortgage Foreclosure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Release of from institution – Correctional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                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Landlord’s Name: ______________________________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Landlord’s Address: ____________________________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Landlord’s City: ________________________________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Landlord’s State: ________________________________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Landlord’s Phone Number: _______________________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Housing Destination/Type: </w:t>
      </w:r>
    </w:p>
    <w:p w:rsidR="00896603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</w:p>
    <w:p w:rsidR="00896603" w:rsidRPr="00955EFE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896603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896603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</w:p>
    <w:p w:rsidR="00896603" w:rsidRPr="00955EFE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147AFA">
        <w:rPr>
          <w:rFonts w:ascii="Garamond" w:hAnsi="Garamond"/>
          <w:sz w:val="22"/>
          <w:szCs w:val="22"/>
        </w:rPr>
        <w:t>Substance U</w:t>
      </w:r>
      <w:r w:rsidRPr="00955EFE">
        <w:rPr>
          <w:rFonts w:ascii="Garamond" w:hAnsi="Garamond"/>
          <w:sz w:val="22"/>
          <w:szCs w:val="22"/>
        </w:rPr>
        <w:t>se Treatment Facility or Detox Center</w:t>
      </w:r>
    </w:p>
    <w:p w:rsidR="00896603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</w:p>
    <w:p w:rsidR="00896603" w:rsidRPr="00955EFE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896603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GPD TIP Subsidy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VASH Subsidy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RRH or Equivalent Subsidy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Other Ongoing Housing Subsidy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896603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</w:p>
    <w:p w:rsidR="00896603" w:rsidRPr="00955EFE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896603" w:rsidRPr="00955EFE" w:rsidRDefault="00896603" w:rsidP="00896603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896603" w:rsidRPr="00955EFE" w:rsidRDefault="00896603" w:rsidP="00896603">
      <w:pPr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896603" w:rsidRDefault="0089660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VAMC Station Number: </w:t>
      </w:r>
    </w:p>
    <w:p w:rsidR="00DC1A7F" w:rsidRPr="00955EFE" w:rsidRDefault="00DC1A7F" w:rsidP="00DC1A7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(402) </w:t>
      </w:r>
      <w:proofErr w:type="spellStart"/>
      <w:r>
        <w:rPr>
          <w:rFonts w:ascii="Garamond" w:hAnsi="Garamond"/>
          <w:sz w:val="22"/>
          <w:szCs w:val="22"/>
        </w:rPr>
        <w:t>Togus</w:t>
      </w:r>
      <w:proofErr w:type="spellEnd"/>
      <w:r>
        <w:rPr>
          <w:rFonts w:ascii="Garamond" w:hAnsi="Garamond"/>
          <w:sz w:val="22"/>
          <w:szCs w:val="22"/>
        </w:rPr>
        <w:t>, 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(531) Boise, ID</w:t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(580) Houston, TX</w:t>
      </w:r>
      <w:r w:rsidR="00206473">
        <w:rPr>
          <w:rFonts w:ascii="Garamond" w:hAnsi="Garamond"/>
          <w:sz w:val="22"/>
          <w:szCs w:val="22"/>
        </w:rPr>
        <w:tab/>
      </w:r>
    </w:p>
    <w:p w:rsidR="00DC1A7F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(405) White River Junction, VT</w:t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(534) Charleston, SC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(581) Huntington, WV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(436) Montana HCS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(537) Jesse Brown VAMC (Chicago), IL</w:t>
      </w:r>
      <w:r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(583) Indianapolis, IN</w:t>
      </w:r>
      <w:r>
        <w:rPr>
          <w:rFonts w:ascii="Garamond" w:hAnsi="Garamond"/>
          <w:sz w:val="22"/>
          <w:szCs w:val="22"/>
        </w:rPr>
        <w:tab/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(437) Fargo, ND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(538) Chillicothe, OH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(585) Iron Mountain, MI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(438) Sioux Falls, SD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(539) Cincinnati, OH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(586) Jackson, MS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(442) Cheyenne, WY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234F92">
        <w:rPr>
          <w:rFonts w:ascii="Garamond" w:hAnsi="Garamond"/>
          <w:sz w:val="22"/>
          <w:szCs w:val="22"/>
        </w:rPr>
        <w:t>540) Clarksburg, WV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(589) Kansas City, MO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(459) Honolulu, HI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(541) Cleveland, OH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(590) Hampton, VA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(460) Wilmington, DE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(542) Coatesville, PA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(593) Las Vegas, NV</w:t>
      </w:r>
    </w:p>
    <w:p w:rsidR="00DC1A7F" w:rsidRDefault="00DC1A7F" w:rsidP="00DC1A7F">
      <w:pPr>
        <w:rPr>
          <w:rFonts w:ascii="Wingdings" w:hAnsi="Wingdings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(463) Anchorage, AK</w:t>
      </w:r>
      <w:r w:rsidRPr="00955EFE">
        <w:rPr>
          <w:rFonts w:ascii="Wingdings" w:hAnsi="Wingdings"/>
          <w:sz w:val="22"/>
          <w:szCs w:val="22"/>
        </w:rPr>
        <w:t></w:t>
      </w:r>
      <w:r w:rsidR="00234F92">
        <w:rPr>
          <w:rFonts w:ascii="Wingdings" w:hAnsi="Wingdings"/>
          <w:sz w:val="22"/>
          <w:szCs w:val="22"/>
        </w:rPr>
        <w:tab/>
      </w:r>
      <w:r w:rsidR="00234F92">
        <w:rPr>
          <w:rFonts w:ascii="Wingdings" w:hAnsi="Wingdings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(544) Columbia, SC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(595) Lebanon, PA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(501) New Mexico HCS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(546) Miami, FL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(596) Lexington, KY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(502) Alexandria, LA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(548) West Palm Beach, FL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(598) Little Rock, AR</w:t>
      </w:r>
    </w:p>
    <w:p w:rsidR="00DC1A7F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(503) Altoona, PA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(549) Dallas, TX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(600) Long Beach, CA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(504) Amarillo, TX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(550) Danville, IL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(603) Louisville, KY</w:t>
      </w:r>
    </w:p>
    <w:p w:rsidR="00206473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(506) Ann Arbor, MI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(552) Dayton, OH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(605) Loma Linda, CA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(508) Atlanta, GA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(553) Detroit, MI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(607) Madison, WI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(509) Augusta, GA</w:t>
      </w:r>
      <w:r w:rsidR="00206473">
        <w:rPr>
          <w:rFonts w:ascii="Garamond" w:hAnsi="Garamond"/>
          <w:sz w:val="22"/>
          <w:szCs w:val="22"/>
        </w:rPr>
        <w:t xml:space="preserve">             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(554) Denver, CO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(608) Manchester, NH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(512) Baltimore HCS, MD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(556) Captain James A Lovell FHCC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(610) Northern Indiana HCS, IN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(515) Battle Creek, MI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(557) Dublin, GA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(612) N. California, CA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(516) Bay Pines, FL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(558) Durham, NC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(613) Martinsburg, WV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(517) Beckley, WV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(561) New Jersey HCS, NJ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(614) Memphis, TN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(518) Bedford, MA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(562) Erie, PA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(618) Minneapolis, MN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(519) Big Spring, TX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(564) Fayetteville, AR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(619) Central Alabama Veterans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(520) Gulf Coast HCS, MS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(565) Fayetteville, NC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  <w:t>HCS, AL</w:t>
      </w:r>
      <w:r w:rsidR="0030470A">
        <w:rPr>
          <w:rFonts w:ascii="Garamond" w:hAnsi="Garamond"/>
          <w:sz w:val="22"/>
          <w:szCs w:val="22"/>
        </w:rPr>
        <w:tab/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(521) Birmingham, AL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(568) Black Hills HCS, SD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(620) VA Hudson Valley HCS, NY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(523) VA Boston HCS, MA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(570) Fresno, CA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(621) Mountain Home, TN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(526) Bronx, NY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(573) Gainesville, FL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(623) Muskogee, OK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(528) Western New York, NY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(575) Grand Junction, CO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(626) Middle Tennessee HCS, TN</w:t>
      </w:r>
    </w:p>
    <w:p w:rsidR="00DC1A7F" w:rsidRPr="00955EFE" w:rsidRDefault="00DC1A7F" w:rsidP="00DC1A7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(529) Butler, PA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(578) Hines, IL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(629) New Orleans, LA</w:t>
      </w:r>
    </w:p>
    <w:p w:rsidR="00DC1A7F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(630) New York Harbor HCS, NY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(631) VA Central Western Massachusetts HCS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(632) Northport, NY</w:t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(635) Oklahoma City, OK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(636) Nebraska-W Iowa, NE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(637) Asheville, NC</w:t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(640) Palo Alto, CA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(642) Philadelphia, PA  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(644) Phoenix, AZ </w:t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(646) Pittsburgh, PA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(648) Portland, OR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(649) Northern Arizona HCS</w:t>
      </w:r>
      <w:r>
        <w:rPr>
          <w:rFonts w:ascii="Garamond" w:hAnsi="Garamond"/>
          <w:sz w:val="22"/>
          <w:szCs w:val="22"/>
        </w:rPr>
        <w:tab/>
      </w:r>
    </w:p>
    <w:p w:rsidR="00D41DB4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(650) Providence, RI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(652) Richmond, VA</w:t>
      </w:r>
      <w:r>
        <w:rPr>
          <w:rFonts w:ascii="Garamond" w:hAnsi="Garamond"/>
          <w:sz w:val="22"/>
          <w:szCs w:val="22"/>
        </w:rPr>
        <w:tab/>
        <w:t xml:space="preserve">          </w:t>
      </w:r>
      <w:r w:rsidR="00D41DB4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41DB4">
        <w:rPr>
          <w:rFonts w:ascii="Garamond" w:hAnsi="Garamond"/>
          <w:sz w:val="22"/>
          <w:szCs w:val="22"/>
        </w:rPr>
        <w:t>(653) Roseburg, OR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(654) Reno, NV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(655) Saginaw, MI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(656) St. Cloud, MN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(657) St. Louis, MO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(658) Salem, VA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(659) Salisbury, NC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(660) Salt Lake City, UT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(662) San Francisco, CA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(663) VA Puget Sound, WA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(664) San Diego, CA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(666) Sheridan, WY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(667) Shreveport, LA</w:t>
      </w:r>
      <w:r w:rsidR="0030470A">
        <w:rPr>
          <w:rFonts w:ascii="Garamond" w:hAnsi="Garamond"/>
          <w:sz w:val="22"/>
          <w:szCs w:val="22"/>
        </w:rPr>
        <w:tab/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(668) Spokane, WA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(671) San Antonio, TX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(672) San Juan, PR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(673) Tampa, FL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(674) Temple, TX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(675) Orlando, FL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(676) Tomah, WI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(678) Southern Arizona HCS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(679) Tuscaloosa, AL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(687) Walla Walla, WA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(688) Washington, DC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(689) VA Connecticut HCS, CT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(691) Greater Los Angeles HCS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(692) White City, OR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(693) Wilkes-Barre, PA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(695) Milwaukee, WI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(740) VA Texas Valley Coastal Bend HCS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(756) El Paso, TX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(757) Columbus, OH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(459GE) Guam 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AE3F6F">
        <w:rPr>
          <w:rFonts w:ascii="Garamond" w:hAnsi="Garamond"/>
          <w:sz w:val="22"/>
          <w:szCs w:val="22"/>
        </w:rPr>
        <w:t>528A5) Canandaigua, NY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(528A6) Bath, NY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(528A7) Syracuse, NY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(528A8) Albany, NY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(589A4) Columbia, MO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(589A5) Kansas City, MO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(589A6) Eastern KS HCS, KS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(589A7) Wichita, KS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(636A6) Central Iowa, IA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(636A8) Iowa City, IA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(657A4) Poplar Bluff, MO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(657A5) Marion, IL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30470A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Voucher Change: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Referral package forwarded to PHA</w:t>
      </w:r>
      <w:r w:rsidR="00624FC2">
        <w:rPr>
          <w:rFonts w:ascii="Garamond" w:hAnsi="Garamond"/>
          <w:sz w:val="22"/>
          <w:szCs w:val="22"/>
        </w:rPr>
        <w:tab/>
      </w:r>
      <w:r w:rsidR="00624FC2" w:rsidRPr="00955EFE">
        <w:rPr>
          <w:rFonts w:ascii="Wingdings" w:hAnsi="Wingdings"/>
          <w:sz w:val="22"/>
          <w:szCs w:val="22"/>
        </w:rPr>
        <w:t></w:t>
      </w:r>
      <w:r w:rsidR="00624FC2"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converted to Housing Choice Voucher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denied by PHA</w:t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Veteran exited – voucher returned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issued by PHA</w:t>
      </w:r>
      <w:r w:rsidR="00D631AF">
        <w:rPr>
          <w:rFonts w:ascii="Garamond" w:hAnsi="Garamond"/>
          <w:sz w:val="22"/>
          <w:szCs w:val="22"/>
        </w:rPr>
        <w:t xml:space="preserve">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Veteran exited – family maintained the voucher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revoked or expired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="00624FC2">
        <w:rPr>
          <w:rFonts w:ascii="Garamond" w:hAnsi="Garamond"/>
          <w:sz w:val="22"/>
          <w:szCs w:val="22"/>
        </w:rPr>
        <w:t xml:space="preserve">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1AF">
        <w:rPr>
          <w:rFonts w:ascii="Garamond" w:hAnsi="Garamond"/>
          <w:sz w:val="22"/>
          <w:szCs w:val="22"/>
        </w:rPr>
        <w:t xml:space="preserve">Veteran </w:t>
      </w:r>
      <w:r w:rsidR="00624FC2">
        <w:rPr>
          <w:rFonts w:ascii="Garamond" w:hAnsi="Garamond"/>
          <w:sz w:val="22"/>
          <w:szCs w:val="22"/>
        </w:rPr>
        <w:t>exited prior to ever receiving a voucher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in use – Veteran moved into housing</w:t>
      </w:r>
      <w:r>
        <w:rPr>
          <w:rFonts w:ascii="Garamond" w:hAnsi="Garamond"/>
          <w:sz w:val="22"/>
          <w:szCs w:val="22"/>
        </w:rPr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Other, Specify: _________________________</w:t>
      </w:r>
      <w:r w:rsidRPr="00D631AF">
        <w:rPr>
          <w:rFonts w:ascii="Garamond" w:hAnsi="Garamond"/>
          <w:sz w:val="22"/>
          <w:szCs w:val="22"/>
        </w:rPr>
        <w:t xml:space="preserve">                         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was posted locally</w:t>
      </w: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  <w:t xml:space="preserve">           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administratively absorbed by new PHA</w:t>
      </w:r>
      <w:r>
        <w:rPr>
          <w:rFonts w:ascii="Garamond" w:hAnsi="Garamond"/>
          <w:sz w:val="22"/>
          <w:szCs w:val="22"/>
        </w:rPr>
        <w:t xml:space="preserve">          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Case Management Exit Reason:</w:t>
      </w:r>
    </w:p>
    <w:p w:rsidR="00D631AF" w:rsidRDefault="00D631AF" w:rsidP="00D631A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Accomplished goals and/or obtained services and no longer needs CM</w:t>
      </w:r>
    </w:p>
    <w:p w:rsidR="00D631AF" w:rsidRDefault="00D631AF" w:rsidP="00D631A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Transferred to another HUD-VASH program site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Veteran cannot be located</w:t>
      </w:r>
    </w:p>
    <w:p w:rsidR="00D631AF" w:rsidRDefault="00D631AF" w:rsidP="00D631A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Found/chose other housing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Veteran too ill to participate at this time</w:t>
      </w:r>
    </w:p>
    <w:p w:rsidR="00D631AF" w:rsidRDefault="00D631AF" w:rsidP="00D631A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Did not comply with HUD-VASH CM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Veteran is incarcerated</w:t>
      </w:r>
    </w:p>
    <w:p w:rsidR="00D631AF" w:rsidRDefault="00D631AF" w:rsidP="00D631A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Eviction and/or other housing related issues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D631AF">
        <w:rPr>
          <w:rFonts w:ascii="Garamond" w:hAnsi="Garamond"/>
          <w:sz w:val="22"/>
          <w:szCs w:val="22"/>
        </w:rPr>
        <w:t xml:space="preserve">Veteran is deceased                              </w:t>
      </w:r>
    </w:p>
    <w:p w:rsidR="00D631AF" w:rsidRDefault="00D631AF" w:rsidP="00D631A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Unhappy with HUD-VASH housing    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longer interested in participating in this program     </w:t>
      </w:r>
    </w:p>
    <w:p w:rsidR="00D631AF" w:rsidRDefault="00D631AF" w:rsidP="00D631A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longer financially eligible for HUD-VASH voucher          </w:t>
      </w:r>
    </w:p>
    <w:p w:rsidR="00D631AF" w:rsidRDefault="00D631A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Connection with SOAR:</w:t>
      </w:r>
    </w:p>
    <w:p w:rsidR="00624FC2" w:rsidRPr="00D87ED0" w:rsidRDefault="00624FC2" w:rsidP="00624FC2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624FC2" w:rsidRPr="00D87ED0" w:rsidRDefault="00624FC2" w:rsidP="00624FC2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624FC2" w:rsidRPr="00D87ED0" w:rsidRDefault="00624FC2" w:rsidP="00624FC2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624FC2" w:rsidRDefault="00624FC2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Pr="00147AFA" w:rsidRDefault="004E720D" w:rsidP="004E720D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147AFA">
        <w:rPr>
          <w:rFonts w:ascii="Garamond" w:hAnsi="Garamond"/>
          <w:b/>
          <w:sz w:val="40"/>
          <w:szCs w:val="40"/>
          <w:u w:val="single"/>
        </w:rPr>
        <w:t>Maine Required Data Elements Assessment:</w:t>
      </w:r>
    </w:p>
    <w:p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lient R</w:t>
      </w:r>
      <w:r w:rsidRPr="00115DD0">
        <w:rPr>
          <w:rFonts w:ascii="Garamond" w:hAnsi="Garamond"/>
          <w:sz w:val="22"/>
          <w:szCs w:val="22"/>
        </w:rPr>
        <w:t>efused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4E720D" w:rsidRPr="00896603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sectPr w:rsidR="004E720D" w:rsidRPr="00896603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6F" w:rsidRDefault="00AE3F6F">
      <w:r>
        <w:separator/>
      </w:r>
    </w:p>
  </w:endnote>
  <w:endnote w:type="continuationSeparator" w:id="0">
    <w:p w:rsidR="00AE3F6F" w:rsidRDefault="00A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Pr="00BC2312" w:rsidRDefault="00AE3F6F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383B70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383B70">
      <w:rPr>
        <w:rFonts w:ascii="Garamond" w:hAnsi="Garamond"/>
        <w:noProof/>
        <w:sz w:val="18"/>
        <w:szCs w:val="18"/>
      </w:rPr>
      <w:t>11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6F" w:rsidRDefault="00AE3F6F">
      <w:r>
        <w:separator/>
      </w:r>
    </w:p>
  </w:footnote>
  <w:footnote w:type="continuationSeparator" w:id="0">
    <w:p w:rsidR="00AE3F6F" w:rsidRDefault="00A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Pr="00D41110" w:rsidRDefault="00AE3F6F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r>
      <w:rPr>
        <w:b/>
        <w:sz w:val="32"/>
        <w:szCs w:val="32"/>
      </w:rPr>
      <w:t xml:space="preserve">UDEs for </w:t>
    </w:r>
    <w:r w:rsidRPr="00D41110">
      <w:rPr>
        <w:b/>
        <w:sz w:val="32"/>
        <w:szCs w:val="32"/>
      </w:rPr>
      <w:t>All Other Projects 202</w:t>
    </w:r>
    <w:r w:rsidR="00147AFA">
      <w:rPr>
        <w:b/>
        <w:sz w:val="32"/>
        <w:szCs w:val="32"/>
      </w:rPr>
      <w:t>1 – VASH</w:t>
    </w:r>
  </w:p>
  <w:p w:rsidR="00AE3F6F" w:rsidRPr="00362C01" w:rsidRDefault="00AE3F6F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47AFA"/>
    <w:rsid w:val="00152562"/>
    <w:rsid w:val="00152DD2"/>
    <w:rsid w:val="00157070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2FCB"/>
    <w:rsid w:val="0030470A"/>
    <w:rsid w:val="00315F2E"/>
    <w:rsid w:val="00323E4E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720D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5313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3F6F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1DB4"/>
    <w:rsid w:val="00D421D5"/>
    <w:rsid w:val="00D43957"/>
    <w:rsid w:val="00D47881"/>
    <w:rsid w:val="00D631AF"/>
    <w:rsid w:val="00D638A2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2020-03-02T17:32:00Z</cp:lastPrinted>
  <dcterms:created xsi:type="dcterms:W3CDTF">2021-09-29T18:57:00Z</dcterms:created>
  <dcterms:modified xsi:type="dcterms:W3CDTF">2021-10-13T18:33:00Z</dcterms:modified>
</cp:coreProperties>
</file>