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B03C5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B03C5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B03C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B03C5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B03C5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B03C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5D79CF" w:rsidRPr="004E4308" w:rsidRDefault="00D7128B" w:rsidP="00536BFE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Housing Move-In Date ________/________/_________</w:t>
      </w:r>
    </w:p>
    <w:p w:rsidR="000D26FD" w:rsidRPr="004E4308" w:rsidRDefault="000D26FD" w:rsidP="00561EAF">
      <w:pPr>
        <w:rPr>
          <w:rFonts w:ascii="Garamond" w:hAnsi="Garamond"/>
          <w:b/>
          <w:sz w:val="22"/>
          <w:szCs w:val="22"/>
        </w:rPr>
      </w:pPr>
    </w:p>
    <w:p w:rsidR="0012535E" w:rsidRPr="004E4308" w:rsidRDefault="0012535E" w:rsidP="0012535E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 xml:space="preserve">Prefers Not to </w:t>
      </w:r>
      <w:proofErr w:type="gramStart"/>
      <w:r>
        <w:rPr>
          <w:rFonts w:ascii="Garamond" w:hAnsi="Garamond"/>
          <w:sz w:val="22"/>
          <w:szCs w:val="22"/>
        </w:rPr>
        <w:t>Answer</w:t>
      </w:r>
      <w:proofErr w:type="gramEnd"/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12535E" w:rsidRPr="004E4308" w:rsidRDefault="0012535E" w:rsidP="0012535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12535E" w:rsidRPr="00715331" w:rsidTr="00222703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12535E" w:rsidRPr="00715331" w:rsidRDefault="0012535E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12535E" w:rsidRPr="00715331" w:rsidRDefault="0012535E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12535E" w:rsidRPr="00715331" w:rsidRDefault="0012535E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12535E" w:rsidTr="00222703">
        <w:tc>
          <w:tcPr>
            <w:tcW w:w="1890" w:type="dxa"/>
            <w:tcBorders>
              <w:top w:val="single" w:sz="6" w:space="0" w:color="000000"/>
            </w:tcBorders>
          </w:tcPr>
          <w:p w:rsidR="0012535E" w:rsidRPr="00BF0253" w:rsidRDefault="0012535E" w:rsidP="00222703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12535E" w:rsidRPr="00D43A2B" w:rsidRDefault="0012535E" w:rsidP="00222703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Pr="00734706" w:rsidRDefault="0012535E" w:rsidP="0022270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Child Support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Pr="00CF626F" w:rsidRDefault="0012535E" w:rsidP="00222703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Interest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Pr="00DB36E2" w:rsidRDefault="0012535E" w:rsidP="0022270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Pr="00CF626F" w:rsidRDefault="0012535E" w:rsidP="00222703">
            <w:p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Worker’s Compensation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Default="0012535E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RPr="00CC3AF5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12535E" w:rsidRDefault="0012535E" w:rsidP="0022270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Pr="00CC3AF5" w:rsidRDefault="0012535E" w:rsidP="0022270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12535E" w:rsidRPr="00D41110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12535E" w:rsidRPr="00086921" w:rsidRDefault="0012535E" w:rsidP="00222703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12535E" w:rsidRPr="00D41110" w:rsidRDefault="0012535E" w:rsidP="0022270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12535E" w:rsidRDefault="0012535E" w:rsidP="0012535E">
      <w:pPr>
        <w:rPr>
          <w:rFonts w:ascii="Garamond" w:hAnsi="Garamond"/>
          <w:sz w:val="18"/>
          <w:szCs w:val="18"/>
        </w:rPr>
      </w:pPr>
    </w:p>
    <w:p w:rsidR="0012535E" w:rsidRPr="00C064ED" w:rsidRDefault="0012535E" w:rsidP="0012535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</w:t>
      </w:r>
      <w:proofErr w:type="gramStart"/>
      <w:r w:rsidRPr="00C064ED">
        <w:rPr>
          <w:rFonts w:ascii="Garamond" w:hAnsi="Garamond"/>
          <w:b/>
          <w:sz w:val="22"/>
          <w:szCs w:val="22"/>
        </w:rPr>
        <w:t>Benefit</w:t>
      </w:r>
      <w:proofErr w:type="gramEnd"/>
      <w:r w:rsidRPr="00C064ED">
        <w:rPr>
          <w:rFonts w:ascii="Garamond" w:hAnsi="Garamond"/>
          <w:b/>
          <w:sz w:val="22"/>
          <w:szCs w:val="22"/>
        </w:rPr>
        <w:t xml:space="preserve">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F13931" w:rsidRDefault="0012535E" w:rsidP="0012535E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</w:r>
    </w:p>
    <w:p w:rsidR="00F13931" w:rsidRDefault="00F13931" w:rsidP="0012535E">
      <w:pPr>
        <w:rPr>
          <w:b/>
          <w:color w:val="000000"/>
          <w:sz w:val="22"/>
          <w:szCs w:val="22"/>
        </w:rPr>
      </w:pPr>
    </w:p>
    <w:p w:rsidR="0012535E" w:rsidRPr="00C064ED" w:rsidRDefault="0012535E" w:rsidP="00F13931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lastRenderedPageBreak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12535E" w:rsidRPr="00715331" w:rsidTr="0022270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12535E" w:rsidRPr="00715331" w:rsidRDefault="0012535E" w:rsidP="00222703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12535E" w:rsidRPr="00715331" w:rsidRDefault="0012535E" w:rsidP="00222703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12535E" w:rsidRPr="00715331" w:rsidRDefault="0012535E" w:rsidP="00222703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12535E" w:rsidRPr="00715331" w:rsidRDefault="0012535E" w:rsidP="00222703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12535E" w:rsidRPr="00715331" w:rsidTr="00222703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2535E" w:rsidRPr="00B214C0" w:rsidRDefault="0012535E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535E" w:rsidRPr="00715331" w:rsidRDefault="0012535E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535E" w:rsidRPr="00715331" w:rsidRDefault="0012535E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12535E" w:rsidRPr="00715331" w:rsidTr="0022270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2535E" w:rsidRPr="00B214C0" w:rsidRDefault="0012535E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535E" w:rsidRPr="00715331" w:rsidRDefault="0012535E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</w:t>
            </w:r>
            <w:r>
              <w:rPr>
                <w:rFonts w:ascii="Garamond" w:hAnsi="Garamond"/>
                <w:sz w:val="20"/>
                <w:szCs w:val="20"/>
              </w:rPr>
              <w:t>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535E" w:rsidRPr="00715331" w:rsidRDefault="0012535E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12535E" w:rsidRPr="00715331" w:rsidTr="0022270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5E" w:rsidRPr="00B214C0" w:rsidRDefault="0012535E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5E" w:rsidRPr="00715331" w:rsidRDefault="0012535E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5E" w:rsidRPr="00715331" w:rsidRDefault="0012535E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12535E" w:rsidRPr="00715331" w:rsidTr="00222703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2535E" w:rsidRPr="00B214C0" w:rsidRDefault="0012535E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535E" w:rsidRPr="00715331" w:rsidRDefault="0012535E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535E" w:rsidRPr="00715331" w:rsidRDefault="0012535E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12535E" w:rsidRPr="00715331" w:rsidTr="0022270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2535E" w:rsidRPr="00B214C0" w:rsidRDefault="0012535E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535E" w:rsidRPr="00715331" w:rsidRDefault="0012535E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535E" w:rsidRPr="00715331" w:rsidRDefault="0012535E" w:rsidP="0022270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12535E" w:rsidRPr="00715331" w:rsidTr="0022270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2535E" w:rsidRPr="00B214C0" w:rsidRDefault="0012535E" w:rsidP="00222703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535E" w:rsidRPr="00E51452" w:rsidRDefault="0012535E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535E" w:rsidRPr="00715331" w:rsidRDefault="0012535E" w:rsidP="00222703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12535E" w:rsidRDefault="0012535E" w:rsidP="0012535E">
      <w:pPr>
        <w:rPr>
          <w:rFonts w:ascii="Garamond" w:hAnsi="Garamond"/>
          <w:b/>
          <w:color w:val="000000"/>
          <w:sz w:val="22"/>
          <w:szCs w:val="22"/>
        </w:rPr>
      </w:pPr>
    </w:p>
    <w:p w:rsidR="0012535E" w:rsidRDefault="0012535E" w:rsidP="0012535E">
      <w:pPr>
        <w:rPr>
          <w:rFonts w:ascii="Garamond" w:hAnsi="Garamond"/>
          <w:b/>
          <w:color w:val="000000"/>
          <w:sz w:val="22"/>
          <w:szCs w:val="22"/>
        </w:rPr>
      </w:pPr>
    </w:p>
    <w:p w:rsidR="0012535E" w:rsidRDefault="0012535E" w:rsidP="0012535E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F13931" w:rsidRPr="00C064ED" w:rsidRDefault="00F13931" w:rsidP="0012535E">
      <w:pPr>
        <w:rPr>
          <w:rFonts w:ascii="Garamond" w:hAnsi="Garamond"/>
          <w:sz w:val="22"/>
          <w:szCs w:val="22"/>
        </w:rPr>
      </w:pPr>
    </w:p>
    <w:p w:rsidR="0012535E" w:rsidRPr="00C064ED" w:rsidRDefault="0012535E" w:rsidP="0012535E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12535E" w:rsidRPr="00715331" w:rsidTr="00222703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12535E" w:rsidRPr="00715331" w:rsidRDefault="0012535E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12535E" w:rsidRPr="00715331" w:rsidRDefault="0012535E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12535E" w:rsidRPr="00D43A2B" w:rsidTr="00222703">
        <w:tc>
          <w:tcPr>
            <w:tcW w:w="1890" w:type="dxa"/>
            <w:tcBorders>
              <w:top w:val="single" w:sz="6" w:space="0" w:color="000000"/>
            </w:tcBorders>
          </w:tcPr>
          <w:p w:rsidR="0012535E" w:rsidRPr="00BF0253" w:rsidRDefault="0012535E" w:rsidP="00222703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12535E" w:rsidRPr="00D43A2B" w:rsidRDefault="0012535E" w:rsidP="00222703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12535E" w:rsidRDefault="0012535E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12535E" w:rsidRPr="00734706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12535E" w:rsidRPr="00734706" w:rsidRDefault="0012535E" w:rsidP="0022270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12535E" w:rsidRDefault="0012535E" w:rsidP="00F1393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Veteran’s Health Administration (VHA) 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12535E" w:rsidRDefault="0012535E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12535E" w:rsidRDefault="0012535E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12535E" w:rsidRDefault="0012535E" w:rsidP="00222703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12535E" w:rsidRDefault="0012535E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12535E" w:rsidRDefault="0012535E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12535E" w:rsidTr="00222703">
        <w:tc>
          <w:tcPr>
            <w:tcW w:w="1890" w:type="dxa"/>
          </w:tcPr>
          <w:p w:rsidR="0012535E" w:rsidRDefault="0012535E" w:rsidP="00222703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12535E" w:rsidRDefault="0012535E" w:rsidP="00222703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12535E" w:rsidRDefault="0012535E" w:rsidP="0012535E">
      <w:pPr>
        <w:rPr>
          <w:rFonts w:ascii="Garamond" w:hAnsi="Garamond"/>
          <w:b/>
          <w:sz w:val="22"/>
          <w:szCs w:val="22"/>
        </w:rPr>
      </w:pPr>
    </w:p>
    <w:p w:rsidR="0012535E" w:rsidRDefault="0012535E" w:rsidP="0012535E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Private Pay Insurance, Specify: ____________________________________</w:t>
      </w:r>
    </w:p>
    <w:p w:rsidR="0012535E" w:rsidRDefault="0012535E" w:rsidP="0012535E">
      <w:pPr>
        <w:rPr>
          <w:rFonts w:ascii="Garamond" w:hAnsi="Garamond"/>
          <w:b/>
          <w:sz w:val="22"/>
          <w:szCs w:val="22"/>
        </w:rPr>
      </w:pPr>
    </w:p>
    <w:p w:rsidR="0012535E" w:rsidRDefault="0012535E" w:rsidP="0012535E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 If No, Reason Not Covered: _________________________________________</w:t>
      </w:r>
    </w:p>
    <w:p w:rsidR="0012535E" w:rsidRDefault="0012535E" w:rsidP="0012535E">
      <w:pPr>
        <w:rPr>
          <w:rFonts w:ascii="Garamond" w:hAnsi="Garamond"/>
          <w:b/>
          <w:sz w:val="22"/>
          <w:szCs w:val="22"/>
        </w:rPr>
      </w:pPr>
    </w:p>
    <w:p w:rsidR="0012535E" w:rsidRDefault="0012535E" w:rsidP="0012535E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 _______/______/____________</w:t>
      </w:r>
    </w:p>
    <w:p w:rsidR="00F13931" w:rsidRDefault="00F13931" w:rsidP="0012535E">
      <w:pPr>
        <w:ind w:left="720"/>
        <w:rPr>
          <w:rFonts w:ascii="Garamond" w:hAnsi="Garamond"/>
          <w:b/>
          <w:sz w:val="22"/>
          <w:szCs w:val="22"/>
        </w:rPr>
      </w:pPr>
    </w:p>
    <w:p w:rsidR="00F13931" w:rsidRDefault="00F13931" w:rsidP="00F13931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</w:p>
    <w:p w:rsidR="00F13931" w:rsidRDefault="00F13931" w:rsidP="00F13931">
      <w:pPr>
        <w:rPr>
          <w:rFonts w:ascii="Wingdings" w:hAnsi="Wingdings"/>
          <w:sz w:val="22"/>
          <w:szCs w:val="22"/>
        </w:rPr>
      </w:pPr>
    </w:p>
    <w:p w:rsidR="00F13931" w:rsidRPr="004E4308" w:rsidRDefault="00F13931" w:rsidP="00F13931">
      <w:pPr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proofErr w:type="gramStart"/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proofErr w:type="gramEnd"/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F13931" w:rsidRDefault="00F13931" w:rsidP="0012535E">
      <w:pPr>
        <w:ind w:left="720"/>
        <w:rPr>
          <w:rFonts w:ascii="Garamond" w:hAnsi="Garamond"/>
          <w:b/>
          <w:sz w:val="22"/>
          <w:szCs w:val="22"/>
        </w:rPr>
      </w:pPr>
    </w:p>
    <w:p w:rsidR="0012535E" w:rsidRDefault="0012535E" w:rsidP="0012535E">
      <w:pPr>
        <w:ind w:left="720"/>
        <w:rPr>
          <w:rFonts w:ascii="Garamond" w:hAnsi="Garamond"/>
          <w:b/>
          <w:sz w:val="22"/>
          <w:szCs w:val="22"/>
        </w:rPr>
      </w:pPr>
    </w:p>
    <w:p w:rsidR="0012535E" w:rsidRDefault="0012535E" w:rsidP="0012535E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Health, Substance Use,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750"/>
      </w:tblGrid>
      <w:tr w:rsidR="0012535E" w:rsidTr="0022270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hideMark/>
          </w:tcPr>
          <w:p w:rsidR="0012535E" w:rsidRPr="00715331" w:rsidRDefault="0012535E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  <w:hideMark/>
          </w:tcPr>
          <w:p w:rsidR="0012535E" w:rsidRPr="00715331" w:rsidRDefault="0012535E" w:rsidP="00222703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12535E" w:rsidTr="00222703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5E" w:rsidRPr="00332B98" w:rsidRDefault="0012535E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2535E" w:rsidRPr="00E25B29" w:rsidRDefault="0012535E" w:rsidP="00222703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2535E" w:rsidTr="00222703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5E" w:rsidRPr="00332B98" w:rsidRDefault="0012535E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2535E" w:rsidRDefault="0012535E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2535E" w:rsidTr="00222703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5E" w:rsidRPr="00332B98" w:rsidRDefault="0012535E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2535E" w:rsidRDefault="0012535E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lastRenderedPageBreak/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2535E" w:rsidRPr="00E25B29" w:rsidRDefault="0012535E" w:rsidP="00222703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2535E" w:rsidTr="00222703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5E" w:rsidRPr="00332B98" w:rsidRDefault="0012535E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lastRenderedPageBreak/>
              <w:t>Developmental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2535E" w:rsidRPr="00332B98" w:rsidRDefault="0012535E" w:rsidP="00222703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535E" w:rsidRPr="0003190A" w:rsidRDefault="0012535E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2535E" w:rsidTr="00222703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5E" w:rsidRPr="00332B98" w:rsidRDefault="0012535E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535E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2535E" w:rsidRPr="00AA7174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2535E" w:rsidTr="00222703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5E" w:rsidRPr="00332B98" w:rsidRDefault="0012535E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535E" w:rsidRPr="0003190A" w:rsidRDefault="0012535E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2535E" w:rsidTr="00222703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5E" w:rsidRPr="00332B98" w:rsidRDefault="0012535E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2535E" w:rsidTr="00222703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2535E" w:rsidRPr="00332B98" w:rsidRDefault="0012535E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 w:rsidR="00F13931"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2535E" w:rsidRPr="00332B98" w:rsidRDefault="0012535E" w:rsidP="00222703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2535E" w:rsidRPr="00E25B29" w:rsidRDefault="0012535E" w:rsidP="00222703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12535E" w:rsidRDefault="0012535E" w:rsidP="0012535E">
      <w:pPr>
        <w:rPr>
          <w:b/>
          <w:color w:val="000000"/>
          <w:sz w:val="18"/>
          <w:szCs w:val="18"/>
        </w:rPr>
      </w:pPr>
    </w:p>
    <w:p w:rsidR="0012535E" w:rsidRDefault="0012535E" w:rsidP="0012535E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12535E" w:rsidRDefault="0012535E" w:rsidP="0012535E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12535E" w:rsidRPr="00D87ED0" w:rsidRDefault="0012535E" w:rsidP="0012535E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Survivor of Domestic Violence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12535E" w:rsidRPr="00D87ED0" w:rsidRDefault="0012535E" w:rsidP="0012535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12535E" w:rsidRPr="00D87ED0" w:rsidRDefault="0012535E" w:rsidP="0012535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12535E" w:rsidRDefault="0012535E" w:rsidP="0012535E">
      <w:pPr>
        <w:rPr>
          <w:rFonts w:ascii="Garamond" w:hAnsi="Garamond"/>
          <w:b/>
          <w:color w:val="000000"/>
          <w:sz w:val="22"/>
          <w:szCs w:val="22"/>
        </w:rPr>
      </w:pPr>
    </w:p>
    <w:p w:rsidR="0012535E" w:rsidRDefault="0012535E" w:rsidP="0012535E">
      <w:pPr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If Yes For Survivor of Domestic Violence When Experience Occurred:</w:t>
      </w:r>
    </w:p>
    <w:p w:rsidR="0012535E" w:rsidRPr="00D87ED0" w:rsidRDefault="0012535E" w:rsidP="0012535E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proofErr w:type="gramStart"/>
      <w:r w:rsidRPr="00D87ED0">
        <w:rPr>
          <w:rFonts w:ascii="Garamond" w:hAnsi="Garamond"/>
          <w:sz w:val="22"/>
          <w:szCs w:val="22"/>
        </w:rPr>
        <w:t>Within</w:t>
      </w:r>
      <w:proofErr w:type="gramEnd"/>
      <w:r w:rsidRPr="00D87ED0">
        <w:rPr>
          <w:rFonts w:ascii="Garamond" w:hAnsi="Garamond"/>
          <w:sz w:val="22"/>
          <w:szCs w:val="22"/>
        </w:rPr>
        <w:t xml:space="preserve">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12535E" w:rsidRPr="00D87ED0" w:rsidRDefault="0012535E" w:rsidP="0012535E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proofErr w:type="gramStart"/>
      <w:r w:rsidRPr="00D87ED0">
        <w:rPr>
          <w:rFonts w:ascii="Garamond" w:hAnsi="Garamond"/>
          <w:sz w:val="22"/>
          <w:szCs w:val="22"/>
        </w:rPr>
        <w:t>Doesn't</w:t>
      </w:r>
      <w:proofErr w:type="gramEnd"/>
      <w:r w:rsidRPr="00D87ED0">
        <w:rPr>
          <w:rFonts w:ascii="Garamond" w:hAnsi="Garamond"/>
          <w:sz w:val="22"/>
          <w:szCs w:val="22"/>
        </w:rPr>
        <w:t xml:space="preserve"> know  </w:t>
      </w:r>
    </w:p>
    <w:p w:rsidR="0012535E" w:rsidRPr="00D87ED0" w:rsidRDefault="0012535E" w:rsidP="0012535E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proofErr w:type="gramStart"/>
      <w:r w:rsidRPr="00D87ED0">
        <w:rPr>
          <w:rFonts w:ascii="Garamond" w:hAnsi="Garamond"/>
          <w:sz w:val="22"/>
          <w:szCs w:val="22"/>
        </w:rPr>
        <w:t>From</w:t>
      </w:r>
      <w:proofErr w:type="gramEnd"/>
      <w:r w:rsidRPr="00D87ED0">
        <w:rPr>
          <w:rFonts w:ascii="Garamond" w:hAnsi="Garamond"/>
          <w:sz w:val="22"/>
          <w:szCs w:val="22"/>
        </w:rPr>
        <w:t xml:space="preserve">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  <w:shd w:val="clear" w:color="auto" w:fill="FFFFFF"/>
        </w:rPr>
        <w:t>Prefers Not to Answer</w:t>
      </w:r>
    </w:p>
    <w:p w:rsidR="0012535E" w:rsidRDefault="0012535E" w:rsidP="0012535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12535E" w:rsidRDefault="0012535E" w:rsidP="0012535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 For Survivor of Domestic Violence Victim/Survivor, Are You Fleeing</w:t>
      </w:r>
      <w:r w:rsidRPr="009259D4">
        <w:rPr>
          <w:rFonts w:ascii="Garamond" w:hAnsi="Garamond"/>
          <w:b/>
          <w:sz w:val="22"/>
          <w:szCs w:val="22"/>
        </w:rPr>
        <w:t>?</w:t>
      </w:r>
    </w:p>
    <w:p w:rsidR="0012535E" w:rsidRPr="0016339E" w:rsidRDefault="0012535E" w:rsidP="0012535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12535E" w:rsidRPr="00D87ED0" w:rsidRDefault="0012535E" w:rsidP="0012535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CC3AF5" w:rsidRDefault="00CC3AF5" w:rsidP="00CC3AF5">
      <w:pPr>
        <w:rPr>
          <w:b/>
          <w:color w:val="000000"/>
          <w:sz w:val="18"/>
          <w:szCs w:val="18"/>
        </w:rPr>
      </w:pPr>
    </w:p>
    <w:p w:rsidR="00E142CA" w:rsidRDefault="00E142CA" w:rsidP="00CC3AF5">
      <w:pPr>
        <w:rPr>
          <w:b/>
          <w:color w:val="000000"/>
          <w:sz w:val="18"/>
          <w:szCs w:val="18"/>
        </w:rPr>
      </w:pPr>
    </w:p>
    <w:p w:rsidR="00E142CA" w:rsidRPr="005C4504" w:rsidRDefault="00E142CA" w:rsidP="00E142CA">
      <w:pPr>
        <w:tabs>
          <w:tab w:val="left" w:pos="1620"/>
        </w:tabs>
        <w:rPr>
          <w:rFonts w:ascii="Garamond" w:hAnsi="Garamond"/>
          <w:b/>
        </w:rPr>
      </w:pPr>
      <w:r w:rsidRPr="005C4504">
        <w:rPr>
          <w:rFonts w:ascii="Garamond" w:hAnsi="Garamond"/>
          <w:b/>
        </w:rPr>
        <w:t>Current Living Situation</w:t>
      </w:r>
      <w:r>
        <w:rPr>
          <w:rFonts w:ascii="Garamond" w:hAnsi="Garamond"/>
          <w:b/>
        </w:rPr>
        <w:t xml:space="preserve"> Sub-Assessment:</w:t>
      </w:r>
    </w:p>
    <w:p w:rsidR="00E142CA" w:rsidRDefault="00E142CA" w:rsidP="00E142CA">
      <w:pPr>
        <w:rPr>
          <w:rFonts w:ascii="Garamond" w:hAnsi="Garamond"/>
          <w:sz w:val="18"/>
          <w:szCs w:val="18"/>
        </w:rPr>
      </w:pPr>
    </w:p>
    <w:p w:rsidR="00E142CA" w:rsidRPr="005C4504" w:rsidRDefault="00E142CA" w:rsidP="00E142CA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E142CA" w:rsidRDefault="00E142CA" w:rsidP="00E142CA">
      <w:pPr>
        <w:rPr>
          <w:rFonts w:ascii="Garamond" w:hAnsi="Garamond"/>
          <w:sz w:val="22"/>
          <w:szCs w:val="22"/>
        </w:rPr>
      </w:pPr>
    </w:p>
    <w:p w:rsidR="00E142CA" w:rsidRPr="005C4504" w:rsidRDefault="00E142CA" w:rsidP="00E142CA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E142CA" w:rsidRDefault="00E142CA" w:rsidP="00E142CA">
      <w:pPr>
        <w:rPr>
          <w:rFonts w:ascii="Garamond" w:hAnsi="Garamond"/>
          <w:sz w:val="22"/>
          <w:szCs w:val="22"/>
        </w:rPr>
      </w:pPr>
    </w:p>
    <w:p w:rsidR="00E142CA" w:rsidRPr="005C4504" w:rsidRDefault="00E142CA" w:rsidP="00E142CA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E142CA" w:rsidRDefault="00E142CA" w:rsidP="00E142CA">
      <w:pPr>
        <w:rPr>
          <w:rFonts w:ascii="Garamond" w:hAnsi="Garamond"/>
          <w:sz w:val="18"/>
          <w:szCs w:val="18"/>
        </w:rPr>
      </w:pPr>
    </w:p>
    <w:p w:rsidR="00E142CA" w:rsidRPr="009F38D8" w:rsidRDefault="00E142CA" w:rsidP="00E142CA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:rsidR="00E142CA" w:rsidRDefault="00E142CA" w:rsidP="00E142CA">
      <w:pPr>
        <w:rPr>
          <w:rFonts w:ascii="Garamond" w:hAnsi="Garamond"/>
          <w:sz w:val="18"/>
          <w:szCs w:val="18"/>
        </w:rPr>
      </w:pPr>
    </w:p>
    <w:p w:rsidR="00E142CA" w:rsidRPr="00696613" w:rsidRDefault="00E142CA" w:rsidP="00E142C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>
        <w:rPr>
          <w:rFonts w:ascii="Garamond" w:hAnsi="Garamond"/>
          <w:sz w:val="22"/>
          <w:szCs w:val="22"/>
        </w:rPr>
        <w:t>, or RHY-funded Host Home Shelter</w:t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E142CA" w:rsidRPr="00696613" w:rsidRDefault="00E142CA" w:rsidP="00E142C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lastRenderedPageBreak/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Substance Abuse</w:t>
      </w:r>
      <w:r w:rsidRPr="00696613">
        <w:rPr>
          <w:rFonts w:ascii="Garamond" w:hAnsi="Garamond"/>
          <w:sz w:val="22"/>
          <w:szCs w:val="22"/>
        </w:rPr>
        <w:t xml:space="preserve"> Treatment Facility or Detox Center</w:t>
      </w:r>
    </w:p>
    <w:p w:rsidR="00E142CA" w:rsidRDefault="00E142CA" w:rsidP="00E142C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696613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E142CA" w:rsidRPr="00290855" w:rsidRDefault="00E142CA" w:rsidP="00E142CA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290855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E142CA" w:rsidRPr="00CD12BD" w:rsidRDefault="00E142CA" w:rsidP="00E142C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SITUATIONS-</w:t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E142CA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Ongoing Housing Subsidy</w:t>
      </w:r>
    </w:p>
    <w:p w:rsidR="00E142CA" w:rsidRPr="00696613" w:rsidRDefault="00E142CA" w:rsidP="00E142CA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GPD TIP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E142CA" w:rsidRDefault="00E142CA" w:rsidP="00E142CA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VASH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E142CA" w:rsidRPr="00696613" w:rsidRDefault="00E142CA" w:rsidP="00E142CA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RRH or Equivalent Subsidy</w:t>
      </w:r>
    </w:p>
    <w:p w:rsidR="00E142CA" w:rsidRDefault="00E142CA" w:rsidP="00E142CA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 w:rsidRPr="00CD12BD">
        <w:rPr>
          <w:rFonts w:ascii="Garamond" w:hAnsi="Garamond"/>
          <w:sz w:val="22"/>
          <w:szCs w:val="22"/>
        </w:rPr>
        <w:t>HCV voucher (tenant or project based) (Not Dedicated)</w:t>
      </w:r>
    </w:p>
    <w:p w:rsidR="00E142CA" w:rsidRDefault="00E142CA" w:rsidP="00E142CA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E142CA" w:rsidRDefault="00E142CA" w:rsidP="00E142CA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 With Other Ongoing Subsidy</w:t>
      </w:r>
    </w:p>
    <w:p w:rsidR="00E142CA" w:rsidRDefault="00E142CA" w:rsidP="00E142CA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E142CA" w:rsidRDefault="00E142CA" w:rsidP="00E142CA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E142CA" w:rsidRDefault="00E142CA" w:rsidP="00E142CA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of Independence Initiative (FYI)</w:t>
      </w:r>
    </w:p>
    <w:p w:rsidR="00E142CA" w:rsidRDefault="00E142CA" w:rsidP="00E142CA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E142CA" w:rsidRPr="007E3EE7" w:rsidRDefault="00E142CA" w:rsidP="00E142CA">
      <w:pPr>
        <w:pStyle w:val="ListParagraph"/>
        <w:numPr>
          <w:ilvl w:val="1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Permanent Housing Dedicated for Formerly Homeless Persons </w:t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E142CA" w:rsidRPr="00696613" w:rsidRDefault="00E142CA" w:rsidP="00E142CA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E142CA" w:rsidRDefault="00E142CA" w:rsidP="00E142C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E142CA" w:rsidRPr="002E636D" w:rsidRDefault="00E142CA" w:rsidP="00E142CA">
      <w:pPr>
        <w:rPr>
          <w:rFonts w:ascii="Garamond" w:hAnsi="Garamond"/>
          <w:sz w:val="22"/>
          <w:szCs w:val="22"/>
        </w:rPr>
      </w:pPr>
      <w:r w:rsidRPr="002E636D">
        <w:rPr>
          <w:rFonts w:ascii="Wingdings" w:hAnsi="Wingdings"/>
          <w:sz w:val="22"/>
          <w:szCs w:val="22"/>
        </w:rPr>
        <w:t></w:t>
      </w:r>
      <w:r w:rsidRPr="002E636D">
        <w:rPr>
          <w:rFonts w:ascii="Garamond" w:hAnsi="Garamond"/>
          <w:sz w:val="22"/>
          <w:szCs w:val="22"/>
        </w:rPr>
        <w:t xml:space="preserve"> Other</w:t>
      </w:r>
    </w:p>
    <w:p w:rsidR="00E142CA" w:rsidRPr="002E636D" w:rsidRDefault="00E142CA" w:rsidP="00E142CA">
      <w:pPr>
        <w:rPr>
          <w:rFonts w:ascii="Garamond" w:hAnsi="Garamond"/>
          <w:sz w:val="22"/>
          <w:szCs w:val="22"/>
        </w:rPr>
      </w:pPr>
      <w:r w:rsidRPr="002E636D">
        <w:rPr>
          <w:rFonts w:ascii="Wingdings" w:hAnsi="Wingdings"/>
          <w:sz w:val="22"/>
          <w:szCs w:val="22"/>
        </w:rPr>
        <w:t></w:t>
      </w:r>
      <w:r w:rsidRPr="002E636D">
        <w:rPr>
          <w:rFonts w:ascii="Garamond" w:hAnsi="Garamond"/>
          <w:sz w:val="22"/>
          <w:szCs w:val="22"/>
        </w:rPr>
        <w:t xml:space="preserve"> Worker unable to determine</w:t>
      </w:r>
    </w:p>
    <w:p w:rsidR="00E142CA" w:rsidRPr="00540F4E" w:rsidRDefault="00E142CA" w:rsidP="00E142CA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Doesn’t Know</w:t>
      </w:r>
    </w:p>
    <w:p w:rsidR="00E142CA" w:rsidRPr="00540F4E" w:rsidRDefault="00E142CA" w:rsidP="00E142CA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Prefers Not to Answer</w:t>
      </w:r>
    </w:p>
    <w:p w:rsidR="00E142CA" w:rsidRDefault="00E142CA" w:rsidP="00E142CA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>d</w:t>
      </w:r>
    </w:p>
    <w:p w:rsidR="00E142CA" w:rsidRDefault="00E142CA" w:rsidP="00E142CA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E142CA" w:rsidRDefault="00E142CA" w:rsidP="00E142CA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Living Situation Verified By: ______________________________________</w:t>
      </w: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Is the Client Going to Have to Leave Their Current Living Situation Within 14 Days?</w:t>
      </w:r>
    </w:p>
    <w:p w:rsidR="00E142CA" w:rsidRDefault="00E142CA" w:rsidP="00E142CA">
      <w:pPr>
        <w:tabs>
          <w:tab w:val="left" w:pos="1620"/>
        </w:tabs>
        <w:ind w:left="3600"/>
        <w:rPr>
          <w:rFonts w:ascii="Wingdings" w:hAnsi="Wingdings"/>
          <w:sz w:val="22"/>
          <w:szCs w:val="22"/>
        </w:rPr>
      </w:pPr>
    </w:p>
    <w:p w:rsidR="00E142CA" w:rsidRPr="00D87ED0" w:rsidRDefault="00E142CA" w:rsidP="00E142CA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E142CA" w:rsidRPr="00D87ED0" w:rsidRDefault="00E142CA" w:rsidP="00E142CA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E142CA" w:rsidRPr="00D87ED0" w:rsidRDefault="00E142CA" w:rsidP="00E142CA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</w:t>
      </w: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“Yes” to ‘Is Client Going to Have to Leave Their Current Situation </w:t>
      </w:r>
      <w:proofErr w:type="gramStart"/>
      <w:r>
        <w:rPr>
          <w:rFonts w:ascii="Garamond" w:hAnsi="Garamond"/>
          <w:b/>
          <w:sz w:val="22"/>
          <w:szCs w:val="22"/>
        </w:rPr>
        <w:t>Within</w:t>
      </w:r>
      <w:proofErr w:type="gramEnd"/>
      <w:r>
        <w:rPr>
          <w:rFonts w:ascii="Garamond" w:hAnsi="Garamond"/>
          <w:b/>
          <w:sz w:val="22"/>
          <w:szCs w:val="22"/>
        </w:rPr>
        <w:t xml:space="preserve"> 14 Days?’ Answer The Following Questions:</w:t>
      </w: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a Subsequent Residence Been Identified?</w:t>
      </w: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142CA" w:rsidRPr="00D87ED0" w:rsidRDefault="00E142CA" w:rsidP="00E142CA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E142CA" w:rsidRPr="00D87ED0" w:rsidRDefault="00E142CA" w:rsidP="00E142CA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bookmarkStart w:id="0" w:name="_GoBack"/>
      <w:bookmarkEnd w:id="0"/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lastRenderedPageBreak/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Does Individual or Family Have Resources or Support Networks to Obtain Other Permanent Housing?</w:t>
      </w: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142CA" w:rsidRPr="00D87ED0" w:rsidRDefault="00E142CA" w:rsidP="00E142CA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E142CA" w:rsidRPr="00D87ED0" w:rsidRDefault="00E142CA" w:rsidP="00E142CA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E142CA" w:rsidRDefault="00E142CA" w:rsidP="00E142CA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E142CA" w:rsidRDefault="00E142CA" w:rsidP="00E142CA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Had a Lease or Ownership Interest in A Permanent Housing Unit in The Last 60 Days?</w:t>
      </w: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142CA" w:rsidRPr="00D87ED0" w:rsidRDefault="00E142CA" w:rsidP="00E142CA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E142CA" w:rsidRPr="00D87ED0" w:rsidRDefault="00E142CA" w:rsidP="00E142CA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E142CA" w:rsidRDefault="00E142CA" w:rsidP="00E142CA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E142CA" w:rsidRDefault="00E142CA" w:rsidP="00E142CA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Moved 2 or More Times in The Past 60 Days?</w:t>
      </w: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142CA" w:rsidRPr="00D87ED0" w:rsidRDefault="00E142CA" w:rsidP="00E142CA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E142CA" w:rsidRPr="00D87ED0" w:rsidRDefault="00E142CA" w:rsidP="00E142CA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E142CA" w:rsidRDefault="00E142CA" w:rsidP="00E142CA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E142CA" w:rsidRDefault="00E142CA" w:rsidP="00E142CA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E142CA" w:rsidRPr="004A1B18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Location Details: ___________________________________________________</w:t>
      </w:r>
    </w:p>
    <w:p w:rsidR="00E142CA" w:rsidRPr="0016339E" w:rsidRDefault="00E142CA" w:rsidP="00E142CA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E142CA" w:rsidRDefault="00E142CA" w:rsidP="00E142CA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Translation Assistance:</w:t>
      </w:r>
    </w:p>
    <w:p w:rsidR="00E142CA" w:rsidRPr="00603D70" w:rsidRDefault="00E142CA" w:rsidP="00E142CA">
      <w:pPr>
        <w:pStyle w:val="ListParagraph"/>
        <w:numPr>
          <w:ilvl w:val="0"/>
          <w:numId w:val="2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Yes</w:t>
      </w:r>
    </w:p>
    <w:p w:rsidR="00E142CA" w:rsidRPr="00603D70" w:rsidRDefault="00E142CA" w:rsidP="00E142CA">
      <w:pPr>
        <w:tabs>
          <w:tab w:val="left" w:pos="792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</w:t>
      </w:r>
    </w:p>
    <w:p w:rsidR="00E142CA" w:rsidRPr="00603D70" w:rsidRDefault="00E142CA" w:rsidP="00E142CA">
      <w:pPr>
        <w:pStyle w:val="ListParagraph"/>
        <w:numPr>
          <w:ilvl w:val="0"/>
          <w:numId w:val="2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No</w:t>
      </w:r>
    </w:p>
    <w:p w:rsidR="00E142CA" w:rsidRPr="00603D70" w:rsidRDefault="00E142CA" w:rsidP="00E142CA">
      <w:pPr>
        <w:pStyle w:val="ListParagraph"/>
        <w:numPr>
          <w:ilvl w:val="0"/>
          <w:numId w:val="2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Client doesn’t Know</w:t>
      </w:r>
    </w:p>
    <w:p w:rsidR="00E142CA" w:rsidRPr="00603D70" w:rsidRDefault="00E142CA" w:rsidP="00E142CA">
      <w:pPr>
        <w:pStyle w:val="ListParagraph"/>
        <w:numPr>
          <w:ilvl w:val="0"/>
          <w:numId w:val="2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Client Prefers Not to Answer</w:t>
      </w:r>
    </w:p>
    <w:p w:rsidR="00E142CA" w:rsidRPr="00603D70" w:rsidRDefault="00E142CA" w:rsidP="00E142CA">
      <w:pPr>
        <w:pStyle w:val="ListParagraph"/>
        <w:numPr>
          <w:ilvl w:val="0"/>
          <w:numId w:val="2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Data not Collected</w:t>
      </w:r>
    </w:p>
    <w:p w:rsidR="00E142CA" w:rsidRDefault="00E142CA" w:rsidP="00E142CA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E142CA" w:rsidRPr="00630A93" w:rsidRDefault="00E142CA" w:rsidP="00E142CA">
      <w:pPr>
        <w:tabs>
          <w:tab w:val="left" w:pos="1620"/>
        </w:tabs>
        <w:rPr>
          <w:rStyle w:val="apple-style-span"/>
          <w:rFonts w:ascii="Garamond" w:hAnsi="Garamond"/>
          <w:color w:val="000000"/>
          <w:sz w:val="20"/>
          <w:szCs w:val="20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Sexual O</w:t>
      </w: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rientation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E142CA" w:rsidRPr="00115DD0" w:rsidRDefault="00E142CA" w:rsidP="00E142CA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Heterosexual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Bisexual</w:t>
      </w:r>
      <w:r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Prefers Not to Answer</w:t>
      </w:r>
    </w:p>
    <w:p w:rsidR="00E142CA" w:rsidRPr="00115DD0" w:rsidRDefault="00E142CA" w:rsidP="00E142CA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Gay      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Questioning/Unsure</w:t>
      </w:r>
      <w:r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E142CA" w:rsidRPr="00115DD0" w:rsidRDefault="00E142CA" w:rsidP="00E142CA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Lesbian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Describe: __________________</w:t>
      </w:r>
    </w:p>
    <w:p w:rsidR="00E142CA" w:rsidRDefault="00E142CA" w:rsidP="00E142CA">
      <w:pPr>
        <w:rPr>
          <w:b/>
          <w:color w:val="000000"/>
          <w:sz w:val="18"/>
          <w:szCs w:val="18"/>
        </w:rPr>
      </w:pPr>
    </w:p>
    <w:p w:rsidR="00E142CA" w:rsidRDefault="00E142CA" w:rsidP="00E142CA">
      <w:pPr>
        <w:rPr>
          <w:b/>
          <w:color w:val="000000"/>
          <w:sz w:val="18"/>
          <w:szCs w:val="18"/>
        </w:rPr>
      </w:pPr>
    </w:p>
    <w:p w:rsidR="00E142CA" w:rsidRDefault="00E142CA" w:rsidP="00E142CA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E142CA" w:rsidRDefault="00E142CA" w:rsidP="00E142CA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E142CA" w:rsidRDefault="00E142CA" w:rsidP="00E142CA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C46D38">
        <w:rPr>
          <w:rFonts w:ascii="Garamond" w:hAnsi="Garamond"/>
          <w:b/>
          <w:sz w:val="28"/>
          <w:szCs w:val="28"/>
        </w:rPr>
        <w:t xml:space="preserve">Moving On Assistance Provided: </w:t>
      </w:r>
    </w:p>
    <w:p w:rsidR="00E142CA" w:rsidRDefault="00E142CA" w:rsidP="00E142CA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E142CA" w:rsidRPr="00C46D38" w:rsidRDefault="00E142CA" w:rsidP="00E142CA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C46D38">
        <w:rPr>
          <w:rFonts w:ascii="Garamond" w:hAnsi="Garamond"/>
          <w:b/>
          <w:sz w:val="22"/>
          <w:szCs w:val="22"/>
        </w:rPr>
        <w:t>Date of Moving On Assistance:</w:t>
      </w:r>
      <w:r w:rsidRPr="00C46D38">
        <w:rPr>
          <w:rFonts w:ascii="Garamond" w:hAnsi="Garamond"/>
          <w:sz w:val="22"/>
          <w:szCs w:val="22"/>
        </w:rPr>
        <w:t xml:space="preserve"> </w:t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  <w:t>________________</w:t>
      </w:r>
    </w:p>
    <w:p w:rsidR="00E142CA" w:rsidRPr="00C46D38" w:rsidRDefault="00E142CA" w:rsidP="00E142CA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E142CA" w:rsidRPr="00C46D38" w:rsidRDefault="00E142CA" w:rsidP="00E142CA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Moving</w:t>
      </w:r>
      <w:r w:rsidRPr="00C46D38">
        <w:rPr>
          <w:rFonts w:ascii="Garamond" w:hAnsi="Garamond"/>
          <w:b/>
          <w:sz w:val="22"/>
          <w:szCs w:val="22"/>
        </w:rPr>
        <w:t xml:space="preserve"> On Assistance: </w:t>
      </w:r>
    </w:p>
    <w:p w:rsidR="00E142CA" w:rsidRPr="00D87ED0" w:rsidRDefault="00E142CA" w:rsidP="00E142CA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Subsidized Housing application assistance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E142CA" w:rsidRPr="00D87ED0" w:rsidRDefault="00E142CA" w:rsidP="00E142CA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Financial</w:t>
      </w:r>
      <w:proofErr w:type="gramEnd"/>
      <w:r>
        <w:rPr>
          <w:rFonts w:ascii="Garamond" w:hAnsi="Garamond"/>
          <w:sz w:val="22"/>
          <w:szCs w:val="22"/>
        </w:rPr>
        <w:t xml:space="preserve"> assistance for Moving On (</w:t>
      </w:r>
      <w:r>
        <w:rPr>
          <w:rFonts w:ascii="Garamond" w:hAnsi="Garamond"/>
          <w:i/>
          <w:sz w:val="22"/>
          <w:szCs w:val="22"/>
        </w:rPr>
        <w:t>security deposit, moving expenses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</w:t>
      </w:r>
    </w:p>
    <w:p w:rsidR="00E142CA" w:rsidRPr="00D87ED0" w:rsidRDefault="00E142CA" w:rsidP="00E142CA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Housing Referral/Placement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142CA" w:rsidRDefault="00E142CA" w:rsidP="00E142CA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Non-financial assistance for Moving On (</w:t>
      </w:r>
      <w:r>
        <w:rPr>
          <w:rFonts w:ascii="Garamond" w:hAnsi="Garamond"/>
          <w:i/>
          <w:sz w:val="22"/>
          <w:szCs w:val="22"/>
        </w:rPr>
        <w:t>housing navigation, transition support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E142CA" w:rsidRPr="00C46D38" w:rsidRDefault="00E142CA" w:rsidP="00E142CA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 (</w:t>
      </w:r>
      <w:proofErr w:type="gramStart"/>
      <w:r>
        <w:rPr>
          <w:rFonts w:ascii="Garamond" w:hAnsi="Garamond"/>
          <w:i/>
          <w:sz w:val="22"/>
          <w:szCs w:val="22"/>
        </w:rPr>
        <w:t>Specify:</w:t>
      </w:r>
      <w:proofErr w:type="gramEnd"/>
      <w:r>
        <w:rPr>
          <w:rFonts w:ascii="Garamond" w:hAnsi="Garamond"/>
          <w:sz w:val="22"/>
          <w:szCs w:val="22"/>
        </w:rPr>
        <w:t>__________________________)</w:t>
      </w:r>
    </w:p>
    <w:p w:rsidR="00E142CA" w:rsidRDefault="00E142CA" w:rsidP="00E142CA">
      <w:pPr>
        <w:rPr>
          <w:b/>
          <w:color w:val="000000"/>
          <w:sz w:val="18"/>
          <w:szCs w:val="18"/>
        </w:rPr>
      </w:pPr>
    </w:p>
    <w:p w:rsidR="00E142CA" w:rsidRDefault="00E142CA" w:rsidP="00CC3AF5">
      <w:pPr>
        <w:rPr>
          <w:b/>
          <w:color w:val="000000"/>
          <w:sz w:val="18"/>
          <w:szCs w:val="18"/>
        </w:rPr>
      </w:pPr>
    </w:p>
    <w:sectPr w:rsidR="00E142CA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E142CA">
      <w:rPr>
        <w:rFonts w:ascii="Garamond" w:hAnsi="Garamond"/>
        <w:noProof/>
        <w:sz w:val="18"/>
        <w:szCs w:val="18"/>
      </w:rPr>
      <w:t>5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E142CA">
      <w:rPr>
        <w:rFonts w:ascii="Garamond" w:hAnsi="Garamond"/>
        <w:noProof/>
        <w:sz w:val="18"/>
        <w:szCs w:val="18"/>
      </w:rPr>
      <w:t>5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D41110" w:rsidRDefault="008E1A68" w:rsidP="00561EAF">
    <w:pPr>
      <w:jc w:val="center"/>
      <w:rPr>
        <w:b/>
        <w:i/>
        <w:sz w:val="32"/>
        <w:szCs w:val="32"/>
      </w:rPr>
    </w:pPr>
    <w:r w:rsidRPr="00D41110">
      <w:rPr>
        <w:b/>
        <w:sz w:val="32"/>
        <w:szCs w:val="32"/>
      </w:rPr>
      <w:t xml:space="preserve">HUD </w:t>
    </w:r>
    <w:proofErr w:type="spellStart"/>
    <w:r w:rsidRPr="00D41110">
      <w:rPr>
        <w:b/>
        <w:sz w:val="32"/>
        <w:szCs w:val="32"/>
      </w:rPr>
      <w:t>CoC</w:t>
    </w:r>
    <w:proofErr w:type="spellEnd"/>
    <w:r w:rsidRPr="00D41110">
      <w:rPr>
        <w:b/>
        <w:sz w:val="32"/>
        <w:szCs w:val="32"/>
      </w:rPr>
      <w:t xml:space="preserve"> &amp; ES</w:t>
    </w:r>
    <w:r w:rsidR="005B79B5" w:rsidRPr="00D41110">
      <w:rPr>
        <w:b/>
        <w:sz w:val="32"/>
        <w:szCs w:val="32"/>
      </w:rPr>
      <w:t xml:space="preserve">G </w:t>
    </w:r>
    <w:r w:rsidR="007F2800">
      <w:rPr>
        <w:b/>
        <w:sz w:val="32"/>
        <w:szCs w:val="32"/>
      </w:rPr>
      <w:t>Update</w:t>
    </w:r>
    <w:r w:rsidR="005B79B5" w:rsidRPr="00D41110">
      <w:rPr>
        <w:b/>
        <w:sz w:val="32"/>
        <w:szCs w:val="32"/>
      </w:rPr>
      <w:t xml:space="preserve"> 202</w:t>
    </w:r>
    <w:r w:rsidR="0012535E">
      <w:rPr>
        <w:b/>
        <w:sz w:val="32"/>
        <w:szCs w:val="32"/>
      </w:rPr>
      <w:t>3</w:t>
    </w:r>
    <w:r w:rsidR="007365FE">
      <w:rPr>
        <w:b/>
        <w:sz w:val="32"/>
        <w:szCs w:val="32"/>
      </w:rPr>
      <w:t xml:space="preserve"> </w:t>
    </w:r>
    <w:r w:rsidR="001B26F0">
      <w:rPr>
        <w:b/>
        <w:sz w:val="32"/>
        <w:szCs w:val="32"/>
      </w:rPr>
      <w:t>–</w:t>
    </w:r>
    <w:r w:rsidR="00CD045D">
      <w:rPr>
        <w:b/>
        <w:sz w:val="32"/>
        <w:szCs w:val="32"/>
      </w:rPr>
      <w:t xml:space="preserve"> </w:t>
    </w:r>
    <w:r w:rsidR="001B26F0">
      <w:rPr>
        <w:b/>
        <w:sz w:val="32"/>
        <w:szCs w:val="32"/>
      </w:rPr>
      <w:t>RRH</w:t>
    </w:r>
    <w:r w:rsidR="00CD045D">
      <w:rPr>
        <w:b/>
        <w:sz w:val="32"/>
        <w:szCs w:val="32"/>
      </w:rPr>
      <w:t>,</w:t>
    </w:r>
    <w:r w:rsidR="001B26F0">
      <w:rPr>
        <w:b/>
        <w:sz w:val="32"/>
        <w:szCs w:val="32"/>
      </w:rPr>
      <w:t xml:space="preserve"> TH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3EE8"/>
    <w:multiLevelType w:val="hybridMultilevel"/>
    <w:tmpl w:val="FA8C80EA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743E2D"/>
    <w:multiLevelType w:val="hybridMultilevel"/>
    <w:tmpl w:val="ECF64C90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2535E"/>
    <w:rsid w:val="00144DB4"/>
    <w:rsid w:val="00157070"/>
    <w:rsid w:val="00167C18"/>
    <w:rsid w:val="00176A12"/>
    <w:rsid w:val="00177355"/>
    <w:rsid w:val="00193432"/>
    <w:rsid w:val="001A7643"/>
    <w:rsid w:val="001B26F0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5FE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B6CFA"/>
    <w:rsid w:val="00CC0EE8"/>
    <w:rsid w:val="00CC3AF5"/>
    <w:rsid w:val="00CC5F09"/>
    <w:rsid w:val="00CD045D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142CA"/>
    <w:rsid w:val="00E202D3"/>
    <w:rsid w:val="00E2551D"/>
    <w:rsid w:val="00E32203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3931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03C5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59C6E77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Martin Mehrling</cp:lastModifiedBy>
  <cp:revision>3</cp:revision>
  <cp:lastPrinted>2015-09-11T18:40:00Z</cp:lastPrinted>
  <dcterms:created xsi:type="dcterms:W3CDTF">2023-10-05T14:36:00Z</dcterms:created>
  <dcterms:modified xsi:type="dcterms:W3CDTF">2023-10-20T16:12:00Z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32b5d3fc-bd81-482c-bcd8-9109d630c681</vt:lpwstr>
  </property>
</Properties>
</file>