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12535E" w:rsidRPr="004E4308" w:rsidRDefault="0012535E" w:rsidP="0012535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 xml:space="preserve">Prefers Not to </w:t>
      </w:r>
      <w:proofErr w:type="gramStart"/>
      <w:r>
        <w:rPr>
          <w:rFonts w:ascii="Garamond" w:hAnsi="Garamond"/>
          <w:sz w:val="22"/>
          <w:szCs w:val="22"/>
        </w:rPr>
        <w:t>Answer</w:t>
      </w:r>
      <w:proofErr w:type="gramEnd"/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12535E" w:rsidRPr="004E4308" w:rsidRDefault="0012535E" w:rsidP="0012535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12535E" w:rsidRPr="00715331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12535E" w:rsidTr="00222703">
        <w:tc>
          <w:tcPr>
            <w:tcW w:w="1890" w:type="dxa"/>
            <w:tcBorders>
              <w:top w:val="single" w:sz="6" w:space="0" w:color="000000"/>
            </w:tcBorders>
          </w:tcPr>
          <w:p w:rsidR="0012535E" w:rsidRPr="00BF0253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12535E" w:rsidRPr="00D43A2B" w:rsidRDefault="0012535E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Pr="00734706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Pr="00CF626F" w:rsidRDefault="0012535E" w:rsidP="0022270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Pr="00DB36E2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Pr="00CF626F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RPr="00CC3AF5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Pr="00CC3AF5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RPr="00D41110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12535E" w:rsidRPr="00086921" w:rsidRDefault="0012535E" w:rsidP="00222703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12535E" w:rsidRPr="00D41110" w:rsidRDefault="0012535E" w:rsidP="0022270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12535E" w:rsidRDefault="0012535E" w:rsidP="0012535E">
      <w:pPr>
        <w:rPr>
          <w:rFonts w:ascii="Garamond" w:hAnsi="Garamond"/>
          <w:sz w:val="18"/>
          <w:szCs w:val="18"/>
        </w:rPr>
      </w:pPr>
    </w:p>
    <w:p w:rsidR="0012535E" w:rsidRPr="00C064ED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13931" w:rsidRDefault="0012535E" w:rsidP="0012535E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F13931" w:rsidRDefault="00F13931" w:rsidP="0012535E">
      <w:pPr>
        <w:rPr>
          <w:b/>
          <w:color w:val="000000"/>
          <w:sz w:val="22"/>
          <w:szCs w:val="22"/>
        </w:rPr>
      </w:pPr>
    </w:p>
    <w:p w:rsidR="0012535E" w:rsidRPr="00C064ED" w:rsidRDefault="0012535E" w:rsidP="00F13931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lastRenderedPageBreak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12535E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12535E" w:rsidRPr="00715331" w:rsidRDefault="0012535E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12535E" w:rsidRPr="00715331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E51452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</w:p>
    <w:p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</w:p>
    <w:p w:rsidR="0012535E" w:rsidRDefault="0012535E" w:rsidP="0012535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13931" w:rsidRPr="00C064ED" w:rsidRDefault="00F13931" w:rsidP="0012535E">
      <w:pPr>
        <w:rPr>
          <w:rFonts w:ascii="Garamond" w:hAnsi="Garamond"/>
          <w:sz w:val="22"/>
          <w:szCs w:val="22"/>
        </w:rPr>
      </w:pPr>
    </w:p>
    <w:p w:rsidR="0012535E" w:rsidRPr="00C064ED" w:rsidRDefault="0012535E" w:rsidP="0012535E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12535E" w:rsidRPr="00715331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12535E" w:rsidRPr="00D43A2B" w:rsidTr="00222703">
        <w:tc>
          <w:tcPr>
            <w:tcW w:w="1890" w:type="dxa"/>
            <w:tcBorders>
              <w:top w:val="single" w:sz="6" w:space="0" w:color="000000"/>
            </w:tcBorders>
          </w:tcPr>
          <w:p w:rsidR="0012535E" w:rsidRPr="00BF0253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12535E" w:rsidRPr="00D43A2B" w:rsidRDefault="0012535E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12535E" w:rsidRPr="00734706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Pr="00734706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F1393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Health Administration (VHA) 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12535E" w:rsidTr="00222703">
        <w:tc>
          <w:tcPr>
            <w:tcW w:w="1890" w:type="dxa"/>
          </w:tcPr>
          <w:p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12535E" w:rsidRDefault="0012535E" w:rsidP="0012535E">
      <w:pPr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12535E" w:rsidRDefault="0012535E" w:rsidP="0012535E">
      <w:pPr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12535E" w:rsidRDefault="0012535E" w:rsidP="0012535E">
      <w:pPr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F13931" w:rsidRDefault="00F13931" w:rsidP="0012535E">
      <w:pPr>
        <w:ind w:left="720"/>
        <w:rPr>
          <w:rFonts w:ascii="Garamond" w:hAnsi="Garamond"/>
          <w:b/>
          <w:sz w:val="22"/>
          <w:szCs w:val="22"/>
        </w:rPr>
      </w:pPr>
    </w:p>
    <w:p w:rsidR="00F13931" w:rsidRDefault="00F13931" w:rsidP="00F13931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F13931" w:rsidRDefault="00F13931" w:rsidP="00F13931">
      <w:pPr>
        <w:rPr>
          <w:rFonts w:ascii="Wingdings" w:hAnsi="Wingdings"/>
          <w:sz w:val="22"/>
          <w:szCs w:val="22"/>
        </w:rPr>
      </w:pPr>
    </w:p>
    <w:p w:rsidR="00F13931" w:rsidRPr="004E4308" w:rsidRDefault="00F13931" w:rsidP="00F13931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proofErr w:type="gramStart"/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proofErr w:type="gramEnd"/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F13931" w:rsidRDefault="00F13931" w:rsidP="0012535E">
      <w:pPr>
        <w:ind w:left="720"/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12535E" w:rsidTr="0022270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Developmental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03190A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AA7174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03190A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 w:rsidR="00F13931"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12535E" w:rsidRDefault="0012535E" w:rsidP="0012535E">
      <w:pPr>
        <w:rPr>
          <w:b/>
          <w:color w:val="000000"/>
          <w:sz w:val="18"/>
          <w:szCs w:val="18"/>
        </w:rPr>
      </w:pPr>
    </w:p>
    <w:p w:rsidR="0012535E" w:rsidRDefault="0012535E" w:rsidP="0012535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12535E" w:rsidRDefault="0012535E" w:rsidP="0012535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</w:p>
    <w:p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:rsidR="0012535E" w:rsidRPr="00D87ED0" w:rsidRDefault="0012535E" w:rsidP="0012535E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Within</w:t>
      </w:r>
      <w:proofErr w:type="gramEnd"/>
      <w:r w:rsidRPr="00D87ED0">
        <w:rPr>
          <w:rFonts w:ascii="Garamond" w:hAnsi="Garamond"/>
          <w:sz w:val="22"/>
          <w:szCs w:val="22"/>
        </w:rPr>
        <w:t xml:space="preserve">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12535E" w:rsidRPr="00D87ED0" w:rsidRDefault="0012535E" w:rsidP="0012535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12535E" w:rsidRPr="00D87ED0" w:rsidRDefault="0012535E" w:rsidP="0012535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From</w:t>
      </w:r>
      <w:proofErr w:type="gramEnd"/>
      <w:r w:rsidRPr="00D87ED0">
        <w:rPr>
          <w:rFonts w:ascii="Garamond" w:hAnsi="Garamond"/>
          <w:sz w:val="22"/>
          <w:szCs w:val="22"/>
        </w:rPr>
        <w:t xml:space="preserve">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12535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2535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:rsidR="0012535E" w:rsidRPr="0016339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E142CA" w:rsidRDefault="00E142CA" w:rsidP="00CC3AF5">
      <w:pPr>
        <w:rPr>
          <w:b/>
          <w:color w:val="000000"/>
          <w:sz w:val="18"/>
          <w:szCs w:val="18"/>
        </w:rPr>
      </w:pPr>
    </w:p>
    <w:p w:rsidR="00E142CA" w:rsidRPr="005C4504" w:rsidRDefault="00E142CA" w:rsidP="00E142CA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:rsidR="00E142CA" w:rsidRDefault="00E142CA" w:rsidP="00E142CA">
      <w:pPr>
        <w:rPr>
          <w:rFonts w:ascii="Garamond" w:hAnsi="Garamond"/>
          <w:sz w:val="18"/>
          <w:szCs w:val="18"/>
        </w:rPr>
      </w:pPr>
    </w:p>
    <w:p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142CA" w:rsidRDefault="00E142CA" w:rsidP="00E142CA">
      <w:pPr>
        <w:rPr>
          <w:rFonts w:ascii="Garamond" w:hAnsi="Garamond"/>
          <w:sz w:val="22"/>
          <w:szCs w:val="22"/>
        </w:rPr>
      </w:pPr>
    </w:p>
    <w:p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142CA" w:rsidRDefault="00E142CA" w:rsidP="00E142CA">
      <w:pPr>
        <w:rPr>
          <w:rFonts w:ascii="Garamond" w:hAnsi="Garamond"/>
          <w:sz w:val="22"/>
          <w:szCs w:val="22"/>
        </w:rPr>
      </w:pPr>
    </w:p>
    <w:p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142CA" w:rsidRDefault="00E142CA" w:rsidP="00E142CA">
      <w:pPr>
        <w:rPr>
          <w:rFonts w:ascii="Garamond" w:hAnsi="Garamond"/>
          <w:sz w:val="18"/>
          <w:szCs w:val="18"/>
        </w:rPr>
      </w:pPr>
    </w:p>
    <w:p w:rsidR="00E142CA" w:rsidRPr="009F38D8" w:rsidRDefault="00E142CA" w:rsidP="00E142CA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E142CA" w:rsidRDefault="00E142CA" w:rsidP="00E142CA">
      <w:pPr>
        <w:rPr>
          <w:rFonts w:ascii="Garamond" w:hAnsi="Garamond"/>
          <w:sz w:val="18"/>
          <w:szCs w:val="18"/>
        </w:rPr>
      </w:pPr>
    </w:p>
    <w:p w:rsidR="00E142CA" w:rsidRPr="00696613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E142CA" w:rsidRPr="00696613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E142CA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E142CA" w:rsidRPr="00290855" w:rsidRDefault="00E142CA" w:rsidP="00E142C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E142CA" w:rsidRPr="00CD12BD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E142CA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E142CA" w:rsidRPr="00696613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142CA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142CA" w:rsidRPr="00696613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E142CA" w:rsidRPr="007E3EE7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E142CA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E142CA" w:rsidRPr="002E636D" w:rsidRDefault="00E142CA" w:rsidP="00E142CA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:rsidR="00E142CA" w:rsidRPr="002E636D" w:rsidRDefault="00E142CA" w:rsidP="00E142CA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:rsidR="00E142CA" w:rsidRPr="00540F4E" w:rsidRDefault="00E142CA" w:rsidP="00E142C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E142CA" w:rsidRPr="00540F4E" w:rsidRDefault="00E142CA" w:rsidP="00E142C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:rsidR="00E142CA" w:rsidRDefault="00E142CA" w:rsidP="00E142CA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:rsidR="00E142CA" w:rsidRDefault="00E142CA" w:rsidP="00E142CA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“Yes” to ‘Is Client Going to Have to Leave Their Current Situation </w:t>
      </w:r>
      <w:proofErr w:type="gramStart"/>
      <w:r>
        <w:rPr>
          <w:rFonts w:ascii="Garamond" w:hAnsi="Garamond"/>
          <w:b/>
          <w:sz w:val="22"/>
          <w:szCs w:val="22"/>
        </w:rPr>
        <w:t>Within</w:t>
      </w:r>
      <w:proofErr w:type="gramEnd"/>
      <w:r>
        <w:rPr>
          <w:rFonts w:ascii="Garamond" w:hAnsi="Garamond"/>
          <w:b/>
          <w:sz w:val="22"/>
          <w:szCs w:val="22"/>
        </w:rPr>
        <w:t xml:space="preserve"> 14 Days?’ Answer The Following Questions: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bookmarkStart w:id="0" w:name="_GoBack"/>
      <w:bookmarkEnd w:id="0"/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:rsidR="00E142CA" w:rsidRPr="004A1B18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:rsidR="00E142CA" w:rsidRPr="0016339E" w:rsidRDefault="00E142CA" w:rsidP="00E142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:rsidR="00E142CA" w:rsidRPr="00603D70" w:rsidRDefault="00E142CA" w:rsidP="00E142CA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:rsidR="00E142CA" w:rsidRPr="00603D70" w:rsidRDefault="00E142CA" w:rsidP="00E142CA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:rsidR="00E142CA" w:rsidRPr="00603D70" w:rsidRDefault="00E142CA" w:rsidP="00E142CA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:rsidR="00E142CA" w:rsidRPr="00603D70" w:rsidRDefault="00E142CA" w:rsidP="00E142CA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:rsidR="00E142CA" w:rsidRPr="00603D70" w:rsidRDefault="00E142CA" w:rsidP="00E142CA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:rsidR="00E142CA" w:rsidRPr="00603D70" w:rsidRDefault="00E142CA" w:rsidP="00E142CA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E142CA" w:rsidRPr="00630A93" w:rsidRDefault="00E142CA" w:rsidP="00E142CA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142CA" w:rsidRPr="00115DD0" w:rsidRDefault="00E142CA" w:rsidP="00E142CA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Prefers Not to Answer</w:t>
      </w:r>
    </w:p>
    <w:p w:rsidR="00E142CA" w:rsidRPr="00115DD0" w:rsidRDefault="00E142CA" w:rsidP="00E142CA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E142CA" w:rsidRPr="00115DD0" w:rsidRDefault="00E142CA" w:rsidP="00E142CA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E142CA" w:rsidRDefault="00E142CA" w:rsidP="00E142CA">
      <w:pPr>
        <w:rPr>
          <w:b/>
          <w:color w:val="000000"/>
          <w:sz w:val="18"/>
          <w:szCs w:val="18"/>
        </w:rPr>
      </w:pPr>
    </w:p>
    <w:p w:rsidR="00E142CA" w:rsidRDefault="00E142CA" w:rsidP="00E142CA">
      <w:pPr>
        <w:rPr>
          <w:b/>
          <w:color w:val="000000"/>
          <w:sz w:val="18"/>
          <w:szCs w:val="18"/>
        </w:rPr>
      </w:pP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E142CA" w:rsidRPr="00C46D38" w:rsidRDefault="00E142CA" w:rsidP="00E142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E142CA" w:rsidRPr="00C46D38" w:rsidRDefault="00E142CA" w:rsidP="00E142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142CA" w:rsidRPr="00C46D38" w:rsidRDefault="00E142CA" w:rsidP="00E142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E142CA" w:rsidRPr="00D87ED0" w:rsidRDefault="00E142CA" w:rsidP="00E142CA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142CA" w:rsidRPr="00D87ED0" w:rsidRDefault="00E142CA" w:rsidP="00E142CA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Financial</w:t>
      </w:r>
      <w:proofErr w:type="gramEnd"/>
      <w:r>
        <w:rPr>
          <w:rFonts w:ascii="Garamond" w:hAnsi="Garamond"/>
          <w:sz w:val="22"/>
          <w:szCs w:val="22"/>
        </w:rPr>
        <w:t xml:space="preserve">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E142CA" w:rsidRPr="00D87ED0" w:rsidRDefault="00E142CA" w:rsidP="00E142CA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142CA" w:rsidRDefault="00E142CA" w:rsidP="00E142CA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142CA" w:rsidRPr="00C46D38" w:rsidRDefault="00E142CA" w:rsidP="00E142CA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proofErr w:type="gramStart"/>
      <w:r>
        <w:rPr>
          <w:rFonts w:ascii="Garamond" w:hAnsi="Garamond"/>
          <w:i/>
          <w:sz w:val="22"/>
          <w:szCs w:val="22"/>
        </w:rPr>
        <w:t>Specify:</w:t>
      </w:r>
      <w:proofErr w:type="gramEnd"/>
      <w:r>
        <w:rPr>
          <w:rFonts w:ascii="Garamond" w:hAnsi="Garamond"/>
          <w:sz w:val="22"/>
          <w:szCs w:val="22"/>
        </w:rPr>
        <w:t>__________________________)</w:t>
      </w:r>
    </w:p>
    <w:p w:rsidR="00E142CA" w:rsidRDefault="00E142CA" w:rsidP="00E142CA">
      <w:pPr>
        <w:rPr>
          <w:b/>
          <w:color w:val="000000"/>
          <w:sz w:val="18"/>
          <w:szCs w:val="18"/>
        </w:rPr>
      </w:pPr>
    </w:p>
    <w:p w:rsidR="00E142CA" w:rsidRDefault="00E142CA" w:rsidP="00CC3AF5">
      <w:pPr>
        <w:rPr>
          <w:b/>
          <w:color w:val="000000"/>
          <w:sz w:val="18"/>
          <w:szCs w:val="18"/>
        </w:rPr>
      </w:pPr>
    </w:p>
    <w:sectPr w:rsidR="00E142CA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142CA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142CA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12535E">
      <w:rPr>
        <w:b/>
        <w:sz w:val="32"/>
        <w:szCs w:val="32"/>
      </w:rPr>
      <w:t>3</w:t>
    </w:r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CD045D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RRH</w:t>
    </w:r>
    <w:r w:rsidR="00CD045D">
      <w:rPr>
        <w:b/>
        <w:sz w:val="32"/>
        <w:szCs w:val="32"/>
      </w:rPr>
      <w:t>,</w:t>
    </w:r>
    <w:r w:rsidR="001B26F0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2535E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B6CFA"/>
    <w:rsid w:val="00CC0EE8"/>
    <w:rsid w:val="00CC3AF5"/>
    <w:rsid w:val="00CC5F09"/>
    <w:rsid w:val="00CD045D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142CA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3931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59C6E77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3</cp:revision>
  <cp:lastPrinted>2015-09-11T18:40:00Z</cp:lastPrinted>
  <dcterms:created xsi:type="dcterms:W3CDTF">2023-10-05T14:36:00Z</dcterms:created>
  <dcterms:modified xsi:type="dcterms:W3CDTF">2023-10-20T16:12:00Z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32b5d3fc-bd81-482c-bcd8-9109d630c681</vt:lpwstr>
  </property>
</Properties>
</file>