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596732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596732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96732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596732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596732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96732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970">
        <w:rPr>
          <w:rFonts w:ascii="Garamond" w:hAnsi="Garamond"/>
          <w:sz w:val="20"/>
          <w:szCs w:val="20"/>
        </w:rPr>
        <w:t xml:space="preserve"> </w: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5F7AA5" w:rsidRPr="00FC537B" w:rsidRDefault="005F7AA5" w:rsidP="005F7AA5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5F7AA5" w:rsidRPr="00C3345A" w:rsidRDefault="005F7AA5" w:rsidP="005F7AA5">
      <w:pPr>
        <w:rPr>
          <w:rFonts w:ascii="Garamond" w:hAnsi="Garamond"/>
          <w:b/>
          <w:bCs/>
          <w:sz w:val="12"/>
        </w:rPr>
      </w:pPr>
    </w:p>
    <w:p w:rsidR="005F7AA5" w:rsidRPr="00115DD0" w:rsidRDefault="005F7AA5" w:rsidP="005F7AA5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:rsidR="005F7AA5" w:rsidRPr="00115DD0" w:rsidRDefault="005F7AA5" w:rsidP="005F7AA5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5F7AA5" w:rsidRPr="00115DD0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:rsidR="005F7AA5" w:rsidRPr="00115DD0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:rsidR="005F7AA5" w:rsidRPr="00115DD0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5F7AA5" w:rsidRDefault="005F7AA5" w:rsidP="005F7AA5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:rsidR="005F7AA5" w:rsidRPr="00115DD0" w:rsidRDefault="005F7AA5" w:rsidP="005F7AA5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U.S. Military Veteran? (Clients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:rsidR="005F7AA5" w:rsidRDefault="005F7AA5" w:rsidP="005F7AA5">
      <w:pPr>
        <w:rPr>
          <w:rFonts w:ascii="Garamond" w:hAnsi="Garamond"/>
          <w:sz w:val="22"/>
          <w:szCs w:val="22"/>
        </w:rPr>
      </w:pPr>
    </w:p>
    <w:p w:rsidR="005F7AA5" w:rsidRPr="00115DD0" w:rsidRDefault="005F7AA5" w:rsidP="005F7AA5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Pr="00115DD0" w:rsidRDefault="005F7AA5" w:rsidP="005F7AA5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>(mm/</w:t>
      </w:r>
      <w:proofErr w:type="spellStart"/>
      <w:r w:rsidRPr="00115DD0">
        <w:rPr>
          <w:rFonts w:ascii="Garamond" w:hAnsi="Garamond"/>
          <w:sz w:val="22"/>
          <w:szCs w:val="22"/>
        </w:rPr>
        <w:t>dd</w:t>
      </w:r>
      <w:proofErr w:type="spellEnd"/>
      <w:r w:rsidRPr="00115DD0">
        <w:rPr>
          <w:rFonts w:ascii="Garamond" w:hAnsi="Garamond"/>
          <w:sz w:val="22"/>
          <w:szCs w:val="22"/>
        </w:rPr>
        <w:t>/</w:t>
      </w:r>
      <w:proofErr w:type="spellStart"/>
      <w:r w:rsidRPr="00115DD0">
        <w:rPr>
          <w:rFonts w:ascii="Garamond" w:hAnsi="Garamond"/>
          <w:sz w:val="22"/>
          <w:szCs w:val="22"/>
        </w:rPr>
        <w:t>yyyy</w:t>
      </w:r>
      <w:proofErr w:type="spellEnd"/>
      <w:r w:rsidRPr="00115DD0">
        <w:rPr>
          <w:rFonts w:ascii="Garamond" w:hAnsi="Garamond"/>
          <w:sz w:val="22"/>
          <w:szCs w:val="22"/>
        </w:rPr>
        <w:t xml:space="preserve">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:rsidR="005F7AA5" w:rsidRPr="00696613" w:rsidRDefault="005F7AA5" w:rsidP="005F7AA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</w:p>
    <w:p w:rsidR="005F7AA5" w:rsidRDefault="005F7AA5" w:rsidP="005F7AA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</w:t>
      </w:r>
    </w:p>
    <w:p w:rsidR="005F7AA5" w:rsidRDefault="005F7AA5" w:rsidP="005F7AA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5F7AA5" w:rsidRPr="00696613" w:rsidRDefault="005F7AA5" w:rsidP="005F7AA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a/e/o</w:t>
      </w:r>
      <w:r w:rsidRPr="00696613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FC537B">
        <w:rPr>
          <w:rFonts w:ascii="Garamond" w:hAnsi="Garamond"/>
          <w:sz w:val="20"/>
          <w:szCs w:val="20"/>
        </w:rPr>
        <w:t xml:space="preserve">Client </w:t>
      </w:r>
      <w:r>
        <w:rPr>
          <w:rFonts w:ascii="Garamond" w:hAnsi="Garamond"/>
          <w:sz w:val="20"/>
          <w:szCs w:val="20"/>
        </w:rPr>
        <w:t>Prefers Not to Answer</w:t>
      </w:r>
    </w:p>
    <w:p w:rsidR="005F7AA5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132AC0">
        <w:rPr>
          <w:rFonts w:ascii="Garamond" w:hAnsi="Garamond"/>
          <w:sz w:val="22"/>
          <w:szCs w:val="22"/>
        </w:rPr>
        <w:t>Middle Eastern or North African</w:t>
      </w:r>
      <w:r w:rsidRPr="00132AC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5F7AA5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</w:p>
    <w:p w:rsidR="005F7AA5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:rsidR="005F7AA5" w:rsidRPr="00132AC0" w:rsidRDefault="005F7AA5" w:rsidP="005F7AA5">
      <w:pPr>
        <w:ind w:firstLine="720"/>
        <w:rPr>
          <w:rFonts w:ascii="Garamond" w:hAnsi="Garamond"/>
          <w:b/>
          <w:sz w:val="22"/>
          <w:szCs w:val="22"/>
        </w:rPr>
      </w:pPr>
    </w:p>
    <w:p w:rsidR="005F7AA5" w:rsidRPr="00696613" w:rsidRDefault="005F7AA5" w:rsidP="005F7AA5">
      <w:pPr>
        <w:rPr>
          <w:rFonts w:ascii="Garamond" w:hAnsi="Garamond"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5F7AA5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  Woman (Girl,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Transgender</w:t>
      </w:r>
      <w:r w:rsidRPr="00AC0049">
        <w:rPr>
          <w:rFonts w:ascii="Garamond" w:hAnsi="Garamond"/>
          <w:sz w:val="22"/>
          <w:szCs w:val="22"/>
        </w:rPr>
        <w:tab/>
      </w:r>
    </w:p>
    <w:p w:rsidR="005F7AA5" w:rsidRPr="00AC0049" w:rsidRDefault="005F7AA5" w:rsidP="005F7AA5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Man (Boy,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Questioning   </w:t>
      </w:r>
    </w:p>
    <w:p w:rsidR="005F7AA5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Culturally Specific Identity (e.g., Two-Spirit)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</w:p>
    <w:p w:rsidR="005F7AA5" w:rsidRDefault="005F7AA5" w:rsidP="005F7AA5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Different Identity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:rsidR="005F7AA5" w:rsidRPr="00AC0049" w:rsidRDefault="005F7AA5" w:rsidP="005F7AA5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Non-Binary</w:t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Data Not Collected</w:t>
      </w:r>
    </w:p>
    <w:p w:rsidR="005F7AA5" w:rsidRPr="00AC0049" w:rsidRDefault="005F7AA5" w:rsidP="005F7AA5">
      <w:pPr>
        <w:ind w:left="1440"/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ab/>
        <w:t xml:space="preserve"> </w:t>
      </w:r>
    </w:p>
    <w:p w:rsidR="005F7AA5" w:rsidRPr="00696613" w:rsidRDefault="005F7AA5" w:rsidP="005F7AA5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Identity, Please Specify: ____________________________</w:t>
      </w:r>
    </w:p>
    <w:p w:rsidR="005F7AA5" w:rsidRPr="004E4308" w:rsidRDefault="005F7AA5" w:rsidP="005F7AA5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Data Not </w:t>
      </w:r>
    </w:p>
    <w:p w:rsidR="005F7AA5" w:rsidRDefault="005F7AA5" w:rsidP="005F7AA5">
      <w:pPr>
        <w:rPr>
          <w:rFonts w:ascii="Garamond" w:hAnsi="Garamond"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>Collected</w:t>
      </w:r>
    </w:p>
    <w:p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F7AA5" w:rsidRPr="004E4308" w:rsidRDefault="005F7AA5" w:rsidP="005F7AA5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Self (Head of Household)</w:t>
      </w:r>
    </w:p>
    <w:p w:rsidR="005F7AA5" w:rsidRPr="004E4308" w:rsidRDefault="005F7AA5" w:rsidP="005F7AA5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5F7AA5" w:rsidRPr="004E4308" w:rsidRDefault="005F7AA5" w:rsidP="005F7AA5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5F7AA5" w:rsidRPr="004E4308" w:rsidRDefault="005F7AA5" w:rsidP="005F7AA5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relation member (other relation to head of household)</w:t>
      </w:r>
    </w:p>
    <w:p w:rsidR="005F7AA5" w:rsidRPr="004E4308" w:rsidRDefault="005F7AA5" w:rsidP="005F7AA5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5F7AA5" w:rsidRPr="004E4308" w:rsidRDefault="005F7AA5" w:rsidP="005F7AA5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2D7B0B" w:rsidRPr="00126858" w:rsidRDefault="002D7B0B" w:rsidP="002D7B0B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2D7B0B" w:rsidRDefault="002D7B0B" w:rsidP="005F7AA5">
      <w:pPr>
        <w:rPr>
          <w:rFonts w:ascii="Garamond" w:hAnsi="Garamond"/>
          <w:b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Date: ________/________/_________</w:t>
      </w:r>
    </w:p>
    <w:p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Pr="00696613" w:rsidRDefault="005F7AA5" w:rsidP="005F7AA5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Pr="00955EFE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5F7AA5" w:rsidRPr="00955EFE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5F7AA5" w:rsidRPr="00603ED9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5F7AA5" w:rsidRPr="00603ED9" w:rsidRDefault="005F7AA5" w:rsidP="005F7AA5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5F7AA5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5F7AA5" w:rsidRPr="00603ED9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5F7AA5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5F7AA5" w:rsidRPr="00806A31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5F7AA5" w:rsidRPr="00955EFE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5F7AA5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5F7AA5" w:rsidRPr="004343F1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:rsidR="005F7AA5" w:rsidRPr="004E4308" w:rsidRDefault="005F7AA5" w:rsidP="005F7AA5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5F7AA5" w:rsidRPr="00955EFE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5F7AA5" w:rsidRPr="00955EFE" w:rsidRDefault="005F7AA5" w:rsidP="005F7AA5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5F7AA5" w:rsidRPr="00955EFE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5F7AA5" w:rsidRPr="00955EFE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F7AA5" w:rsidRPr="004E4308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4E4308">
        <w:rPr>
          <w:rFonts w:ascii="Garamond" w:hAnsi="Garamond"/>
          <w:b/>
          <w:sz w:val="22"/>
          <w:szCs w:val="22"/>
        </w:rPr>
        <w:tab/>
      </w:r>
    </w:p>
    <w:p w:rsidR="005F7AA5" w:rsidRPr="004E4308" w:rsidRDefault="005F7AA5" w:rsidP="005F7AA5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5F7AA5" w:rsidRDefault="005F7AA5" w:rsidP="005F7AA5">
      <w:pPr>
        <w:rPr>
          <w:rFonts w:ascii="Garamond" w:hAnsi="Garamond"/>
          <w:b/>
          <w:i/>
        </w:rPr>
      </w:pPr>
    </w:p>
    <w:p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Approximate Date</w:t>
      </w:r>
      <w:r>
        <w:rPr>
          <w:rFonts w:ascii="Garamond" w:hAnsi="Garamond"/>
          <w:b/>
          <w:sz w:val="22"/>
          <w:szCs w:val="22"/>
        </w:rPr>
        <w:t xml:space="preserve"> Current Episode of </w:t>
      </w:r>
      <w:r w:rsidRPr="00115DD0">
        <w:rPr>
          <w:rFonts w:ascii="Garamond" w:hAnsi="Garamond"/>
          <w:b/>
          <w:sz w:val="22"/>
          <w:szCs w:val="22"/>
        </w:rPr>
        <w:t xml:space="preserve"> Homelessness Started: _______/________/_____________</w:t>
      </w:r>
    </w:p>
    <w:p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Regardless of where they stayed last night - Number of times the client has been on the streets, in ES, or SH in the past three years including today:</w:t>
      </w:r>
    </w:p>
    <w:p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:rsidR="005F7AA5" w:rsidRPr="00115DD0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F7AA5" w:rsidRPr="00115DD0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:rsidR="005F7AA5" w:rsidRPr="00115DD0" w:rsidRDefault="005F7AA5" w:rsidP="005F7AA5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5F7AA5" w:rsidRPr="00115DD0" w:rsidRDefault="005F7AA5" w:rsidP="005F7AA5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5F7AA5" w:rsidRPr="00115DD0" w:rsidRDefault="005F7AA5" w:rsidP="005F7A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</w:p>
    <w:p w:rsidR="005F7AA5" w:rsidRPr="004E4308" w:rsidRDefault="005F7AA5" w:rsidP="005F7AA5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:rsidR="005F7AA5" w:rsidRPr="004E4308" w:rsidRDefault="005F7AA5" w:rsidP="005F7AA5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F7AA5" w:rsidRPr="004E4308" w:rsidRDefault="005F7AA5" w:rsidP="005F7AA5">
      <w:pPr>
        <w:rPr>
          <w:rFonts w:ascii="Garamond" w:hAnsi="Garamond"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F7AA5" w:rsidRPr="004E4308" w:rsidRDefault="005F7AA5" w:rsidP="005F7AA5">
      <w:pPr>
        <w:rPr>
          <w:rFonts w:ascii="Garamond" w:hAnsi="Garamond"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>
        <w:rPr>
          <w:rFonts w:ascii="Garamond" w:hAnsi="Garamond"/>
          <w:b/>
          <w:i/>
          <w:sz w:val="22"/>
          <w:szCs w:val="22"/>
        </w:rPr>
        <w:t xml:space="preserve"> </w:t>
      </w: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F7AA5" w:rsidRPr="004E4308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F7AA5" w:rsidRPr="004E4308" w:rsidRDefault="005F7AA5" w:rsidP="005F7AA5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F7AA5" w:rsidRPr="004E4308" w:rsidRDefault="005F7AA5" w:rsidP="005F7AA5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5F7AA5" w:rsidRPr="004E4308" w:rsidRDefault="005F7AA5" w:rsidP="005F7A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F7AA5" w:rsidRDefault="005F7AA5" w:rsidP="005F7AA5">
      <w:pPr>
        <w:rPr>
          <w:rFonts w:ascii="Garamond" w:hAnsi="Garamond"/>
          <w:b/>
          <w:i/>
        </w:rPr>
      </w:pPr>
    </w:p>
    <w:p w:rsidR="005F7AA5" w:rsidRPr="004E4308" w:rsidRDefault="005F7AA5" w:rsidP="005F7AA5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lastRenderedPageBreak/>
        <w:t>If Transitional or Permanent Housing Situation:</w:t>
      </w:r>
    </w:p>
    <w:p w:rsidR="005F7AA5" w:rsidRPr="004E4308" w:rsidRDefault="005F7AA5" w:rsidP="005F7AA5">
      <w:pPr>
        <w:rPr>
          <w:rFonts w:ascii="Garamond" w:hAnsi="Garamond"/>
          <w:b/>
          <w:i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F7AA5" w:rsidRPr="004E4308" w:rsidRDefault="005F7AA5" w:rsidP="005F7AA5">
      <w:pPr>
        <w:rPr>
          <w:rFonts w:ascii="Garamond" w:hAnsi="Garamond"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F7AA5" w:rsidRDefault="005F7AA5" w:rsidP="005F7AA5">
      <w:pPr>
        <w:rPr>
          <w:rFonts w:ascii="Garamond" w:hAnsi="Garamond"/>
          <w:b/>
          <w:i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 xml:space="preserve">If yes:  </w:t>
      </w: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F7AA5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F7AA5" w:rsidRPr="004E4308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F7AA5" w:rsidRPr="004E4308" w:rsidRDefault="005F7AA5" w:rsidP="005F7AA5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F7AA5" w:rsidRPr="004E4308" w:rsidRDefault="005F7AA5" w:rsidP="005F7AA5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5F7AA5" w:rsidRPr="004E4308" w:rsidRDefault="005F7AA5" w:rsidP="005F7A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F7AA5" w:rsidRPr="004E4308" w:rsidRDefault="005F7AA5" w:rsidP="005F7AA5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Pr="00115DD0" w:rsidRDefault="005F7AA5" w:rsidP="005F7AA5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Income from any source?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830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4343"/>
        <w:gridCol w:w="1894"/>
      </w:tblGrid>
      <w:tr w:rsidR="005F7AA5" w:rsidTr="00222703">
        <w:tc>
          <w:tcPr>
            <w:tcW w:w="2066" w:type="dxa"/>
            <w:tcBorders>
              <w:bottom w:val="single" w:sz="6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343" w:type="dxa"/>
            <w:tcBorders>
              <w:bottom w:val="single" w:sz="6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Pr="00D43A2B" w:rsidRDefault="004F2065" w:rsidP="004F2065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Interest (Bank)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Pension/</w:t>
            </w:r>
            <w:r>
              <w:rPr>
                <w:rFonts w:ascii="Garamond" w:hAnsi="Garamond"/>
                <w:sz w:val="20"/>
              </w:rPr>
              <w:t>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  <w:tcBorders>
              <w:top w:val="single" w:sz="6" w:space="0" w:color="000000"/>
            </w:tcBorders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Pr="00D43A2B" w:rsidRDefault="004F2065" w:rsidP="004F2065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0B1B78">
              <w:rPr>
                <w:rFonts w:ascii="Garamond" w:hAnsi="Garamond"/>
                <w:sz w:val="20"/>
              </w:rPr>
              <w:t>Retirement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B1B78">
              <w:rPr>
                <w:rFonts w:ascii="Garamond" w:hAnsi="Garamond"/>
                <w:sz w:val="20"/>
              </w:rPr>
              <w:t>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Pr="00734706" w:rsidRDefault="004F2065" w:rsidP="004F2065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Default="004F2065" w:rsidP="004F2065">
            <w:pPr>
              <w:spacing w:after="20"/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Default="004F2065" w:rsidP="004F2065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Default="004F2065" w:rsidP="004F2065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:rsidR="004F2065" w:rsidRDefault="004F2065" w:rsidP="004F2065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:rsidTr="00222703">
        <w:tc>
          <w:tcPr>
            <w:tcW w:w="2066" w:type="dxa"/>
          </w:tcPr>
          <w:p w:rsidR="004F2065" w:rsidRDefault="004F2065" w:rsidP="004F2065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343" w:type="dxa"/>
          </w:tcPr>
          <w:p w:rsidR="004F2065" w:rsidRPr="004F671B" w:rsidRDefault="004F2065" w:rsidP="004F2065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:rsidR="004F2065" w:rsidRPr="00D41110" w:rsidRDefault="004F2065" w:rsidP="004F206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5F7AA5" w:rsidRDefault="005F7AA5" w:rsidP="005F7AA5">
      <w:pPr>
        <w:rPr>
          <w:rFonts w:ascii="Garamond" w:hAnsi="Garamond"/>
          <w:sz w:val="18"/>
          <w:szCs w:val="18"/>
        </w:rPr>
      </w:pPr>
    </w:p>
    <w:p w:rsidR="005F7AA5" w:rsidRDefault="005F7AA5" w:rsidP="005F7A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F7AA5" w:rsidRPr="00C064ED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5F7AA5" w:rsidRDefault="005F7AA5" w:rsidP="005F7AA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5F7AA5" w:rsidRPr="00AA09FE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5F7AA5" w:rsidRPr="00715331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5F7AA5" w:rsidRPr="00715331" w:rsidRDefault="005F7AA5" w:rsidP="00222703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5F7AA5" w:rsidRPr="00715331" w:rsidTr="00222703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</w:t>
            </w:r>
            <w:r>
              <w:rPr>
                <w:rFonts w:ascii="Garamond" w:hAnsi="Garamond"/>
                <w:sz w:val="20"/>
                <w:szCs w:val="20"/>
              </w:rPr>
              <w:t xml:space="preserve">ion Program for </w:t>
            </w:r>
            <w:r w:rsidRPr="00715331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:rsidTr="00222703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E51452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5F7AA5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</w:p>
    <w:p w:rsidR="004F2065" w:rsidRDefault="004F2065" w:rsidP="004F2065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</w:p>
    <w:p w:rsidR="004F2065" w:rsidRDefault="004F2065" w:rsidP="004F2065">
      <w:pPr>
        <w:rPr>
          <w:rFonts w:ascii="Garamond" w:hAnsi="Garamond"/>
          <w:b/>
          <w:sz w:val="22"/>
          <w:szCs w:val="22"/>
        </w:rPr>
      </w:pPr>
    </w:p>
    <w:p w:rsidR="004F2065" w:rsidRPr="004343F1" w:rsidRDefault="004F2065" w:rsidP="004F206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:rsidR="004F2065" w:rsidRDefault="004F2065" w:rsidP="005F7AA5">
      <w:pPr>
        <w:rPr>
          <w:rFonts w:ascii="Garamond" w:hAnsi="Garamond"/>
          <w:b/>
          <w:color w:val="000000"/>
          <w:sz w:val="22"/>
          <w:szCs w:val="22"/>
        </w:rPr>
      </w:pPr>
    </w:p>
    <w:p w:rsidR="004F2065" w:rsidRDefault="004F2065" w:rsidP="005F7AA5">
      <w:pPr>
        <w:rPr>
          <w:rFonts w:ascii="Garamond" w:hAnsi="Garamond"/>
          <w:b/>
          <w:color w:val="000000"/>
          <w:sz w:val="22"/>
          <w:szCs w:val="22"/>
        </w:rPr>
      </w:pPr>
    </w:p>
    <w:p w:rsidR="005F7AA5" w:rsidRPr="00C064ED" w:rsidRDefault="005F7AA5" w:rsidP="005F7AA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Pr="00C064ED" w:rsidRDefault="005F7AA5" w:rsidP="005F7AA5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5F7AA5" w:rsidRPr="00715331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5F7AA5" w:rsidRPr="00D43A2B" w:rsidTr="00222703">
        <w:tc>
          <w:tcPr>
            <w:tcW w:w="1890" w:type="dxa"/>
            <w:tcBorders>
              <w:top w:val="single" w:sz="6" w:space="0" w:color="000000"/>
            </w:tcBorders>
          </w:tcPr>
          <w:p w:rsidR="005F7AA5" w:rsidRPr="00BF0253" w:rsidRDefault="005F7AA5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5F7AA5" w:rsidRPr="00D43A2B" w:rsidRDefault="005F7AA5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5F7AA5" w:rsidTr="00222703">
        <w:tc>
          <w:tcPr>
            <w:tcW w:w="1890" w:type="dxa"/>
          </w:tcPr>
          <w:p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5F7AA5" w:rsidRPr="00734706" w:rsidTr="00222703">
        <w:tc>
          <w:tcPr>
            <w:tcW w:w="1890" w:type="dxa"/>
          </w:tcPr>
          <w:p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F7AA5" w:rsidRPr="00734706" w:rsidRDefault="005F7AA5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5F7AA5" w:rsidTr="00222703">
        <w:tc>
          <w:tcPr>
            <w:tcW w:w="1890" w:type="dxa"/>
          </w:tcPr>
          <w:p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5F7AA5" w:rsidTr="00222703">
        <w:tc>
          <w:tcPr>
            <w:tcW w:w="1890" w:type="dxa"/>
          </w:tcPr>
          <w:p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5F7AA5" w:rsidTr="00222703">
        <w:tc>
          <w:tcPr>
            <w:tcW w:w="1890" w:type="dxa"/>
          </w:tcPr>
          <w:p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5F7AA5" w:rsidTr="00222703">
        <w:tc>
          <w:tcPr>
            <w:tcW w:w="1890" w:type="dxa"/>
          </w:tcPr>
          <w:p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5F7AA5" w:rsidTr="00222703">
        <w:tc>
          <w:tcPr>
            <w:tcW w:w="1890" w:type="dxa"/>
          </w:tcPr>
          <w:p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F7AA5" w:rsidRDefault="005F7AA5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5F7AA5" w:rsidTr="00222703">
        <w:tc>
          <w:tcPr>
            <w:tcW w:w="1890" w:type="dxa"/>
          </w:tcPr>
          <w:p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F7AA5" w:rsidRDefault="005F7AA5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5F7AA5" w:rsidTr="00222703">
        <w:tc>
          <w:tcPr>
            <w:tcW w:w="1890" w:type="dxa"/>
          </w:tcPr>
          <w:p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F7AA5" w:rsidRDefault="005F7AA5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:rsidR="005F7AA5" w:rsidRDefault="005F7AA5" w:rsidP="005F7AA5">
      <w:pPr>
        <w:ind w:left="720"/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Private Pay Insurance, Specify: ____________________________________</w:t>
      </w: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_____/______/___________</w:t>
      </w:r>
    </w:p>
    <w:p w:rsidR="005F7AA5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</w:p>
    <w:p w:rsidR="005F7AA5" w:rsidRPr="00D87ED0" w:rsidRDefault="005F7AA5" w:rsidP="005F7AA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5F7AA5" w:rsidRPr="00715331" w:rsidTr="00222703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5F7AA5" w:rsidRPr="00D43A2B" w:rsidTr="00222703">
        <w:tc>
          <w:tcPr>
            <w:tcW w:w="3420" w:type="dxa"/>
            <w:tcBorders>
              <w:top w:val="single" w:sz="6" w:space="0" w:color="000000"/>
            </w:tcBorders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E25B29" w:rsidRDefault="005F7AA5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RPr="00D43A2B" w:rsidTr="00222703">
        <w:tc>
          <w:tcPr>
            <w:tcW w:w="3420" w:type="dxa"/>
            <w:tcBorders>
              <w:top w:val="single" w:sz="6" w:space="0" w:color="000000"/>
            </w:tcBorders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RPr="00D43A2B" w:rsidTr="00222703">
        <w:tc>
          <w:tcPr>
            <w:tcW w:w="3420" w:type="dxa"/>
            <w:tcBorders>
              <w:top w:val="single" w:sz="6" w:space="0" w:color="000000"/>
            </w:tcBorders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E25B29" w:rsidRDefault="005F7AA5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Tr="00222703">
        <w:tc>
          <w:tcPr>
            <w:tcW w:w="3420" w:type="dxa"/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F7AA5" w:rsidRPr="0003190A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RPr="00734706" w:rsidTr="00222703">
        <w:tc>
          <w:tcPr>
            <w:tcW w:w="3420" w:type="dxa"/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F7AA5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AA7174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Tr="00222703">
        <w:tc>
          <w:tcPr>
            <w:tcW w:w="3420" w:type="dxa"/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F7AA5" w:rsidRPr="0003190A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Tr="00222703">
        <w:tc>
          <w:tcPr>
            <w:tcW w:w="3420" w:type="dxa"/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Tr="00222703">
        <w:tc>
          <w:tcPr>
            <w:tcW w:w="3420" w:type="dxa"/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5F7AA5" w:rsidRDefault="005F7AA5" w:rsidP="005F7AA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5F7AA5" w:rsidRDefault="005F7AA5" w:rsidP="005F7AA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Note On Disability: ________________________</w:t>
      </w:r>
    </w:p>
    <w:p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Start Date: _____/_____/__________</w:t>
      </w:r>
    </w:p>
    <w:p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End Date: _____/_____/__________</w:t>
      </w:r>
    </w:p>
    <w:p w:rsidR="004F2065" w:rsidRDefault="004F2065" w:rsidP="005F7AA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4F2065" w:rsidRDefault="004F2065" w:rsidP="005F7AA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5F7AA5" w:rsidRPr="00D87ED0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5F7AA5" w:rsidRPr="00D87ED0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5F7AA5" w:rsidRPr="00D87ED0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5F7AA5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</w:p>
    <w:p w:rsidR="005F7AA5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:rsidR="005F7AA5" w:rsidRPr="00D87ED0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5F7AA5" w:rsidRPr="00D87ED0" w:rsidRDefault="005F7AA5" w:rsidP="005F7AA5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5F7AA5" w:rsidRPr="00D87ED0" w:rsidRDefault="005F7AA5" w:rsidP="005F7AA5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5F7AA5" w:rsidRDefault="005F7AA5" w:rsidP="005F7A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:rsidR="005F7AA5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00F2C" w:rsidRDefault="00400F2C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00F2C" w:rsidRDefault="00400F2C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00F2C" w:rsidRPr="005C4504" w:rsidRDefault="00400F2C" w:rsidP="00400F2C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:rsidR="00400F2C" w:rsidRDefault="00400F2C" w:rsidP="00400F2C">
      <w:pPr>
        <w:rPr>
          <w:rFonts w:ascii="Garamond" w:hAnsi="Garamond"/>
          <w:sz w:val="18"/>
          <w:szCs w:val="18"/>
        </w:rPr>
      </w:pPr>
    </w:p>
    <w:p w:rsidR="00400F2C" w:rsidRPr="005C4504" w:rsidRDefault="00400F2C" w:rsidP="00400F2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00F2C" w:rsidRDefault="00400F2C" w:rsidP="00400F2C">
      <w:pPr>
        <w:rPr>
          <w:rFonts w:ascii="Garamond" w:hAnsi="Garamond"/>
          <w:sz w:val="22"/>
          <w:szCs w:val="22"/>
        </w:rPr>
      </w:pPr>
    </w:p>
    <w:p w:rsidR="00400F2C" w:rsidRPr="005C4504" w:rsidRDefault="00400F2C" w:rsidP="00400F2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00F2C" w:rsidRDefault="00400F2C" w:rsidP="00400F2C">
      <w:pPr>
        <w:rPr>
          <w:rFonts w:ascii="Garamond" w:hAnsi="Garamond"/>
          <w:sz w:val="22"/>
          <w:szCs w:val="22"/>
        </w:rPr>
      </w:pPr>
    </w:p>
    <w:p w:rsidR="00400F2C" w:rsidRPr="005C4504" w:rsidRDefault="00400F2C" w:rsidP="00400F2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400F2C" w:rsidRDefault="00400F2C" w:rsidP="00400F2C">
      <w:pPr>
        <w:rPr>
          <w:rFonts w:ascii="Garamond" w:hAnsi="Garamond"/>
          <w:sz w:val="18"/>
          <w:szCs w:val="18"/>
        </w:rPr>
      </w:pPr>
    </w:p>
    <w:p w:rsidR="00400F2C" w:rsidRPr="009F38D8" w:rsidRDefault="00400F2C" w:rsidP="00400F2C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400F2C" w:rsidRDefault="00400F2C" w:rsidP="00400F2C">
      <w:pPr>
        <w:rPr>
          <w:rFonts w:ascii="Garamond" w:hAnsi="Garamond"/>
          <w:sz w:val="18"/>
          <w:szCs w:val="18"/>
        </w:rPr>
      </w:pPr>
    </w:p>
    <w:p w:rsidR="00400F2C" w:rsidRPr="00696613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400F2C" w:rsidRPr="00696613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400F2C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400F2C" w:rsidRPr="00290855" w:rsidRDefault="00400F2C" w:rsidP="00400F2C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400F2C" w:rsidRPr="00CD12BD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400F2C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400F2C" w:rsidRPr="00696613" w:rsidRDefault="00400F2C" w:rsidP="00400F2C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00F2C" w:rsidRDefault="00400F2C" w:rsidP="00400F2C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00F2C" w:rsidRPr="00696613" w:rsidRDefault="00400F2C" w:rsidP="00400F2C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400F2C" w:rsidRPr="007E3EE7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400F2C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00F2C" w:rsidRPr="002E636D" w:rsidRDefault="00400F2C" w:rsidP="00400F2C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:rsidR="00400F2C" w:rsidRPr="002E636D" w:rsidRDefault="00400F2C" w:rsidP="00400F2C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:rsidR="00400F2C" w:rsidRPr="00540F4E" w:rsidRDefault="00400F2C" w:rsidP="00400F2C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400F2C" w:rsidRPr="00540F4E" w:rsidRDefault="00400F2C" w:rsidP="00400F2C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:rsidR="00400F2C" w:rsidRDefault="00400F2C" w:rsidP="00400F2C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>d</w:t>
      </w:r>
    </w:p>
    <w:p w:rsidR="00400F2C" w:rsidRDefault="00400F2C" w:rsidP="00400F2C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400F2C" w:rsidRDefault="00400F2C" w:rsidP="00400F2C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:rsidR="00400F2C" w:rsidRDefault="00400F2C" w:rsidP="00400F2C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400F2C" w:rsidRPr="004A1B18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:rsidR="00400F2C" w:rsidRDefault="00400F2C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00F2C" w:rsidRPr="0016339E" w:rsidRDefault="00400F2C" w:rsidP="005F7A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F7AA5" w:rsidRDefault="005F7AA5" w:rsidP="005F7A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Translation Assistance:</w:t>
      </w:r>
    </w:p>
    <w:p w:rsidR="005F7AA5" w:rsidRPr="00603D70" w:rsidRDefault="005F7AA5" w:rsidP="005F7AA5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Yes</w:t>
      </w:r>
    </w:p>
    <w:p w:rsidR="005F7AA5" w:rsidRPr="00603D70" w:rsidRDefault="005F7AA5" w:rsidP="005F7AA5">
      <w:pPr>
        <w:tabs>
          <w:tab w:val="left" w:pos="79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</w:t>
      </w:r>
    </w:p>
    <w:p w:rsidR="005F7AA5" w:rsidRPr="00603D70" w:rsidRDefault="005F7AA5" w:rsidP="005F7AA5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No</w:t>
      </w:r>
    </w:p>
    <w:p w:rsidR="005F7AA5" w:rsidRPr="00603D70" w:rsidRDefault="005F7AA5" w:rsidP="005F7AA5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doesn’t Know</w:t>
      </w:r>
    </w:p>
    <w:p w:rsidR="005F7AA5" w:rsidRPr="00603D70" w:rsidRDefault="005F7AA5" w:rsidP="005F7AA5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Prefers Not to Answer</w:t>
      </w:r>
    </w:p>
    <w:p w:rsidR="005F7AA5" w:rsidRPr="00603D70" w:rsidRDefault="005F7AA5" w:rsidP="005F7AA5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Data not Collected</w:t>
      </w:r>
    </w:p>
    <w:p w:rsidR="005F7AA5" w:rsidRDefault="005F7AA5" w:rsidP="005F7AA5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5F7AA5" w:rsidRPr="00630A93" w:rsidRDefault="005F7AA5" w:rsidP="005F7AA5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Prefers Not to Answer</w:t>
      </w:r>
    </w:p>
    <w:p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5F7AA5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:rsidR="00400F2C" w:rsidRDefault="00400F2C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400F2C" w:rsidRDefault="00400F2C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400F2C" w:rsidRDefault="00400F2C" w:rsidP="00400F2C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lastRenderedPageBreak/>
        <w:t xml:space="preserve">Moving On Assistance Provided: </w:t>
      </w:r>
    </w:p>
    <w:p w:rsidR="00400F2C" w:rsidRDefault="00400F2C" w:rsidP="00400F2C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400F2C" w:rsidRPr="00C46D38" w:rsidRDefault="00400F2C" w:rsidP="00400F2C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:rsidR="00400F2C" w:rsidRPr="00C46D38" w:rsidRDefault="00400F2C" w:rsidP="00400F2C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00F2C" w:rsidRPr="00C46D38" w:rsidRDefault="00400F2C" w:rsidP="00400F2C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:rsidR="00400F2C" w:rsidRPr="00D87ED0" w:rsidRDefault="00400F2C" w:rsidP="00400F2C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bookmarkStart w:id="0" w:name="_GoBack"/>
      <w:bookmarkEnd w:id="0"/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400F2C" w:rsidRPr="00D87ED0" w:rsidRDefault="00400F2C" w:rsidP="00400F2C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400F2C" w:rsidRPr="00D87ED0" w:rsidRDefault="00400F2C" w:rsidP="00400F2C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400F2C" w:rsidRDefault="00400F2C" w:rsidP="00400F2C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400F2C" w:rsidRPr="00C46D38" w:rsidRDefault="00400F2C" w:rsidP="00400F2C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:rsidR="00400F2C" w:rsidRDefault="00400F2C" w:rsidP="00400F2C">
      <w:pPr>
        <w:tabs>
          <w:tab w:val="left" w:pos="1620"/>
        </w:tabs>
        <w:rPr>
          <w:b/>
        </w:rPr>
      </w:pPr>
    </w:p>
    <w:p w:rsidR="00400F2C" w:rsidRPr="00C46D38" w:rsidRDefault="00400F2C" w:rsidP="00400F2C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>General Health Status:</w:t>
      </w:r>
    </w:p>
    <w:p w:rsidR="00400F2C" w:rsidRPr="00D87ED0" w:rsidRDefault="00400F2C" w:rsidP="00400F2C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</w:p>
    <w:p w:rsidR="00400F2C" w:rsidRPr="00D87ED0" w:rsidRDefault="00400F2C" w:rsidP="00400F2C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400F2C" w:rsidRPr="00D87ED0" w:rsidRDefault="00400F2C" w:rsidP="00400F2C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400F2C" w:rsidRPr="00C46D38" w:rsidRDefault="00400F2C" w:rsidP="00400F2C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CC3AF5" w:rsidRDefault="00CC3AF5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013B09" w:rsidRDefault="00013B09" w:rsidP="00FC1339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:rsidR="00FC1339" w:rsidRPr="00F21015" w:rsidRDefault="00FC1339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F21015">
        <w:rPr>
          <w:rFonts w:ascii="Garamond" w:hAnsi="Garamond"/>
          <w:b/>
          <w:sz w:val="40"/>
          <w:szCs w:val="40"/>
          <w:u w:val="single"/>
        </w:rPr>
        <w:t>Maine Required Data Elements:</w:t>
      </w:r>
    </w:p>
    <w:p w:rsidR="00FC1339" w:rsidRDefault="00FC1339" w:rsidP="00FC1339">
      <w:pPr>
        <w:tabs>
          <w:tab w:val="left" w:pos="1620"/>
        </w:tabs>
        <w:rPr>
          <w:rFonts w:ascii="Garamond" w:hAnsi="Garamond"/>
          <w:b/>
        </w:rPr>
      </w:pP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  <w:r w:rsidRPr="009665CF">
        <w:rPr>
          <w:rFonts w:ascii="Garamond" w:hAnsi="Garamond"/>
          <w:sz w:val="22"/>
          <w:szCs w:val="22"/>
        </w:rPr>
        <w:t xml:space="preserve">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doesn’t know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Client refused</w:t>
      </w: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C1339" w:rsidRPr="00D51654" w:rsidRDefault="00FC1339" w:rsidP="00FC1339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p w:rsidR="00FC1339" w:rsidRPr="00540F4E" w:rsidRDefault="00FC1339" w:rsidP="00CD3CF4">
      <w:pPr>
        <w:rPr>
          <w:rFonts w:ascii="Garamond" w:hAnsi="Garamond"/>
          <w:b/>
          <w:sz w:val="22"/>
          <w:szCs w:val="22"/>
        </w:rPr>
      </w:pPr>
    </w:p>
    <w:sectPr w:rsidR="00FC1339" w:rsidRPr="00540F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400F2C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400F2C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>G Entry All Other Projects</w:t>
    </w:r>
    <w:r w:rsidR="005F7AA5">
      <w:rPr>
        <w:b/>
        <w:sz w:val="32"/>
        <w:szCs w:val="32"/>
      </w:rPr>
      <w:t xml:space="preserve"> 2023</w:t>
    </w:r>
    <w:r w:rsidR="00387F4B">
      <w:rPr>
        <w:b/>
        <w:sz w:val="32"/>
        <w:szCs w:val="32"/>
      </w:rPr>
      <w:t xml:space="preserve"> </w:t>
    </w:r>
    <w:r w:rsidR="00013B09">
      <w:rPr>
        <w:b/>
        <w:sz w:val="32"/>
        <w:szCs w:val="32"/>
      </w:rPr>
      <w:t>–</w:t>
    </w:r>
    <w:r w:rsidR="00F21015">
      <w:rPr>
        <w:b/>
        <w:sz w:val="32"/>
        <w:szCs w:val="32"/>
      </w:rPr>
      <w:t xml:space="preserve"> </w:t>
    </w:r>
    <w:r w:rsidR="00013B09">
      <w:rPr>
        <w:b/>
        <w:sz w:val="32"/>
        <w:szCs w:val="32"/>
      </w:rPr>
      <w:t>RRH</w:t>
    </w:r>
    <w:r w:rsidR="00F21015">
      <w:rPr>
        <w:b/>
        <w:sz w:val="32"/>
        <w:szCs w:val="32"/>
      </w:rPr>
      <w:t>,</w:t>
    </w:r>
    <w:r w:rsidR="00013B09">
      <w:rPr>
        <w:b/>
        <w:sz w:val="32"/>
        <w:szCs w:val="32"/>
      </w:rPr>
      <w:t xml:space="preserve"> TH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3B0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D7B0B"/>
    <w:rsid w:val="00323E4E"/>
    <w:rsid w:val="00362C01"/>
    <w:rsid w:val="00372E56"/>
    <w:rsid w:val="00374CEC"/>
    <w:rsid w:val="00387F4B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00F2C"/>
    <w:rsid w:val="00417715"/>
    <w:rsid w:val="004271EE"/>
    <w:rsid w:val="00430C84"/>
    <w:rsid w:val="00433F70"/>
    <w:rsid w:val="0043564E"/>
    <w:rsid w:val="00440E09"/>
    <w:rsid w:val="0044249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4F2065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3B62"/>
    <w:rsid w:val="00564C76"/>
    <w:rsid w:val="00574D5A"/>
    <w:rsid w:val="0057541C"/>
    <w:rsid w:val="00585C9E"/>
    <w:rsid w:val="00586355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5F7AA5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E1970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67DD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1EB9"/>
    <w:rsid w:val="00E13155"/>
    <w:rsid w:val="00E202D3"/>
    <w:rsid w:val="00E239D4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1015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1339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AE78853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Martin Mehrling</cp:lastModifiedBy>
  <cp:revision>3</cp:revision>
  <cp:lastPrinted>2015-09-11T18:40:00Z</cp:lastPrinted>
  <dcterms:created xsi:type="dcterms:W3CDTF">2023-10-05T14:32:00Z</dcterms:created>
  <dcterms:modified xsi:type="dcterms:W3CDTF">2023-10-20T14:55:00Z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d7f550a9-0a92-4404-95b9-2e656e1183bd</vt:lpwstr>
  </property>
</Properties>
</file>