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33D" w:rsidRPr="008807AF" w:rsidRDefault="0010233D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0233D" w:rsidRDefault="0010233D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10233D" w:rsidRDefault="0010233D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10233D" w:rsidRDefault="0010233D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10233D" w:rsidRPr="00FC537B" w:rsidRDefault="0010233D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10233D" w:rsidRDefault="0010233D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">
                <v:textbox>
                  <w:txbxContent>
                    <w:p w:rsidR="0010233D" w:rsidRPr="008807AF" w:rsidRDefault="0010233D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0233D" w:rsidRDefault="0010233D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10233D" w:rsidRDefault="0010233D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10233D" w:rsidRDefault="0010233D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10233D" w:rsidRPr="00FC537B" w:rsidRDefault="0010233D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10233D" w:rsidRDefault="0010233D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E11FB6" w:rsidP="00E11FB6">
      <w:pPr>
        <w:rPr>
          <w:rFonts w:ascii="Garamond" w:hAnsi="Garamond"/>
          <w:b/>
          <w:i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:rsidR="001F4B9A" w:rsidRPr="00115DD0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Default="001F4B9A" w:rsidP="001F4B9A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:rsidR="001F4B9A" w:rsidRPr="00115DD0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U.S. Military Veteran? (clients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Refused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>(mm/</w:t>
      </w:r>
      <w:proofErr w:type="spellStart"/>
      <w:r w:rsidRPr="00115DD0">
        <w:rPr>
          <w:rFonts w:ascii="Garamond" w:hAnsi="Garamond"/>
          <w:sz w:val="22"/>
          <w:szCs w:val="22"/>
        </w:rPr>
        <w:t>dd</w:t>
      </w:r>
      <w:proofErr w:type="spellEnd"/>
      <w:r w:rsidRPr="00115DD0">
        <w:rPr>
          <w:rFonts w:ascii="Garamond" w:hAnsi="Garamond"/>
          <w:sz w:val="22"/>
          <w:szCs w:val="22"/>
        </w:rPr>
        <w:t>/</w:t>
      </w:r>
      <w:proofErr w:type="spellStart"/>
      <w:r w:rsidRPr="00115DD0">
        <w:rPr>
          <w:rFonts w:ascii="Garamond" w:hAnsi="Garamond"/>
          <w:sz w:val="22"/>
          <w:szCs w:val="22"/>
        </w:rPr>
        <w:t>yyyy</w:t>
      </w:r>
      <w:proofErr w:type="spellEnd"/>
      <w:r w:rsidRPr="00115DD0">
        <w:rPr>
          <w:rFonts w:ascii="Garamond" w:hAnsi="Garamond"/>
          <w:sz w:val="22"/>
          <w:szCs w:val="22"/>
        </w:rPr>
        <w:t xml:space="preserve">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527283" w:rsidRPr="00696613" w:rsidRDefault="00527283" w:rsidP="00527283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527283" w:rsidRPr="00696613" w:rsidRDefault="00527283" w:rsidP="00527283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527283" w:rsidRPr="00696613" w:rsidRDefault="00527283" w:rsidP="00527283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527283" w:rsidRPr="00696613" w:rsidRDefault="00527283" w:rsidP="00527283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527283" w:rsidRPr="00696613" w:rsidRDefault="00527283" w:rsidP="00527283">
      <w:pPr>
        <w:ind w:firstLine="720"/>
        <w:rPr>
          <w:rFonts w:ascii="Garamond" w:hAnsi="Garamond"/>
          <w:sz w:val="22"/>
          <w:szCs w:val="22"/>
        </w:rPr>
      </w:pPr>
    </w:p>
    <w:p w:rsidR="00527283" w:rsidRPr="00696613" w:rsidRDefault="00527283" w:rsidP="00527283">
      <w:pPr>
        <w:rPr>
          <w:rFonts w:ascii="Garamond" w:hAnsi="Garamond"/>
          <w:sz w:val="22"/>
          <w:szCs w:val="22"/>
        </w:rPr>
      </w:pPr>
    </w:p>
    <w:p w:rsidR="00527283" w:rsidRPr="00696613" w:rsidRDefault="00527283" w:rsidP="00527283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527283" w:rsidRPr="00696613" w:rsidRDefault="00527283" w:rsidP="00527283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527283" w:rsidRPr="00696613" w:rsidRDefault="00527283" w:rsidP="00527283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527283" w:rsidRPr="00696613" w:rsidRDefault="00527283" w:rsidP="00527283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527283" w:rsidRPr="00696613" w:rsidRDefault="00527283" w:rsidP="00527283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527283" w:rsidRPr="00696613" w:rsidRDefault="00527283" w:rsidP="00527283">
      <w:pPr>
        <w:rPr>
          <w:rFonts w:ascii="Garamond" w:hAnsi="Garamond"/>
          <w:sz w:val="22"/>
          <w:szCs w:val="22"/>
        </w:rPr>
      </w:pPr>
    </w:p>
    <w:p w:rsidR="00527283" w:rsidRPr="00696613" w:rsidRDefault="00527283" w:rsidP="00527283">
      <w:pPr>
        <w:rPr>
          <w:rFonts w:ascii="Garamond" w:hAnsi="Garamond"/>
          <w:sz w:val="22"/>
          <w:szCs w:val="22"/>
        </w:rPr>
      </w:pPr>
    </w:p>
    <w:p w:rsidR="00527283" w:rsidRDefault="00527283" w:rsidP="00527283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527283" w:rsidRPr="00696613" w:rsidRDefault="00527283" w:rsidP="00527283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527283" w:rsidRDefault="00527283" w:rsidP="00527283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527283" w:rsidRPr="00517915" w:rsidRDefault="00527283" w:rsidP="00527283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Yes </w:t>
      </w:r>
      <w:r w:rsidR="00B7510E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Refused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91FAE" w:rsidRDefault="00191FAE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27283" w:rsidRDefault="00527283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27283" w:rsidRDefault="00527283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27283" w:rsidRDefault="00527283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27283" w:rsidRDefault="00527283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527283" w:rsidRDefault="00527283" w:rsidP="001F4B9A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1F4B9A">
      <w:pPr>
        <w:ind w:left="3330" w:hanging="333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Self  </w:t>
      </w:r>
    </w:p>
    <w:p w:rsidR="001F4B9A" w:rsidRPr="00115DD0" w:rsidRDefault="001F4B9A" w:rsidP="001F4B9A">
      <w:pPr>
        <w:ind w:left="3330" w:firstLine="2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Child  </w:t>
      </w:r>
    </w:p>
    <w:p w:rsidR="001F4B9A" w:rsidRPr="00115DD0" w:rsidRDefault="001F4B9A" w:rsidP="001F4B9A">
      <w:pPr>
        <w:ind w:left="288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1F4B9A" w:rsidRPr="00115DD0" w:rsidRDefault="001F4B9A" w:rsidP="001F4B9A">
      <w:pPr>
        <w:ind w:left="270" w:firstLine="333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B7510E" w:rsidRPr="00115DD0">
        <w:rPr>
          <w:rFonts w:ascii="Garamond" w:hAnsi="Garamond"/>
          <w:sz w:val="22"/>
          <w:szCs w:val="22"/>
        </w:rPr>
        <w:t>Head of Household’s other r</w:t>
      </w:r>
      <w:r w:rsidRPr="00115DD0">
        <w:rPr>
          <w:rFonts w:ascii="Garamond" w:hAnsi="Garamond"/>
          <w:sz w:val="22"/>
          <w:szCs w:val="22"/>
        </w:rPr>
        <w:t xml:space="preserve">elation </w:t>
      </w:r>
      <w:r w:rsidR="00B7510E" w:rsidRPr="00115DD0">
        <w:rPr>
          <w:rFonts w:ascii="Garamond" w:hAnsi="Garamond"/>
          <w:sz w:val="22"/>
          <w:szCs w:val="22"/>
        </w:rPr>
        <w:t>member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:rsidR="001F4B9A" w:rsidRPr="00115DD0" w:rsidRDefault="001F4B9A" w:rsidP="001F4B9A">
      <w:pPr>
        <w:ind w:left="2430" w:firstLine="11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 Other non-relation m</w:t>
      </w:r>
      <w:r w:rsidRPr="00115DD0">
        <w:rPr>
          <w:rFonts w:ascii="Garamond" w:hAnsi="Garamond"/>
          <w:sz w:val="22"/>
          <w:szCs w:val="22"/>
        </w:rPr>
        <w:t xml:space="preserve">ember    </w:t>
      </w:r>
    </w:p>
    <w:p w:rsidR="001F4B9A" w:rsidRPr="00115DD0" w:rsidRDefault="001F4B9A" w:rsidP="001F4B9A">
      <w:pPr>
        <w:ind w:left="2880" w:firstLine="72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    </w:t>
      </w:r>
    </w:p>
    <w:p w:rsidR="001F4B9A" w:rsidRPr="00115DD0" w:rsidRDefault="001F4B9A" w:rsidP="001F4B9A">
      <w:pPr>
        <w:rPr>
          <w:rFonts w:ascii="Garamond" w:hAnsi="Garamond"/>
          <w:b/>
        </w:rPr>
      </w:pPr>
    </w:p>
    <w:p w:rsidR="001F4B9A" w:rsidRPr="00115DD0" w:rsidRDefault="001F4B9A" w:rsidP="001F4B9A">
      <w:pPr>
        <w:rPr>
          <w:rFonts w:ascii="Garamond" w:hAnsi="Garamond"/>
          <w:b/>
        </w:rPr>
      </w:pPr>
      <w:r w:rsidRPr="00115DD0">
        <w:rPr>
          <w:rFonts w:ascii="Garamond" w:hAnsi="Garamond"/>
          <w:b/>
        </w:rPr>
        <w:t>Prior Living Situation</w:t>
      </w:r>
      <w:r w:rsidR="00122972" w:rsidRPr="00115DD0">
        <w:rPr>
          <w:rFonts w:ascii="Garamond" w:hAnsi="Garamond"/>
          <w:b/>
        </w:rPr>
        <w:t>: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HOMELESS SITUATION</w:t>
      </w:r>
      <w:r w:rsidR="001B44FE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Emergency Shelter, </w:t>
      </w:r>
      <w:r w:rsidR="00B7510E" w:rsidRPr="00115DD0">
        <w:rPr>
          <w:rFonts w:ascii="Garamond" w:hAnsi="Garamond"/>
          <w:sz w:val="22"/>
          <w:szCs w:val="22"/>
        </w:rPr>
        <w:t>including hotel/motel paid for w/ES voucher, or RHY-funded host home shelter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INSTITUTIONAL SITUATION</w:t>
      </w:r>
      <w:r w:rsidR="00443CEC" w:rsidRPr="00115DD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Substance </w:t>
      </w:r>
      <w:r w:rsidR="00CD4E78">
        <w:rPr>
          <w:rFonts w:ascii="Garamond" w:hAnsi="Garamond"/>
          <w:sz w:val="22"/>
          <w:szCs w:val="22"/>
        </w:rPr>
        <w:t>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TEMPORARY AND PERMANENT HOUSING SITUATION</w:t>
      </w:r>
      <w:r w:rsidR="00443CEC" w:rsidRPr="00115DD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43CEC" w:rsidRPr="00115DD0" w:rsidRDefault="00443CEC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Client, with GPD TIP </w:t>
      </w:r>
      <w:r w:rsidR="00D800C8">
        <w:rPr>
          <w:rFonts w:ascii="Garamond" w:hAnsi="Garamond"/>
          <w:sz w:val="22"/>
          <w:szCs w:val="22"/>
        </w:rPr>
        <w:t xml:space="preserve">Housing </w:t>
      </w:r>
      <w:r w:rsidRPr="00115DD0">
        <w:rPr>
          <w:rFonts w:ascii="Garamond" w:hAnsi="Garamond"/>
          <w:sz w:val="22"/>
          <w:szCs w:val="22"/>
        </w:rPr>
        <w:t>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Client, with VASH </w:t>
      </w:r>
      <w:r w:rsidR="00D800C8">
        <w:rPr>
          <w:rFonts w:ascii="Garamond" w:hAnsi="Garamond"/>
          <w:sz w:val="22"/>
          <w:szCs w:val="22"/>
        </w:rPr>
        <w:t xml:space="preserve">Housing </w:t>
      </w:r>
      <w:r w:rsidRPr="00115DD0">
        <w:rPr>
          <w:rFonts w:ascii="Garamond" w:hAnsi="Garamond"/>
          <w:sz w:val="22"/>
          <w:szCs w:val="22"/>
        </w:rPr>
        <w:t>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1F4B9A" w:rsidRPr="00115DD0" w:rsidRDefault="00115DD0" w:rsidP="001F4B9A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1F4B9A"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1F4B9A" w:rsidRPr="00115DD0" w:rsidRDefault="001F4B9A" w:rsidP="001F4B9A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1F4B9A" w:rsidRPr="00115DD0" w:rsidRDefault="001F4B9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Length of stay</w:t>
      </w:r>
      <w:r w:rsidR="0084050C" w:rsidRPr="00115DD0">
        <w:rPr>
          <w:rFonts w:ascii="Garamond" w:hAnsi="Garamond"/>
          <w:b/>
          <w:sz w:val="22"/>
          <w:szCs w:val="22"/>
        </w:rPr>
        <w:t xml:space="preserve"> in previous place</w:t>
      </w:r>
      <w:r w:rsidRPr="00115DD0">
        <w:rPr>
          <w:rFonts w:ascii="Garamond" w:hAnsi="Garamond"/>
          <w:b/>
          <w:sz w:val="22"/>
          <w:szCs w:val="22"/>
        </w:rPr>
        <w:t>:</w:t>
      </w:r>
      <w:r w:rsidR="008B1A95"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year or longer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Two</w:t>
      </w:r>
      <w:r w:rsidRPr="00115DD0">
        <w:rPr>
          <w:rFonts w:ascii="Garamond" w:hAnsi="Garamond"/>
          <w:sz w:val="22"/>
          <w:szCs w:val="22"/>
        </w:rPr>
        <w:t xml:space="preserve"> to </w:t>
      </w:r>
      <w:r w:rsidR="0084050C" w:rsidRPr="00115DD0">
        <w:rPr>
          <w:rFonts w:ascii="Garamond" w:hAnsi="Garamond"/>
          <w:sz w:val="22"/>
          <w:szCs w:val="22"/>
        </w:rPr>
        <w:t>six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nights</w:t>
      </w:r>
      <w:r w:rsidRPr="00115DD0">
        <w:rPr>
          <w:rFonts w:ascii="Garamond" w:hAnsi="Garamond"/>
          <w:sz w:val="22"/>
          <w:szCs w:val="22"/>
        </w:rPr>
        <w:t xml:space="preserve">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week or more but less than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   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month or more but less than 90 </w:t>
      </w:r>
      <w:r w:rsidR="0084050C" w:rsidRPr="00115DD0">
        <w:rPr>
          <w:rFonts w:ascii="Garamond" w:hAnsi="Garamond"/>
          <w:sz w:val="22"/>
          <w:szCs w:val="22"/>
        </w:rPr>
        <w:t>days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90 days or more but less than one</w:t>
      </w:r>
      <w:r w:rsidRPr="00115DD0">
        <w:rPr>
          <w:rFonts w:ascii="Garamond" w:hAnsi="Garamond"/>
          <w:sz w:val="22"/>
          <w:szCs w:val="22"/>
        </w:rPr>
        <w:t xml:space="preserve">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:rsidR="00686753" w:rsidRPr="00115DD0" w:rsidRDefault="00686753" w:rsidP="00021388">
      <w:pPr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Approximate Date Homelessness Started: _______/________/_____________</w:t>
      </w:r>
    </w:p>
    <w:p w:rsidR="00B14E01" w:rsidRPr="00115DD0" w:rsidRDefault="00B14E01" w:rsidP="00B45C70">
      <w:pPr>
        <w:rPr>
          <w:rFonts w:ascii="Garamond" w:hAnsi="Garamond"/>
          <w:b/>
          <w:sz w:val="22"/>
          <w:szCs w:val="22"/>
        </w:rPr>
      </w:pPr>
    </w:p>
    <w:p w:rsidR="0010233D" w:rsidRDefault="0010233D" w:rsidP="00B45C70">
      <w:pPr>
        <w:rPr>
          <w:rFonts w:ascii="Garamond" w:hAnsi="Garamond"/>
          <w:b/>
          <w:sz w:val="22"/>
          <w:szCs w:val="22"/>
        </w:rPr>
      </w:pPr>
    </w:p>
    <w:p w:rsidR="0010233D" w:rsidRDefault="0010233D" w:rsidP="00B45C70">
      <w:pPr>
        <w:rPr>
          <w:rFonts w:ascii="Garamond" w:hAnsi="Garamond"/>
          <w:b/>
          <w:sz w:val="22"/>
          <w:szCs w:val="22"/>
        </w:rPr>
      </w:pPr>
    </w:p>
    <w:p w:rsidR="0010233D" w:rsidRDefault="0010233D" w:rsidP="00B45C70">
      <w:pPr>
        <w:rPr>
          <w:rFonts w:ascii="Garamond" w:hAnsi="Garamond"/>
          <w:b/>
          <w:sz w:val="22"/>
          <w:szCs w:val="22"/>
        </w:rPr>
      </w:pPr>
    </w:p>
    <w:p w:rsidR="0010233D" w:rsidRDefault="0010233D" w:rsidP="00B45C70">
      <w:pPr>
        <w:rPr>
          <w:rFonts w:ascii="Garamond" w:hAnsi="Garamond"/>
          <w:b/>
          <w:sz w:val="22"/>
          <w:szCs w:val="22"/>
        </w:rPr>
      </w:pPr>
    </w:p>
    <w:p w:rsidR="00191FAE" w:rsidRDefault="00191FAE" w:rsidP="00B45C70">
      <w:pPr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>Regardless of where they stayed last night - Number of times the client has been on the streets, in ES, or SH in the past three years including today: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04AAF" w:rsidRDefault="00504AAF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:rsidR="00B45C70" w:rsidRPr="00115DD0" w:rsidRDefault="00B45C70" w:rsidP="00B45C7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B45C70" w:rsidRPr="00115DD0" w:rsidRDefault="00B45C70" w:rsidP="00B45C7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B45C70" w:rsidRPr="00115DD0" w:rsidRDefault="00B45C70" w:rsidP="00B45C7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504AAF" w:rsidRDefault="00504AAF" w:rsidP="007867EA">
      <w:pPr>
        <w:rPr>
          <w:rFonts w:ascii="Garamond" w:hAnsi="Garamond"/>
          <w:b/>
          <w:sz w:val="22"/>
          <w:szCs w:val="22"/>
        </w:rPr>
      </w:pPr>
    </w:p>
    <w:p w:rsidR="00E2551D" w:rsidRPr="00504AAF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 xml:space="preserve">Non-Cash </w:t>
      </w:r>
      <w:r w:rsidR="00AE278D" w:rsidRPr="00504AAF">
        <w:rPr>
          <w:rFonts w:ascii="Garamond" w:hAnsi="Garamond"/>
          <w:b/>
          <w:sz w:val="22"/>
          <w:szCs w:val="22"/>
        </w:rPr>
        <w:t xml:space="preserve">Benefit </w:t>
      </w:r>
      <w:r w:rsidRPr="00504AAF">
        <w:rPr>
          <w:rFonts w:ascii="Garamond" w:hAnsi="Garamond"/>
          <w:b/>
          <w:sz w:val="22"/>
          <w:szCs w:val="22"/>
        </w:rPr>
        <w:t>from any source</w:t>
      </w:r>
      <w:r w:rsidR="00AE278D" w:rsidRPr="00504AAF">
        <w:rPr>
          <w:rFonts w:ascii="Garamond" w:hAnsi="Garamond"/>
          <w:b/>
          <w:sz w:val="22"/>
          <w:szCs w:val="22"/>
        </w:rPr>
        <w:t xml:space="preserve">?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781334" w:rsidRPr="00504AAF">
        <w:rPr>
          <w:rFonts w:ascii="Garamond" w:hAnsi="Garamond"/>
          <w:sz w:val="22"/>
          <w:szCs w:val="22"/>
        </w:rPr>
        <w:t xml:space="preserve">Yes </w:t>
      </w:r>
      <w:r w:rsidR="00504AAF">
        <w:rPr>
          <w:rFonts w:ascii="Garamond" w:hAnsi="Garamond"/>
          <w:sz w:val="22"/>
          <w:szCs w:val="22"/>
        </w:rPr>
        <w:t xml:space="preserve"> </w:t>
      </w:r>
      <w:r w:rsidR="00781334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No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Doesn’t Know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Refused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>Data Not Collected</w:t>
      </w:r>
    </w:p>
    <w:p w:rsidR="0010233D" w:rsidRDefault="00781334" w:rsidP="0010262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:rsidR="0002784C" w:rsidRPr="00D87ED0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85BC2" w:rsidRPr="00715331" w:rsidTr="00194DE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D85BC2" w:rsidRPr="00715331" w:rsidRDefault="00D85BC2" w:rsidP="00D85BC2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85BC2" w:rsidRPr="00715331" w:rsidTr="00194DE6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511CDD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="00D85BC2"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85BC2" w:rsidRPr="00715331" w:rsidTr="00194DE6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85BC2" w:rsidRPr="00115DD0" w:rsidRDefault="00D85BC2" w:rsidP="00D85BC2">
            <w:pPr>
              <w:pStyle w:val="TableContents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E51452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5BC2" w:rsidRPr="00715331" w:rsidRDefault="00D85BC2" w:rsidP="00D85BC2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504AAF" w:rsidRDefault="00504AAF" w:rsidP="00E11FB6">
      <w:pPr>
        <w:rPr>
          <w:rFonts w:ascii="Garamond" w:hAnsi="Garamond"/>
          <w:b/>
          <w:color w:val="000000"/>
          <w:sz w:val="22"/>
          <w:szCs w:val="22"/>
        </w:rPr>
      </w:pPr>
    </w:p>
    <w:p w:rsidR="00E11FB6" w:rsidRPr="00504AAF" w:rsidRDefault="00E11FB6" w:rsidP="00E11FB6">
      <w:pPr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504AAF">
        <w:rPr>
          <w:b/>
          <w:color w:val="000000"/>
          <w:sz w:val="22"/>
          <w:szCs w:val="22"/>
        </w:rPr>
        <w:t xml:space="preserve">     </w:t>
      </w:r>
      <w:r w:rsidRPr="00504AAF">
        <w:rPr>
          <w:rFonts w:ascii="Wingdings" w:hAnsi="Wingdings"/>
          <w:sz w:val="22"/>
          <w:szCs w:val="22"/>
        </w:rPr>
        <w:t></w:t>
      </w:r>
      <w:r w:rsidR="00B45C70" w:rsidRPr="00504AAF">
        <w:rPr>
          <w:rFonts w:ascii="Garamond" w:hAnsi="Garamond"/>
          <w:sz w:val="22"/>
          <w:szCs w:val="22"/>
        </w:rPr>
        <w:t xml:space="preserve">Yes </w:t>
      </w:r>
      <w:r w:rsidR="00B45C70"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10233D" w:rsidRDefault="0010233D" w:rsidP="0010233D">
      <w:pPr>
        <w:rPr>
          <w:rFonts w:ascii="Garamond" w:hAnsi="Garamond"/>
          <w:b/>
          <w:sz w:val="22"/>
          <w:szCs w:val="22"/>
        </w:rPr>
      </w:pPr>
    </w:p>
    <w:p w:rsidR="00E11FB6" w:rsidRPr="00504AAF" w:rsidRDefault="008B517E" w:rsidP="0010233D">
      <w:pPr>
        <w:rPr>
          <w:rFonts w:ascii="Garamond" w:hAnsi="Garamond"/>
          <w:b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E11FB6" w:rsidRPr="00715331" w:rsidTr="008C2A33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E11FB6" w:rsidRPr="00715331" w:rsidRDefault="00E11FB6" w:rsidP="00B45C70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E11FB6" w:rsidRPr="00D43A2B" w:rsidTr="008C2A33">
        <w:tc>
          <w:tcPr>
            <w:tcW w:w="1890" w:type="dxa"/>
            <w:tcBorders>
              <w:top w:val="single" w:sz="6" w:space="0" w:color="000000"/>
            </w:tcBorders>
          </w:tcPr>
          <w:p w:rsidR="00E11FB6" w:rsidRPr="00115DD0" w:rsidRDefault="00E11FB6" w:rsidP="00B45C70">
            <w:pPr>
              <w:spacing w:after="20"/>
              <w:rPr>
                <w:rFonts w:ascii="Garamond" w:hAnsi="Garamond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E11FB6" w:rsidRPr="00D43A2B" w:rsidRDefault="00E11FB6" w:rsidP="00B45C70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11FB6" w:rsidRPr="0073470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Pr="00734706" w:rsidRDefault="00E11FB6" w:rsidP="00B45C70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8B517E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E11FB6" w:rsidTr="008C2A33">
        <w:tc>
          <w:tcPr>
            <w:tcW w:w="1890" w:type="dxa"/>
          </w:tcPr>
          <w:p w:rsidR="00E11FB6" w:rsidRPr="00115DD0" w:rsidRDefault="00E11FB6" w:rsidP="00B45C70">
            <w:pPr>
              <w:spacing w:after="20"/>
              <w:rPr>
                <w:rFonts w:ascii="Wingdings" w:hAnsi="Wingdings"/>
                <w:sz w:val="22"/>
                <w:szCs w:val="22"/>
              </w:rPr>
            </w:pPr>
            <w:r w:rsidRPr="00115DD0">
              <w:rPr>
                <w:rFonts w:ascii="Wingdings" w:hAnsi="Wingdings"/>
                <w:sz w:val="22"/>
                <w:szCs w:val="22"/>
              </w:rPr>
              <w:t>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Yes </w:t>
            </w:r>
            <w:r w:rsidRPr="00115DD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115DD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11FB6" w:rsidRDefault="00E11FB6" w:rsidP="00B45C70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E11FB6" w:rsidRDefault="00E11FB6" w:rsidP="003B1AE6">
      <w:pPr>
        <w:rPr>
          <w:rFonts w:ascii="Garamond" w:hAnsi="Garamond"/>
          <w:b/>
          <w:sz w:val="22"/>
          <w:szCs w:val="22"/>
        </w:rPr>
      </w:pPr>
    </w:p>
    <w:p w:rsidR="00893CE3" w:rsidRDefault="00893CE3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:rsidR="00CD4E78" w:rsidRPr="00D87ED0" w:rsidRDefault="00CD4E78" w:rsidP="00CD4E78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lastRenderedPageBreak/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CD4E78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CD4E78" w:rsidRPr="00715331" w:rsidRDefault="00CD4E78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CD4E78" w:rsidRPr="00715331" w:rsidRDefault="00CD4E78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CD4E78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Pr="0003190A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RPr="00734706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Pr="0003190A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CD4E78" w:rsidTr="0070679D">
        <w:tc>
          <w:tcPr>
            <w:tcW w:w="3420" w:type="dxa"/>
          </w:tcPr>
          <w:p w:rsidR="00CD4E78" w:rsidRPr="00332B98" w:rsidRDefault="00CD4E78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CD4E7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CD4E78" w:rsidRPr="00332B98" w:rsidRDefault="00CD4E78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D87ED0" w:rsidRDefault="00D87ED0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D810A1" w:rsidRDefault="00B45C70" w:rsidP="00102620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</w:t>
      </w:r>
    </w:p>
    <w:p w:rsidR="00B45C70" w:rsidRPr="00527283" w:rsidRDefault="00B45C70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  <w:r w:rsidRPr="00527283">
        <w:rPr>
          <w:rFonts w:ascii="Garamond" w:hAnsi="Garamond"/>
          <w:b/>
          <w:sz w:val="32"/>
          <w:szCs w:val="32"/>
        </w:rPr>
        <w:t>Current Living Situation</w:t>
      </w:r>
      <w:r w:rsidR="00C92178" w:rsidRPr="00527283">
        <w:rPr>
          <w:rFonts w:ascii="Garamond" w:hAnsi="Garamond"/>
          <w:b/>
          <w:sz w:val="32"/>
          <w:szCs w:val="32"/>
        </w:rPr>
        <w:t xml:space="preserve"> Sub-Assessment (for Street Outreach Only):</w:t>
      </w:r>
    </w:p>
    <w:p w:rsidR="00122972" w:rsidRDefault="00122972" w:rsidP="00122972">
      <w:pPr>
        <w:rPr>
          <w:rFonts w:ascii="Garamond" w:hAnsi="Garamond"/>
          <w:sz w:val="18"/>
          <w:szCs w:val="18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22"/>
          <w:szCs w:val="22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22"/>
          <w:szCs w:val="22"/>
        </w:rPr>
      </w:pPr>
    </w:p>
    <w:p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D800C8" w:rsidRDefault="00D800C8" w:rsidP="00122972">
      <w:pPr>
        <w:rPr>
          <w:rFonts w:ascii="Garamond" w:hAnsi="Garamond"/>
          <w:b/>
          <w:sz w:val="22"/>
          <w:szCs w:val="22"/>
        </w:rPr>
      </w:pPr>
    </w:p>
    <w:p w:rsidR="005C4504" w:rsidRPr="009F38D8" w:rsidRDefault="005C4504" w:rsidP="00122972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C4504" w:rsidRPr="00115DD0" w:rsidRDefault="00504AAF" w:rsidP="005C45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C4504" w:rsidRPr="00115DD0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Place Not Meant for Habitation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Safe Haven</w:t>
      </w:r>
    </w:p>
    <w:p w:rsidR="005C4504" w:rsidRPr="00115DD0" w:rsidRDefault="00504AAF" w:rsidP="005C45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C4504" w:rsidRPr="00115DD0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Foster Care Home or Foster Care Group Home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lastRenderedPageBreak/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Jail, Prison or Juvenile Detention Facility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Long-Term Care Facility or Nursing Home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Psychiatric Hospital or Other Psychiatric Facility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="00527283">
        <w:rPr>
          <w:rFonts w:ascii="Garamond" w:hAnsi="Garamond"/>
          <w:sz w:val="22"/>
          <w:szCs w:val="22"/>
        </w:rPr>
        <w:t>Substance U</w:t>
      </w:r>
      <w:r w:rsidRPr="00115DD0">
        <w:rPr>
          <w:rFonts w:ascii="Garamond" w:hAnsi="Garamond"/>
          <w:sz w:val="22"/>
          <w:szCs w:val="22"/>
        </w:rPr>
        <w:t>se Treatment Facility or Detox Center</w:t>
      </w:r>
    </w:p>
    <w:p w:rsidR="005C4504" w:rsidRPr="00115DD0" w:rsidRDefault="00504AAF" w:rsidP="005C45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C4504" w:rsidRPr="00115DD0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Hotel or Motel Paid for without an Emergency Shelter Voucher</w:t>
      </w:r>
      <w:r w:rsidRPr="00115DD0">
        <w:rPr>
          <w:rFonts w:ascii="Garamond" w:hAnsi="Garamond"/>
          <w:sz w:val="22"/>
          <w:szCs w:val="22"/>
        </w:rPr>
        <w:tab/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Host Home (non-crisis)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Friend’s</w:t>
      </w:r>
      <w:r w:rsidRPr="00115DD0">
        <w:rPr>
          <w:rFonts w:ascii="Garamond" w:hAnsi="Garamond"/>
          <w:b/>
          <w:bCs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Room, Apartment or House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Staying or Living in a </w:t>
      </w:r>
      <w:r w:rsidRPr="00115DD0">
        <w:rPr>
          <w:rFonts w:ascii="Garamond" w:hAnsi="Garamond"/>
          <w:bCs/>
          <w:sz w:val="22"/>
          <w:szCs w:val="22"/>
        </w:rPr>
        <w:t>Family</w:t>
      </w:r>
      <w:r w:rsidRPr="00115DD0">
        <w:rPr>
          <w:rFonts w:ascii="Garamond" w:hAnsi="Garamond"/>
          <w:sz w:val="22"/>
          <w:szCs w:val="22"/>
        </w:rPr>
        <w:t xml:space="preserve"> Member’s Room, Apartment or House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GPD TIP Subsidy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VASH Subsidy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RRH or Equivalent Subsidy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No Ongoing Housing Subsidy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Rental by Client, with Other Ongoing Housing Subsidy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with Ongoing Housing Subsidy</w:t>
      </w:r>
    </w:p>
    <w:p w:rsidR="005C4504" w:rsidRPr="00115DD0" w:rsidRDefault="005C4504" w:rsidP="005C4504">
      <w:pPr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Arial Narrow" w:hAnsi="Arial Narrow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>Owned by Client, No Ongoing Housing Subsidy</w:t>
      </w:r>
    </w:p>
    <w:p w:rsidR="005C4504" w:rsidRPr="00115DD0" w:rsidRDefault="00504AAF" w:rsidP="005C450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="005C4504" w:rsidRPr="00115DD0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08591D" w:rsidRPr="00540F4E" w:rsidRDefault="0008591D" w:rsidP="0008591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  <w:r w:rsidR="00005F68">
        <w:rPr>
          <w:rFonts w:ascii="Garamond" w:hAnsi="Garamond"/>
          <w:sz w:val="22"/>
          <w:szCs w:val="22"/>
        </w:rPr>
        <w:t xml:space="preserve">, Specify: </w:t>
      </w:r>
      <w:r w:rsidR="00005F68">
        <w:rPr>
          <w:rFonts w:ascii="Garamond" w:hAnsi="Garamond"/>
          <w:sz w:val="22"/>
          <w:szCs w:val="22"/>
        </w:rPr>
        <w:softHyphen/>
      </w:r>
      <w:r w:rsidR="00005F68">
        <w:rPr>
          <w:rFonts w:ascii="Garamond" w:hAnsi="Garamond"/>
          <w:sz w:val="22"/>
          <w:szCs w:val="22"/>
        </w:rPr>
        <w:softHyphen/>
      </w:r>
      <w:r w:rsidR="00005F68">
        <w:rPr>
          <w:rFonts w:ascii="Garamond" w:hAnsi="Garamond"/>
          <w:sz w:val="22"/>
          <w:szCs w:val="22"/>
        </w:rPr>
        <w:softHyphen/>
      </w:r>
      <w:r w:rsidR="00005F68">
        <w:rPr>
          <w:rFonts w:ascii="Garamond" w:hAnsi="Garamond"/>
          <w:sz w:val="22"/>
          <w:szCs w:val="22"/>
        </w:rPr>
        <w:softHyphen/>
      </w:r>
      <w:r w:rsidR="00005F68">
        <w:rPr>
          <w:rFonts w:ascii="Garamond" w:hAnsi="Garamond"/>
          <w:sz w:val="22"/>
          <w:szCs w:val="22"/>
        </w:rPr>
        <w:softHyphen/>
      </w:r>
      <w:r w:rsidR="00005F68">
        <w:rPr>
          <w:rFonts w:ascii="Garamond" w:hAnsi="Garamond"/>
          <w:sz w:val="22"/>
          <w:szCs w:val="22"/>
        </w:rPr>
        <w:softHyphen/>
      </w:r>
      <w:r w:rsidR="00005F68">
        <w:rPr>
          <w:rFonts w:ascii="Garamond" w:hAnsi="Garamond"/>
          <w:sz w:val="22"/>
          <w:szCs w:val="22"/>
        </w:rPr>
        <w:softHyphen/>
        <w:t>_____________________</w:t>
      </w:r>
    </w:p>
    <w:p w:rsidR="0008591D" w:rsidRPr="00540F4E" w:rsidRDefault="0008591D" w:rsidP="0008591D">
      <w:pPr>
        <w:rPr>
          <w:rFonts w:ascii="Garamond" w:hAnsi="Garamond"/>
          <w:b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Worker unable to determine</w:t>
      </w:r>
    </w:p>
    <w:p w:rsidR="0008591D" w:rsidRPr="00540F4E" w:rsidRDefault="0008591D" w:rsidP="0008591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08591D" w:rsidRPr="00540F4E" w:rsidRDefault="0008591D" w:rsidP="0008591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08591D" w:rsidRDefault="0008591D" w:rsidP="0008591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C4504" w:rsidRDefault="005C4504" w:rsidP="00122972">
      <w:pPr>
        <w:rPr>
          <w:rFonts w:ascii="Garamond" w:hAnsi="Garamond"/>
          <w:sz w:val="18"/>
          <w:szCs w:val="18"/>
        </w:rPr>
      </w:pPr>
    </w:p>
    <w:p w:rsidR="00527283" w:rsidRDefault="00527283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(for Street Outreach Only)</w:t>
      </w: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912C36" w:rsidRDefault="00305B86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68198D">
        <w:rPr>
          <w:rFonts w:ascii="Garamond" w:hAnsi="Garamond"/>
          <w:b/>
          <w:sz w:val="22"/>
          <w:szCs w:val="22"/>
        </w:rPr>
        <w:t>Referral Source</w:t>
      </w:r>
      <w:r w:rsidR="0068198D">
        <w:rPr>
          <w:rFonts w:ascii="Garamond" w:hAnsi="Garamond"/>
          <w:b/>
          <w:sz w:val="22"/>
          <w:szCs w:val="22"/>
        </w:rPr>
        <w:t xml:space="preserve">: </w:t>
      </w:r>
    </w:p>
    <w:p w:rsidR="00005F68" w:rsidRPr="0068198D" w:rsidRDefault="00005F68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Self-Referral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Child Welfare/CPS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Hotline</w:t>
      </w:r>
    </w:p>
    <w:p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Outreach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Juvenile Justice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Organization</w:t>
      </w:r>
    </w:p>
    <w:p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Temporary Shelter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Law Enforcement/Police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:rsidR="00005F68" w:rsidRPr="00115DD0" w:rsidRDefault="00005F68" w:rsidP="00005F68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Residential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Mental Hospital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Refused</w:t>
      </w:r>
    </w:p>
    <w:p w:rsidR="00005F68" w:rsidRPr="00115DD0" w:rsidRDefault="00005F68" w:rsidP="00005F68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Individual: Parent/Guardian/Relative/Friend/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:rsidR="00005F68" w:rsidRPr="00005F68" w:rsidRDefault="00005F68" w:rsidP="00005F68">
      <w:pPr>
        <w:tabs>
          <w:tab w:val="left" w:pos="79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005F68">
        <w:rPr>
          <w:rFonts w:ascii="Garamond" w:hAnsi="Garamond"/>
          <w:sz w:val="22"/>
          <w:szCs w:val="22"/>
        </w:rPr>
        <w:t>Foster Parent/Other Individual</w:t>
      </w:r>
      <w:r w:rsidRPr="00005F68">
        <w:rPr>
          <w:rFonts w:ascii="Garamond" w:hAnsi="Garamond"/>
          <w:sz w:val="22"/>
          <w:szCs w:val="22"/>
        </w:rPr>
        <w:tab/>
      </w:r>
      <w:r w:rsidRPr="00005F68">
        <w:rPr>
          <w:rFonts w:ascii="Garamond" w:hAnsi="Garamond"/>
          <w:sz w:val="22"/>
          <w:szCs w:val="22"/>
        </w:rPr>
        <w:tab/>
      </w:r>
    </w:p>
    <w:p w:rsidR="00912C36" w:rsidRDefault="00912C36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5F68" w:rsidRDefault="00005F6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Youth Eligible for RHY Services: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</w:t>
      </w:r>
    </w:p>
    <w:p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005F68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No for “Youth Eligible for RHY Services”, reason why services are not funded by BCP Grant: </w:t>
      </w:r>
    </w:p>
    <w:p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630A93" w:rsidRPr="00115DD0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 of Age Range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Criminal Justice System – Immediate Reunification</w:t>
      </w:r>
    </w:p>
    <w:p w:rsidR="00630A93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="00E52ABF">
        <w:rPr>
          <w:rFonts w:ascii="Garamond" w:hAnsi="Garamond"/>
          <w:sz w:val="22"/>
          <w:szCs w:val="22"/>
        </w:rPr>
        <w:t xml:space="preserve"> Other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E52ABF">
        <w:rPr>
          <w:rFonts w:ascii="Garamond" w:hAnsi="Garamond"/>
          <w:sz w:val="22"/>
          <w:szCs w:val="22"/>
        </w:rPr>
        <w:t>Ward of the State – Immediate Reunification</w:t>
      </w:r>
    </w:p>
    <w:p w:rsidR="00630A93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Yes for “Youth Eligible for RHY Services”, Runaway Youth?: </w:t>
      </w:r>
    </w:p>
    <w:p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630A93" w:rsidRPr="00115DD0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Doesn’t Know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630A93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Refused</w:t>
      </w:r>
    </w:p>
    <w:p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P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bookmarkStart w:id="0" w:name="_GoBack"/>
      <w:bookmarkEnd w:id="0"/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="001B44FE"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630A93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Wingdings" w:hAnsi="Wingdings"/>
          <w:sz w:val="22"/>
          <w:szCs w:val="22"/>
        </w:rPr>
      </w:pPr>
    </w:p>
    <w:p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Refused</w:t>
      </w:r>
    </w:p>
    <w:p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10233D" w:rsidRPr="00955EFE" w:rsidRDefault="0010233D" w:rsidP="0010233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10233D" w:rsidRDefault="0010233D" w:rsidP="0010233D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305B86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10233D" w:rsidRPr="00955EFE" w:rsidRDefault="0010233D" w:rsidP="0010233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10233D" w:rsidRDefault="0010233D" w:rsidP="0010233D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ed?:   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Yes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No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Client Doesn’t Know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Client Refused 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>Data Not Collected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233D" w:rsidRPr="00955EFE" w:rsidRDefault="0010233D" w:rsidP="0010233D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10233D" w:rsidRPr="00D87ED0" w:rsidRDefault="0010233D" w:rsidP="0010233D">
      <w:pPr>
        <w:rPr>
          <w:rFonts w:ascii="Garamond" w:hAnsi="Garamond"/>
          <w:sz w:val="22"/>
          <w:szCs w:val="22"/>
          <w:shd w:val="clear" w:color="auto" w:fill="FFFFFF"/>
        </w:rPr>
      </w:pPr>
    </w:p>
    <w:p w:rsidR="0010233D" w:rsidRDefault="0010233D" w:rsidP="0010233D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Looking for work</w:t>
      </w:r>
      <w:r>
        <w:rPr>
          <w:rFonts w:ascii="Garamond" w:hAnsi="Garamond"/>
          <w:sz w:val="22"/>
          <w:szCs w:val="22"/>
        </w:rPr>
        <w:tab/>
      </w:r>
    </w:p>
    <w:p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0233D" w:rsidRDefault="0010233D" w:rsidP="0010233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10233D" w:rsidRPr="00D87ED0" w:rsidRDefault="0010233D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 w:rsidRPr="00D87ED0">
        <w:rPr>
          <w:rFonts w:ascii="Garamond" w:hAnsi="Garamond"/>
          <w:sz w:val="22"/>
          <w:szCs w:val="22"/>
        </w:rPr>
        <w:t xml:space="preserve"> </w:t>
      </w:r>
      <w:r w:rsidR="00C92178">
        <w:rPr>
          <w:rFonts w:ascii="Garamond" w:hAnsi="Garamond"/>
          <w:sz w:val="22"/>
          <w:szCs w:val="22"/>
        </w:rPr>
        <w:t>Poor</w:t>
      </w:r>
      <w:r w:rsidR="00C92178" w:rsidRPr="00D87ED0">
        <w:rPr>
          <w:rFonts w:ascii="Garamond" w:hAnsi="Garamond"/>
          <w:sz w:val="22"/>
          <w:szCs w:val="22"/>
        </w:rPr>
        <w:tab/>
      </w:r>
    </w:p>
    <w:p w:rsidR="0010233D" w:rsidRPr="00D87ED0" w:rsidRDefault="0010233D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 w:rsidRPr="00D87ED0">
        <w:rPr>
          <w:rFonts w:ascii="Garamond" w:hAnsi="Garamond"/>
          <w:sz w:val="22"/>
          <w:szCs w:val="22"/>
        </w:rPr>
        <w:t xml:space="preserve"> </w:t>
      </w:r>
      <w:r w:rsidR="00C92178">
        <w:rPr>
          <w:rFonts w:ascii="Garamond" w:hAnsi="Garamond"/>
          <w:sz w:val="22"/>
          <w:szCs w:val="22"/>
        </w:rPr>
        <w:t>Client Doesn’t Know</w:t>
      </w:r>
      <w:r w:rsidR="00C92178"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="00C92178"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>
        <w:rPr>
          <w:rFonts w:ascii="Garamond" w:hAnsi="Garamond"/>
          <w:sz w:val="22"/>
          <w:szCs w:val="22"/>
        </w:rPr>
        <w:t xml:space="preserve"> Client Refused</w:t>
      </w:r>
    </w:p>
    <w:p w:rsidR="0010233D" w:rsidRPr="00C92178" w:rsidRDefault="0010233D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>
        <w:rPr>
          <w:rFonts w:ascii="Garamond" w:hAnsi="Garamond"/>
          <w:sz w:val="22"/>
          <w:szCs w:val="22"/>
        </w:rPr>
        <w:t xml:space="preserve"> Data Not Collected</w:t>
      </w:r>
      <w:r>
        <w:rPr>
          <w:rFonts w:ascii="Garamond" w:hAnsi="Garamond"/>
          <w:sz w:val="22"/>
          <w:szCs w:val="22"/>
        </w:rPr>
        <w:t xml:space="preserve">   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C92178" w:rsidRDefault="00C92178" w:rsidP="00C92178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C92178" w:rsidRPr="00C92178" w:rsidRDefault="00C92178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C92178" w:rsidRDefault="00C92178" w:rsidP="00C92178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C92178" w:rsidRPr="00C92178" w:rsidRDefault="00C92178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C92178" w:rsidRDefault="001B44FE" w:rsidP="00C9217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Yes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No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Client Doesn’t Know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Client Refused 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C92178" w:rsidP="00C92178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C92178" w:rsidRDefault="00C92178" w:rsidP="00E52ABF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C92178" w:rsidRPr="00C92178" w:rsidRDefault="00C92178" w:rsidP="00C92178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1B44FE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E52ABF" w:rsidP="00E52ABF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</w:t>
      </w:r>
      <w:r w:rsidR="00D667A5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D667A5" w:rsidRDefault="00D667A5" w:rsidP="00D667A5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D667A5" w:rsidRDefault="00D667A5" w:rsidP="00D667A5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D667A5" w:rsidRDefault="00D667A5" w:rsidP="00D667A5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D667A5" w:rsidRPr="00E52ABF" w:rsidRDefault="00D667A5" w:rsidP="00D667A5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1B44FE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Yes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No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Client Doesn’t Know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Client Refused 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:rsidR="00D667A5" w:rsidRDefault="00D667A5" w:rsidP="00E52ABF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52ABF" w:rsidRP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months:_______________________</w:t>
      </w: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Family Critical Issues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Unemployment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</w:t>
      </w:r>
      <w:r w:rsidR="00527283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Disorder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Physical Disability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527283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Alcohol or Substance U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se – Family Member: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Yes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No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Insufficient Income to Support Youth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Incarcerated Parent of Youth: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27283" w:rsidRDefault="00527283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:rsidR="00527283" w:rsidRDefault="00527283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:rsidR="00912C36" w:rsidRPr="00527283" w:rsidRDefault="00F919AB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527283">
        <w:rPr>
          <w:rFonts w:ascii="Garamond" w:hAnsi="Garamond"/>
          <w:b/>
          <w:sz w:val="40"/>
          <w:szCs w:val="40"/>
          <w:u w:val="single"/>
        </w:rPr>
        <w:t>Maine Required</w:t>
      </w:r>
      <w:r w:rsidR="00E52ABF" w:rsidRPr="00527283">
        <w:rPr>
          <w:rFonts w:ascii="Garamond" w:hAnsi="Garamond"/>
          <w:b/>
          <w:sz w:val="40"/>
          <w:szCs w:val="40"/>
          <w:u w:val="single"/>
        </w:rPr>
        <w:t xml:space="preserve"> Data Elements Assessment</w:t>
      </w:r>
      <w:r w:rsidRPr="00527283">
        <w:rPr>
          <w:rFonts w:ascii="Garamond" w:hAnsi="Garamond"/>
          <w:b/>
          <w:sz w:val="40"/>
          <w:szCs w:val="40"/>
          <w:u w:val="single"/>
        </w:rPr>
        <w:t>:</w:t>
      </w:r>
    </w:p>
    <w:p w:rsidR="00F919AB" w:rsidRDefault="00F919AB" w:rsidP="00536BFE">
      <w:pPr>
        <w:tabs>
          <w:tab w:val="left" w:pos="1620"/>
        </w:tabs>
        <w:rPr>
          <w:rFonts w:ascii="Garamond" w:hAnsi="Garamond"/>
          <w:b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E52ABF">
        <w:rPr>
          <w:rFonts w:ascii="Garamond" w:hAnsi="Garamond"/>
          <w:sz w:val="22"/>
          <w:szCs w:val="22"/>
        </w:rPr>
        <w:t>Client D</w:t>
      </w:r>
      <w:r w:rsidRPr="00115DD0">
        <w:rPr>
          <w:rFonts w:ascii="Garamond" w:hAnsi="Garamond"/>
          <w:sz w:val="22"/>
          <w:szCs w:val="22"/>
        </w:rPr>
        <w:t xml:space="preserve">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 w:rsidR="00E52ABF">
        <w:rPr>
          <w:rFonts w:ascii="Garamond" w:hAnsi="Garamond"/>
          <w:sz w:val="22"/>
          <w:szCs w:val="22"/>
        </w:rPr>
        <w:t>lient R</w:t>
      </w:r>
      <w:r w:rsidRPr="00115DD0">
        <w:rPr>
          <w:rFonts w:ascii="Garamond" w:hAnsi="Garamond"/>
          <w:sz w:val="22"/>
          <w:szCs w:val="22"/>
        </w:rPr>
        <w:t>efused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919AB" w:rsidRPr="00F919AB" w:rsidRDefault="00F919A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F919AB" w:rsidRPr="00F919AB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3D" w:rsidRDefault="0010233D">
      <w:r>
        <w:separator/>
      </w:r>
    </w:p>
  </w:endnote>
  <w:endnote w:type="continuationSeparator" w:id="0">
    <w:p w:rsidR="0010233D" w:rsidRDefault="0010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3D" w:rsidRPr="00BC2312" w:rsidRDefault="0010233D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CD4E78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CD4E78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3D" w:rsidRDefault="0010233D">
      <w:r>
        <w:separator/>
      </w:r>
    </w:p>
  </w:footnote>
  <w:footnote w:type="continuationSeparator" w:id="0">
    <w:p w:rsidR="0010233D" w:rsidRDefault="0010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33D" w:rsidRPr="00115DD0" w:rsidRDefault="0010233D" w:rsidP="00EC1D0A">
    <w:pPr>
      <w:jc w:val="center"/>
      <w:rPr>
        <w:b/>
        <w:sz w:val="28"/>
        <w:szCs w:val="28"/>
        <w:u w:val="single"/>
      </w:rPr>
    </w:pPr>
    <w:r w:rsidRPr="00115DD0">
      <w:rPr>
        <w:b/>
        <w:sz w:val="28"/>
        <w:szCs w:val="28"/>
        <w:u w:val="single"/>
      </w:rPr>
      <w:t>H</w:t>
    </w:r>
    <w:r>
      <w:rPr>
        <w:b/>
        <w:sz w:val="28"/>
        <w:szCs w:val="28"/>
        <w:u w:val="single"/>
      </w:rPr>
      <w:t>HS RHY</w:t>
    </w:r>
    <w:r w:rsidRPr="00115DD0">
      <w:rPr>
        <w:b/>
        <w:sz w:val="28"/>
        <w:szCs w:val="28"/>
        <w:u w:val="single"/>
      </w:rPr>
      <w:t xml:space="preserve"> Entry for SO</w:t>
    </w:r>
    <w:r>
      <w:rPr>
        <w:b/>
        <w:sz w:val="28"/>
        <w:szCs w:val="28"/>
        <w:u w:val="single"/>
      </w:rPr>
      <w:t xml:space="preserve"> and ES</w:t>
    </w:r>
    <w:r w:rsidRPr="00115DD0">
      <w:rPr>
        <w:b/>
        <w:sz w:val="28"/>
        <w:szCs w:val="28"/>
        <w:u w:val="single"/>
      </w:rPr>
      <w:t xml:space="preserve"> 202</w:t>
    </w:r>
    <w:r w:rsidR="00527283">
      <w:rPr>
        <w:b/>
        <w:sz w:val="28"/>
        <w:szCs w:val="28"/>
        <w:u w:val="single"/>
      </w:rPr>
      <w:t>1</w:t>
    </w:r>
  </w:p>
  <w:p w:rsidR="0010233D" w:rsidRDefault="0010233D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05F68"/>
    <w:rsid w:val="00017B3E"/>
    <w:rsid w:val="00021388"/>
    <w:rsid w:val="00022939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591D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33D"/>
    <w:rsid w:val="00102620"/>
    <w:rsid w:val="00115DD0"/>
    <w:rsid w:val="00122972"/>
    <w:rsid w:val="00144DB4"/>
    <w:rsid w:val="00157070"/>
    <w:rsid w:val="00167C18"/>
    <w:rsid w:val="00176A12"/>
    <w:rsid w:val="00177355"/>
    <w:rsid w:val="00191FAE"/>
    <w:rsid w:val="00194DE6"/>
    <w:rsid w:val="001A7643"/>
    <w:rsid w:val="001B359A"/>
    <w:rsid w:val="001B44FE"/>
    <w:rsid w:val="001C64E1"/>
    <w:rsid w:val="001D006D"/>
    <w:rsid w:val="001D2266"/>
    <w:rsid w:val="001E3AC9"/>
    <w:rsid w:val="001E4F91"/>
    <w:rsid w:val="001F13C7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05B86"/>
    <w:rsid w:val="00310F6C"/>
    <w:rsid w:val="00323E4E"/>
    <w:rsid w:val="00332B98"/>
    <w:rsid w:val="00362C01"/>
    <w:rsid w:val="00372E56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3CEC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04AAF"/>
    <w:rsid w:val="00511CDD"/>
    <w:rsid w:val="00525C3C"/>
    <w:rsid w:val="00527283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C4504"/>
    <w:rsid w:val="005D690C"/>
    <w:rsid w:val="005F1636"/>
    <w:rsid w:val="005F2DC1"/>
    <w:rsid w:val="0060633D"/>
    <w:rsid w:val="006118F1"/>
    <w:rsid w:val="00612F78"/>
    <w:rsid w:val="00613042"/>
    <w:rsid w:val="00630A93"/>
    <w:rsid w:val="0063548C"/>
    <w:rsid w:val="00642E05"/>
    <w:rsid w:val="00647551"/>
    <w:rsid w:val="00652C15"/>
    <w:rsid w:val="00654C7F"/>
    <w:rsid w:val="00676AFD"/>
    <w:rsid w:val="0068198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93CE3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38D8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3E6B"/>
    <w:rsid w:val="00B06B6C"/>
    <w:rsid w:val="00B101DF"/>
    <w:rsid w:val="00B14E01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345A"/>
    <w:rsid w:val="00C40E6C"/>
    <w:rsid w:val="00C43C67"/>
    <w:rsid w:val="00C4607E"/>
    <w:rsid w:val="00C73E93"/>
    <w:rsid w:val="00C85A5C"/>
    <w:rsid w:val="00C9022C"/>
    <w:rsid w:val="00C90923"/>
    <w:rsid w:val="00C92178"/>
    <w:rsid w:val="00C943E6"/>
    <w:rsid w:val="00CA16C4"/>
    <w:rsid w:val="00CA1CCA"/>
    <w:rsid w:val="00CA53B2"/>
    <w:rsid w:val="00CC0EE8"/>
    <w:rsid w:val="00CC5F09"/>
    <w:rsid w:val="00CD1604"/>
    <w:rsid w:val="00CD4E78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67A5"/>
    <w:rsid w:val="00D674F5"/>
    <w:rsid w:val="00D800C8"/>
    <w:rsid w:val="00D810A1"/>
    <w:rsid w:val="00D85BC2"/>
    <w:rsid w:val="00D87ED0"/>
    <w:rsid w:val="00DA1D0A"/>
    <w:rsid w:val="00DA71DC"/>
    <w:rsid w:val="00DB2AAA"/>
    <w:rsid w:val="00DB345C"/>
    <w:rsid w:val="00DB4D65"/>
    <w:rsid w:val="00DC738F"/>
    <w:rsid w:val="00DD1D2B"/>
    <w:rsid w:val="00DD3FCE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2ABF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D5E5311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2015-01-30T16:34:00Z</cp:lastPrinted>
  <dcterms:created xsi:type="dcterms:W3CDTF">2021-09-29T18:23:00Z</dcterms:created>
  <dcterms:modified xsi:type="dcterms:W3CDTF">2021-10-13T18:26:00Z</dcterms:modified>
</cp:coreProperties>
</file>