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C9D6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E2B9A" wp14:editId="61AB8D15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6285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4F424F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74AFC12A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5925AC0" w14:textId="497732EE" w:rsidR="00686CE9" w:rsidRPr="00EA5075" w:rsidRDefault="000137F2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r w:rsidR="00686CE9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86CE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2AB04035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69BFD88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E2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1B8B6285" w14:textId="77777777"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4F424F" w14:textId="77777777"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14:paraId="74AFC12A" w14:textId="77777777"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5925AC0" w14:textId="497732EE" w:rsidR="00686CE9" w:rsidRPr="00EA5075" w:rsidRDefault="000137F2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r w:rsidR="00686CE9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86CE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2AB04035" w14:textId="77777777"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69BFD88" w14:textId="77777777"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252BC9EC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1BEE1889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18300348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04FAADE3" w14:textId="77777777"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FED90F1" w14:textId="77777777" w:rsidR="005D79CF" w:rsidRPr="004E4308" w:rsidRDefault="00D7128B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 ________/________/_________</w:t>
      </w:r>
    </w:p>
    <w:p w14:paraId="77DE3F38" w14:textId="77777777"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14:paraId="242C4719" w14:textId="77777777"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5D74CA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51B05862" w14:textId="77777777"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5D74CA" w14:paraId="604B276A" w14:textId="77777777" w:rsidTr="00ED736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53B7A52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05D08A03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2C4B500F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5D74CA" w14:paraId="13D8C1E4" w14:textId="77777777" w:rsidTr="00ED7361">
        <w:tc>
          <w:tcPr>
            <w:tcW w:w="1890" w:type="dxa"/>
            <w:tcBorders>
              <w:top w:val="single" w:sz="6" w:space="0" w:color="000000"/>
            </w:tcBorders>
          </w:tcPr>
          <w:p w14:paraId="3E33F0CA" w14:textId="77777777" w:rsidR="005D74CA" w:rsidRPr="00BF0253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69A942B5" w14:textId="77777777" w:rsidR="005D74CA" w:rsidRPr="00D43A2B" w:rsidRDefault="005D74CA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D7104FB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57CDBB04" w14:textId="77777777" w:rsidTr="00ED7361">
        <w:tc>
          <w:tcPr>
            <w:tcW w:w="1890" w:type="dxa"/>
          </w:tcPr>
          <w:p w14:paraId="7D92FDD9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B216C9D" w14:textId="77777777"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C508367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1FA0D431" w14:textId="77777777" w:rsidTr="00ED7361">
        <w:tc>
          <w:tcPr>
            <w:tcW w:w="1890" w:type="dxa"/>
          </w:tcPr>
          <w:p w14:paraId="0A8C75ED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94C709" w14:textId="77777777" w:rsidR="005D74CA" w:rsidRPr="00734706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BA4781D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0AF2BC90" w14:textId="77777777" w:rsidTr="00ED7361">
        <w:tc>
          <w:tcPr>
            <w:tcW w:w="1890" w:type="dxa"/>
          </w:tcPr>
          <w:p w14:paraId="77F925C0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C2A41AB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C260DF7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1D592262" w14:textId="77777777" w:rsidTr="00ED7361">
        <w:tc>
          <w:tcPr>
            <w:tcW w:w="1890" w:type="dxa"/>
          </w:tcPr>
          <w:p w14:paraId="1D388F4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DDE05D1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991E709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5C88DB54" w14:textId="77777777" w:rsidTr="00ED7361">
        <w:tc>
          <w:tcPr>
            <w:tcW w:w="1890" w:type="dxa"/>
          </w:tcPr>
          <w:p w14:paraId="7F88C278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C9970A0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5828DDA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6DB60452" w14:textId="77777777" w:rsidTr="00ED7361">
        <w:tc>
          <w:tcPr>
            <w:tcW w:w="1890" w:type="dxa"/>
          </w:tcPr>
          <w:p w14:paraId="09531E6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4C12230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0497910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4CAF24CC" w14:textId="77777777" w:rsidTr="00ED7361">
        <w:tc>
          <w:tcPr>
            <w:tcW w:w="1890" w:type="dxa"/>
          </w:tcPr>
          <w:p w14:paraId="7AD0AFC0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2F36398" w14:textId="77777777"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E408806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128F90A8" w14:textId="77777777" w:rsidTr="00ED7361">
        <w:tc>
          <w:tcPr>
            <w:tcW w:w="1890" w:type="dxa"/>
          </w:tcPr>
          <w:p w14:paraId="76237F0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ACDE080" w14:textId="77777777" w:rsidR="005D74CA" w:rsidRPr="00CF626F" w:rsidRDefault="005D74CA" w:rsidP="00ED7361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2A7321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6FE61413" w14:textId="77777777" w:rsidTr="00ED7361">
        <w:tc>
          <w:tcPr>
            <w:tcW w:w="1890" w:type="dxa"/>
          </w:tcPr>
          <w:p w14:paraId="28AD447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A275A80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2C7A3DC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2845FDEA" w14:textId="77777777" w:rsidTr="00ED7361">
        <w:tc>
          <w:tcPr>
            <w:tcW w:w="1890" w:type="dxa"/>
          </w:tcPr>
          <w:p w14:paraId="689CFF22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9F49A49" w14:textId="77777777" w:rsidR="005D74CA" w:rsidRPr="00DB36E2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7CFC1AD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DE57488" w14:textId="77777777" w:rsidTr="00ED7361">
        <w:tc>
          <w:tcPr>
            <w:tcW w:w="1890" w:type="dxa"/>
          </w:tcPr>
          <w:p w14:paraId="202ABB59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26207CC" w14:textId="77777777"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5D1D502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014DA35B" w14:textId="77777777" w:rsidTr="00ED7361">
        <w:tc>
          <w:tcPr>
            <w:tcW w:w="1890" w:type="dxa"/>
          </w:tcPr>
          <w:p w14:paraId="66B47832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473FA7E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05D95EE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4BBD9A14" w14:textId="77777777" w:rsidTr="00ED7361">
        <w:tc>
          <w:tcPr>
            <w:tcW w:w="1890" w:type="dxa"/>
          </w:tcPr>
          <w:p w14:paraId="1A809002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1216E2D" w14:textId="77777777" w:rsidR="005D74CA" w:rsidRPr="00CF626F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A8C8456" w14:textId="77777777" w:rsidR="005D74CA" w:rsidRDefault="005D74CA" w:rsidP="00ED736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AAF0D8F" w14:textId="77777777" w:rsidTr="00ED7361">
        <w:tc>
          <w:tcPr>
            <w:tcW w:w="1890" w:type="dxa"/>
          </w:tcPr>
          <w:p w14:paraId="43CCCC0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2BB1AEE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F04EAC2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6FECB096" w14:textId="77777777" w:rsidTr="00ED7361">
        <w:tc>
          <w:tcPr>
            <w:tcW w:w="1890" w:type="dxa"/>
          </w:tcPr>
          <w:p w14:paraId="28A8152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340F3F4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DDBAF9A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445C94E" w14:textId="77777777" w:rsidTr="00ED7361">
        <w:tc>
          <w:tcPr>
            <w:tcW w:w="1890" w:type="dxa"/>
          </w:tcPr>
          <w:p w14:paraId="663F5E4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80FD5E1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28CF2A8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25B2E141" w14:textId="77777777" w:rsidTr="00ED7361">
        <w:tc>
          <w:tcPr>
            <w:tcW w:w="1890" w:type="dxa"/>
          </w:tcPr>
          <w:p w14:paraId="3448B0F9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3B9FFC5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196150F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2873F332" w14:textId="77777777" w:rsidTr="00ED7361">
        <w:tc>
          <w:tcPr>
            <w:tcW w:w="1890" w:type="dxa"/>
          </w:tcPr>
          <w:p w14:paraId="5A78376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0F169FD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87C0260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21CE7C2" w14:textId="77777777" w:rsidTr="00ED7361">
        <w:tc>
          <w:tcPr>
            <w:tcW w:w="1890" w:type="dxa"/>
          </w:tcPr>
          <w:p w14:paraId="0345823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CA1ECB3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B024BA6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C233F3A" w14:textId="77777777" w:rsidTr="00ED7361">
        <w:tc>
          <w:tcPr>
            <w:tcW w:w="1890" w:type="dxa"/>
          </w:tcPr>
          <w:p w14:paraId="59F3F01E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E4F8570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BBF1206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09224E4D" w14:textId="77777777" w:rsidTr="00ED7361">
        <w:tc>
          <w:tcPr>
            <w:tcW w:w="1890" w:type="dxa"/>
          </w:tcPr>
          <w:p w14:paraId="6F3D861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64ECBB2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7E93851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27BC09E6" w14:textId="77777777" w:rsidTr="00ED7361">
        <w:tc>
          <w:tcPr>
            <w:tcW w:w="1890" w:type="dxa"/>
          </w:tcPr>
          <w:p w14:paraId="04228F68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CE43B6F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AC8E313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2B7848FE" w14:textId="77777777" w:rsidTr="00ED7361">
        <w:tc>
          <w:tcPr>
            <w:tcW w:w="1890" w:type="dxa"/>
          </w:tcPr>
          <w:p w14:paraId="73D486A8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B3ECD86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35F5622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4806753F" w14:textId="77777777" w:rsidTr="00ED7361">
        <w:tc>
          <w:tcPr>
            <w:tcW w:w="1890" w:type="dxa"/>
          </w:tcPr>
          <w:p w14:paraId="40950ED1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16639E6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9C7FB74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38FE42A" w14:textId="77777777" w:rsidTr="00ED7361">
        <w:tc>
          <w:tcPr>
            <w:tcW w:w="1890" w:type="dxa"/>
          </w:tcPr>
          <w:p w14:paraId="3ACCBF23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BCD85F8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6995647" w14:textId="77777777" w:rsidR="005D74CA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329B1858" w14:textId="77777777" w:rsidTr="00ED7361">
        <w:tc>
          <w:tcPr>
            <w:tcW w:w="1890" w:type="dxa"/>
          </w:tcPr>
          <w:p w14:paraId="7231218E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1E13FFE" w14:textId="77777777" w:rsidR="005D74CA" w:rsidRDefault="005D74CA" w:rsidP="00ED736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960D369" w14:textId="77777777" w:rsidR="005D74CA" w:rsidRPr="00CC3AF5" w:rsidRDefault="005D74CA" w:rsidP="00ED73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5D74CA" w14:paraId="7ADF2FFE" w14:textId="77777777" w:rsidTr="00ED7361">
        <w:tc>
          <w:tcPr>
            <w:tcW w:w="1890" w:type="dxa"/>
          </w:tcPr>
          <w:p w14:paraId="0301C077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75413632" w14:textId="77777777" w:rsidR="005D74CA" w:rsidRPr="004A74E6" w:rsidRDefault="005D74CA" w:rsidP="00ED7361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A74E6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1C9195F" w14:textId="77777777" w:rsidR="005D74CA" w:rsidRPr="00D41110" w:rsidRDefault="005D74CA" w:rsidP="00ED736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5F412559" w14:textId="77777777" w:rsidR="00CC3AF5" w:rsidRDefault="00CC3AF5" w:rsidP="00CC3AF5">
      <w:pPr>
        <w:rPr>
          <w:rFonts w:ascii="Garamond" w:hAnsi="Garamond"/>
          <w:sz w:val="18"/>
          <w:szCs w:val="18"/>
        </w:rPr>
      </w:pPr>
    </w:p>
    <w:p w14:paraId="6142ADC2" w14:textId="2813A3FA" w:rsidR="00C064ED" w:rsidRDefault="000137F2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1486712F" w14:textId="77777777" w:rsidR="000137F2" w:rsidRDefault="000137F2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5610D0EE" w14:textId="77777777" w:rsidR="005D74CA" w:rsidRPr="00C064ED" w:rsidRDefault="005D74CA" w:rsidP="005D74C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lastRenderedPageBreak/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E2C120D" w14:textId="77777777" w:rsidR="005D74CA" w:rsidRDefault="005D74CA" w:rsidP="005D74CA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5BBD6386" w14:textId="77777777" w:rsidR="005D74CA" w:rsidRPr="00AA09FE" w:rsidRDefault="005D74CA" w:rsidP="005D74CA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5D74CA" w:rsidRPr="00715331" w14:paraId="2A320F22" w14:textId="77777777" w:rsidTr="00ED736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B9FED9D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16B6306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FC29F7D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486D7519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D74CA" w:rsidRPr="00715331" w14:paraId="54B0473C" w14:textId="77777777" w:rsidTr="00ED736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D7B5707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692EA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0002" w14:textId="77777777"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14:paraId="2036EEF6" w14:textId="77777777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9A9A1F7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3A0D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CD6" w14:textId="77777777"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14:paraId="47009D57" w14:textId="77777777" w:rsidTr="00ED736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A1873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DFC0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98DA" w14:textId="77777777"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14:paraId="55F18E1A" w14:textId="77777777" w:rsidTr="00ED736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DA0EAA5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B1A8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3B4C" w14:textId="77777777"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14:paraId="1A6FA525" w14:textId="77777777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EE55DD4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5473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8FBA" w14:textId="77777777" w:rsidR="005D74CA" w:rsidRPr="00715331" w:rsidRDefault="005D74CA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D74CA" w:rsidRPr="00715331" w14:paraId="3A8CB4B4" w14:textId="77777777" w:rsidTr="00ED736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81F365C" w14:textId="77777777" w:rsidR="005D74CA" w:rsidRPr="00B214C0" w:rsidRDefault="005D74CA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50EB" w14:textId="77777777" w:rsidR="005D74CA" w:rsidRPr="00E51452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3DFB" w14:textId="77777777" w:rsidR="005D74CA" w:rsidRPr="00715331" w:rsidRDefault="005D74CA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42FD3428" w14:textId="11FAF067" w:rsidR="005D74CA" w:rsidRDefault="005D74CA" w:rsidP="005D74CA">
      <w:pPr>
        <w:rPr>
          <w:rFonts w:ascii="Garamond" w:hAnsi="Garamond"/>
          <w:b/>
          <w:color w:val="000000"/>
          <w:sz w:val="22"/>
          <w:szCs w:val="22"/>
        </w:rPr>
      </w:pPr>
    </w:p>
    <w:p w14:paraId="62E54D46" w14:textId="47B556CB" w:rsidR="000137F2" w:rsidRDefault="000137F2" w:rsidP="005D74CA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12CF73EE" w14:textId="77777777" w:rsidR="000137F2" w:rsidRDefault="000137F2" w:rsidP="005D74CA">
      <w:pPr>
        <w:rPr>
          <w:rFonts w:ascii="Garamond" w:hAnsi="Garamond"/>
          <w:b/>
          <w:color w:val="000000"/>
          <w:sz w:val="22"/>
          <w:szCs w:val="22"/>
        </w:rPr>
      </w:pPr>
    </w:p>
    <w:p w14:paraId="06C6C969" w14:textId="77777777" w:rsidR="005D74CA" w:rsidRDefault="005D74CA" w:rsidP="005D74CA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132983AF" w14:textId="77777777" w:rsidR="005D74CA" w:rsidRDefault="005D74CA" w:rsidP="005D74CA">
      <w:pPr>
        <w:rPr>
          <w:rFonts w:ascii="Garamond" w:hAnsi="Garamond"/>
          <w:sz w:val="22"/>
          <w:szCs w:val="22"/>
        </w:rPr>
      </w:pPr>
    </w:p>
    <w:p w14:paraId="3AAD8F71" w14:textId="77777777" w:rsidR="005D74CA" w:rsidRPr="00C064ED" w:rsidRDefault="005D74CA" w:rsidP="005D74CA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5D74CA" w:rsidRPr="00715331" w14:paraId="72C196AC" w14:textId="77777777" w:rsidTr="00ED736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2F64A4BD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4310B376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D74CA" w:rsidRPr="00D43A2B" w14:paraId="6D2574DC" w14:textId="77777777" w:rsidTr="00ED7361">
        <w:tc>
          <w:tcPr>
            <w:tcW w:w="1890" w:type="dxa"/>
            <w:tcBorders>
              <w:top w:val="single" w:sz="6" w:space="0" w:color="000000"/>
            </w:tcBorders>
          </w:tcPr>
          <w:p w14:paraId="07BE3867" w14:textId="77777777" w:rsidR="005D74CA" w:rsidRPr="00BF0253" w:rsidRDefault="005D74CA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27867AE5" w14:textId="77777777" w:rsidR="005D74CA" w:rsidRPr="00D43A2B" w:rsidRDefault="005D74CA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D74CA" w14:paraId="47B3A686" w14:textId="77777777" w:rsidTr="00ED7361">
        <w:tc>
          <w:tcPr>
            <w:tcW w:w="1890" w:type="dxa"/>
          </w:tcPr>
          <w:p w14:paraId="51011BAD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28F8A26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D74CA" w:rsidRPr="00734706" w14:paraId="3E05C48F" w14:textId="77777777" w:rsidTr="00ED7361">
        <w:tc>
          <w:tcPr>
            <w:tcW w:w="1890" w:type="dxa"/>
          </w:tcPr>
          <w:p w14:paraId="520850E6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41468D0" w14:textId="77777777" w:rsidR="005D74CA" w:rsidRPr="00734706" w:rsidRDefault="005D74CA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5D74CA" w14:paraId="2F7ABEC3" w14:textId="77777777" w:rsidTr="00ED7361">
        <w:tc>
          <w:tcPr>
            <w:tcW w:w="1890" w:type="dxa"/>
          </w:tcPr>
          <w:p w14:paraId="7E528959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F6C0EA6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D74CA" w14:paraId="03868549" w14:textId="77777777" w:rsidTr="00ED7361">
        <w:tc>
          <w:tcPr>
            <w:tcW w:w="1890" w:type="dxa"/>
          </w:tcPr>
          <w:p w14:paraId="12F50B1F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DB8544A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D74CA" w14:paraId="2C5A4807" w14:textId="77777777" w:rsidTr="00ED7361">
        <w:tc>
          <w:tcPr>
            <w:tcW w:w="1890" w:type="dxa"/>
          </w:tcPr>
          <w:p w14:paraId="5AB3F24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46330F7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D74CA" w14:paraId="13D1A073" w14:textId="77777777" w:rsidTr="00ED7361">
        <w:tc>
          <w:tcPr>
            <w:tcW w:w="1890" w:type="dxa"/>
          </w:tcPr>
          <w:p w14:paraId="1E89F549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D93A299" w14:textId="77777777" w:rsidR="005D74CA" w:rsidRDefault="005D74CA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D74CA" w14:paraId="7085B012" w14:textId="77777777" w:rsidTr="00ED7361">
        <w:tc>
          <w:tcPr>
            <w:tcW w:w="1890" w:type="dxa"/>
          </w:tcPr>
          <w:p w14:paraId="6C051F96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B99A618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D74CA" w14:paraId="1B878987" w14:textId="77777777" w:rsidTr="00ED7361">
        <w:tc>
          <w:tcPr>
            <w:tcW w:w="1890" w:type="dxa"/>
          </w:tcPr>
          <w:p w14:paraId="53C09C12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F30505C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D74CA" w14:paraId="1B0E92F8" w14:textId="77777777" w:rsidTr="00ED7361">
        <w:tc>
          <w:tcPr>
            <w:tcW w:w="1890" w:type="dxa"/>
          </w:tcPr>
          <w:p w14:paraId="39B3CB0C" w14:textId="77777777" w:rsidR="005D74CA" w:rsidRDefault="005D74CA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815E61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192904DF" w14:textId="77777777" w:rsidR="005D74CA" w:rsidRDefault="005D74CA" w:rsidP="005D74CA">
      <w:pPr>
        <w:rPr>
          <w:rFonts w:ascii="Garamond" w:hAnsi="Garamond"/>
          <w:b/>
          <w:sz w:val="22"/>
          <w:szCs w:val="22"/>
        </w:rPr>
      </w:pPr>
    </w:p>
    <w:p w14:paraId="55AC8B25" w14:textId="7BCFBF11" w:rsidR="005D74CA" w:rsidRDefault="000137F2" w:rsidP="005D74CA">
      <w:pPr>
        <w:ind w:firstLine="720"/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6BE1E5EF" w14:textId="77777777" w:rsidR="000137F2" w:rsidRDefault="000137F2" w:rsidP="005D74CA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14:paraId="5762E3C1" w14:textId="77777777" w:rsidR="005D74CA" w:rsidRPr="00D87ED0" w:rsidRDefault="005D74CA" w:rsidP="005D74CA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07C850BD" w14:textId="77777777" w:rsidR="005D74CA" w:rsidRDefault="005D74CA" w:rsidP="005D74CA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2ACE0C2C" w14:textId="77777777" w:rsidR="005D74CA" w:rsidRDefault="005D74CA" w:rsidP="005D74CA">
      <w:pPr>
        <w:rPr>
          <w:rFonts w:ascii="Wingdings" w:hAnsi="Wingdings"/>
          <w:sz w:val="22"/>
          <w:szCs w:val="22"/>
        </w:rPr>
      </w:pPr>
    </w:p>
    <w:p w14:paraId="3DB5BF96" w14:textId="77777777" w:rsidR="005D74CA" w:rsidRPr="004E4308" w:rsidRDefault="005D74CA" w:rsidP="005D74CA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0083C1E6" w14:textId="77777777" w:rsidR="005D74CA" w:rsidRDefault="005D74CA" w:rsidP="005D74CA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5D74CA" w:rsidRPr="00715331" w14:paraId="28117051" w14:textId="77777777" w:rsidTr="00ED7361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59B25751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29CC9233" w14:textId="77777777" w:rsidR="005D74CA" w:rsidRPr="00715331" w:rsidRDefault="005D74CA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5D74CA" w:rsidRPr="00D43A2B" w14:paraId="30EB52D8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400E9956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B1D3DC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BD7C458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9467FF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B66573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02C8796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75A5E96" w14:textId="77777777" w:rsidR="005D74CA" w:rsidRPr="00E25B29" w:rsidRDefault="005D74CA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D43A2B" w14:paraId="0CAA5C6E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4ED604B4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37F5E3D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84EEC6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6D005A2" w14:textId="77777777" w:rsidR="005D74C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574E600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0A87926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A3C76E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D43A2B" w14:paraId="7510CD40" w14:textId="77777777" w:rsidTr="00ED7361">
        <w:tc>
          <w:tcPr>
            <w:tcW w:w="3420" w:type="dxa"/>
            <w:tcBorders>
              <w:top w:val="single" w:sz="6" w:space="0" w:color="000000"/>
            </w:tcBorders>
          </w:tcPr>
          <w:p w14:paraId="7EA899A3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251AEC7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4EE5A9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15FFAA" w14:textId="77777777" w:rsidR="005D74C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1FDE810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4BC7658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D14E138" w14:textId="77777777" w:rsidR="005D74CA" w:rsidRPr="00E25B29" w:rsidRDefault="005D74CA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14:paraId="06299088" w14:textId="77777777" w:rsidTr="00ED7361">
        <w:tc>
          <w:tcPr>
            <w:tcW w:w="3420" w:type="dxa"/>
          </w:tcPr>
          <w:p w14:paraId="209EFB06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Developmental</w:t>
            </w:r>
          </w:p>
          <w:p w14:paraId="0E10E8E1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9C2AF18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CC3FDC3" w14:textId="77777777" w:rsidR="005D74CA" w:rsidRPr="00332B98" w:rsidRDefault="005D74CA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5EB1E13" w14:textId="77777777" w:rsidR="005D74CA" w:rsidRPr="0003190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27ED78AD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C3B3A0C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72EB6D9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:rsidRPr="00734706" w14:paraId="1950FEA6" w14:textId="77777777" w:rsidTr="00ED7361">
        <w:tc>
          <w:tcPr>
            <w:tcW w:w="3420" w:type="dxa"/>
          </w:tcPr>
          <w:p w14:paraId="039A61E4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54AA08F2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2610B2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15B3BE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415F272" w14:textId="77777777" w:rsidR="005D74CA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3902DDF9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0A7C23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3492D06" w14:textId="77777777" w:rsidR="005D74CA" w:rsidRPr="00AA7174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14:paraId="4BD48B06" w14:textId="77777777" w:rsidTr="00ED7361">
        <w:tc>
          <w:tcPr>
            <w:tcW w:w="3420" w:type="dxa"/>
          </w:tcPr>
          <w:p w14:paraId="5345D403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38E34949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27F5954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A929CE4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599CB92" w14:textId="77777777" w:rsidR="005D74CA" w:rsidRPr="0003190A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8236A5E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1B4792F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399BC2A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14:paraId="24529333" w14:textId="77777777" w:rsidTr="00ED7361">
        <w:tc>
          <w:tcPr>
            <w:tcW w:w="3420" w:type="dxa"/>
          </w:tcPr>
          <w:p w14:paraId="33E63102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20F2ECAD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26E5F3F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F48C8C7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264B72C8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77F1921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1F3E2DA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D74CA" w14:paraId="53FB8D07" w14:textId="77777777" w:rsidTr="00ED7361">
        <w:tc>
          <w:tcPr>
            <w:tcW w:w="3420" w:type="dxa"/>
          </w:tcPr>
          <w:p w14:paraId="0EE5C261" w14:textId="77777777" w:rsidR="005D74CA" w:rsidRPr="00332B98" w:rsidRDefault="005D74CA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1F5EB538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F5ADEBE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C1FD7BF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CA4811E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DFA47B9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9E464A" w14:textId="77777777" w:rsidR="005D74CA" w:rsidRPr="00332B98" w:rsidRDefault="005D74CA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45E2107" w14:textId="59DD3A36" w:rsidR="005D74CA" w:rsidRDefault="005D74CA" w:rsidP="005D74CA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170EFEF7" w14:textId="2844CA45" w:rsidR="000137F2" w:rsidRDefault="000137F2" w:rsidP="005D74C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  <w:r>
        <w:rPr>
          <w:rFonts w:ascii="Garamond" w:hAnsi="Garamond"/>
          <w:b/>
          <w:sz w:val="22"/>
          <w:szCs w:val="22"/>
        </w:rPr>
        <w:tab/>
        <w:t>End Date: _____/_________/_________________</w:t>
      </w:r>
    </w:p>
    <w:p w14:paraId="72107E26" w14:textId="77777777" w:rsidR="000137F2" w:rsidRDefault="000137F2" w:rsidP="005D74CA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5A26016D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F11A469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2DD4CF9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EDEDDF9" w14:textId="77777777" w:rsidR="00291EA5" w:rsidRDefault="00291EA5" w:rsidP="00291EA5">
      <w:pPr>
        <w:rPr>
          <w:rFonts w:ascii="Garamond" w:hAnsi="Garamond"/>
          <w:b/>
          <w:color w:val="000000"/>
          <w:sz w:val="22"/>
          <w:szCs w:val="22"/>
        </w:rPr>
      </w:pPr>
    </w:p>
    <w:p w14:paraId="26F67A6B" w14:textId="77777777" w:rsidR="00291EA5" w:rsidRDefault="00291EA5" w:rsidP="00291EA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58C30FFE" w14:textId="77777777" w:rsidR="00291EA5" w:rsidRPr="00D87ED0" w:rsidRDefault="00291EA5" w:rsidP="00291EA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4E497B28" w14:textId="4FBEAFF3" w:rsidR="00291EA5" w:rsidRPr="00D87ED0" w:rsidRDefault="00291EA5" w:rsidP="00291EA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</w:t>
      </w:r>
      <w:r w:rsidR="004A74E6">
        <w:rPr>
          <w:rFonts w:ascii="Garamond" w:hAnsi="Garamond"/>
          <w:sz w:val="22"/>
          <w:szCs w:val="22"/>
        </w:rPr>
        <w:t>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14:paraId="74069F58" w14:textId="77777777" w:rsidR="00291EA5" w:rsidRPr="00D87ED0" w:rsidRDefault="00291EA5" w:rsidP="00291EA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3D1BEFCD" w14:textId="77777777" w:rsidR="00291EA5" w:rsidRDefault="00291EA5" w:rsidP="00291E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73CB569F" w14:textId="77777777" w:rsidR="00291EA5" w:rsidRDefault="00291EA5" w:rsidP="00291E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5AC71915" w14:textId="77777777" w:rsidR="00291EA5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231A1645" w14:textId="77777777" w:rsidR="00291EA5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AD50E2A" w14:textId="77777777" w:rsidR="00291EA5" w:rsidRPr="005C4504" w:rsidRDefault="00291EA5" w:rsidP="00291EA5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1A8D2479" w14:textId="77777777" w:rsidR="00291EA5" w:rsidRDefault="00291EA5" w:rsidP="00291EA5">
      <w:pPr>
        <w:rPr>
          <w:rFonts w:ascii="Garamond" w:hAnsi="Garamond"/>
          <w:sz w:val="18"/>
          <w:szCs w:val="18"/>
        </w:rPr>
      </w:pPr>
    </w:p>
    <w:p w14:paraId="33BCE6D0" w14:textId="77777777"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0EF7D85" w14:textId="77777777" w:rsidR="00291EA5" w:rsidRDefault="00291EA5" w:rsidP="00291EA5">
      <w:pPr>
        <w:rPr>
          <w:rFonts w:ascii="Garamond" w:hAnsi="Garamond"/>
          <w:sz w:val="22"/>
          <w:szCs w:val="22"/>
        </w:rPr>
      </w:pPr>
    </w:p>
    <w:p w14:paraId="2EAF4DDB" w14:textId="77777777"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64A8BD3" w14:textId="77777777" w:rsidR="00291EA5" w:rsidRDefault="00291EA5" w:rsidP="00291EA5">
      <w:pPr>
        <w:rPr>
          <w:rFonts w:ascii="Garamond" w:hAnsi="Garamond"/>
          <w:sz w:val="22"/>
          <w:szCs w:val="22"/>
        </w:rPr>
      </w:pPr>
    </w:p>
    <w:p w14:paraId="44E2D925" w14:textId="77777777" w:rsidR="00291EA5" w:rsidRPr="005C4504" w:rsidRDefault="00291EA5" w:rsidP="00291EA5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4DB142D2" w14:textId="77777777" w:rsidR="00291EA5" w:rsidRDefault="00291EA5" w:rsidP="00291EA5">
      <w:pPr>
        <w:rPr>
          <w:rFonts w:ascii="Garamond" w:hAnsi="Garamond"/>
          <w:sz w:val="18"/>
          <w:szCs w:val="18"/>
        </w:rPr>
      </w:pPr>
    </w:p>
    <w:p w14:paraId="245D5F16" w14:textId="77777777" w:rsidR="00291EA5" w:rsidRPr="009F38D8" w:rsidRDefault="00291EA5" w:rsidP="00291EA5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2D159EF1" w14:textId="77777777" w:rsidR="00291EA5" w:rsidRDefault="00291EA5" w:rsidP="00291EA5">
      <w:pPr>
        <w:rPr>
          <w:rFonts w:ascii="Garamond" w:hAnsi="Garamond"/>
          <w:sz w:val="18"/>
          <w:szCs w:val="18"/>
        </w:rPr>
      </w:pPr>
    </w:p>
    <w:p w14:paraId="317F561F" w14:textId="77777777" w:rsidR="00291EA5" w:rsidRPr="00696613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D17C38B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13B59500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3821CAE3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03712E8D" w14:textId="77777777" w:rsidR="00291EA5" w:rsidRPr="00696613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81380A9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0F3B9808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C442D11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lastRenderedPageBreak/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5E81CDED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34C5D48A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24778B00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191C42D0" w14:textId="77777777" w:rsidR="00291EA5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6C3BE7CC" w14:textId="77777777" w:rsidR="00291EA5" w:rsidRPr="00290855" w:rsidRDefault="00291EA5" w:rsidP="00291EA5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51386CD4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CB3D442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19E2E09D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2FCFAB99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4CF6C7C6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325AE3CD" w14:textId="77777777" w:rsidR="00291EA5" w:rsidRPr="00CD12BD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63E20663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711BF8C6" w14:textId="77777777" w:rsidR="00291EA5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5923CAF3" w14:textId="77777777" w:rsidR="00291EA5" w:rsidRPr="00696613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4D2DB267" w14:textId="77777777" w:rsidR="00291EA5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6D22095C" w14:textId="77777777" w:rsidR="00291EA5" w:rsidRPr="00696613" w:rsidRDefault="00291EA5" w:rsidP="00291EA5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4DCDF67F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71764B83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623BD793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2CCA0D54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5E6E0AB5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3E9DAEA0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4241070B" w14:textId="77777777" w:rsidR="00291EA5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53B7FF72" w14:textId="77777777" w:rsidR="00291EA5" w:rsidRPr="007E3EE7" w:rsidRDefault="00291EA5" w:rsidP="00291EA5">
      <w:pPr>
        <w:pStyle w:val="ListParagraph"/>
        <w:numPr>
          <w:ilvl w:val="1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54CF9912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3B302D84" w14:textId="77777777" w:rsidR="00291EA5" w:rsidRPr="00696613" w:rsidRDefault="00291EA5" w:rsidP="00291EA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424F02F6" w14:textId="77777777" w:rsidR="00291EA5" w:rsidRDefault="00291EA5" w:rsidP="00291E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6C316152" w14:textId="77777777" w:rsidR="00291EA5" w:rsidRPr="002E636D" w:rsidRDefault="00291EA5" w:rsidP="00291EA5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3D6F6B58" w14:textId="77777777" w:rsidR="00291EA5" w:rsidRPr="002E636D" w:rsidRDefault="00291EA5" w:rsidP="00291EA5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7675DFD0" w14:textId="77777777" w:rsidR="00291EA5" w:rsidRPr="00540F4E" w:rsidRDefault="00291EA5" w:rsidP="00291EA5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23182E64" w14:textId="77777777" w:rsidR="00291EA5" w:rsidRPr="00540F4E" w:rsidRDefault="00291EA5" w:rsidP="00291EA5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71B887AB" w14:textId="77777777" w:rsidR="00291EA5" w:rsidRDefault="00291EA5" w:rsidP="00291EA5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14:paraId="4F39A70D" w14:textId="77777777" w:rsidR="00291EA5" w:rsidRDefault="00291EA5" w:rsidP="00291E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71CA8858" w14:textId="77777777" w:rsidR="00291EA5" w:rsidRDefault="00291EA5" w:rsidP="00291EA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01DD8405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2A1E6499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B05FE93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00438B3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D000911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25688314" w14:textId="77777777" w:rsidR="00291EA5" w:rsidRDefault="00291EA5" w:rsidP="00291EA5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35796F0E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EA64F4B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D3CB69B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3D36214A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0A7EA93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24DEE950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6A968B9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7C233FB2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F4F7C3C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75DEB47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917E8C5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549AF93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6E1645B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Does Individual or Family Have Resources or Support Networks to Obtain Other Permanent Housing?</w:t>
      </w:r>
    </w:p>
    <w:p w14:paraId="6FD3DB9C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D9CE6BC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74C85E5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DB9ACF5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672D1C20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489CF1C2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47F37C2A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2EF252E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B725252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BCCC9E3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A69E8D9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0C16AF71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5D553706" w14:textId="77777777" w:rsidR="00291EA5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92CCB21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367984AF" w14:textId="77777777" w:rsidR="00291EA5" w:rsidRPr="00D87ED0" w:rsidRDefault="00291EA5" w:rsidP="00291E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6EE4034A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C5F264B" w14:textId="77777777" w:rsidR="00291EA5" w:rsidRDefault="00291EA5" w:rsidP="00291EA5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294CE131" w14:textId="77777777" w:rsidR="00291EA5" w:rsidRPr="004A1B18" w:rsidRDefault="00291EA5" w:rsidP="00291E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0A0DA49D" w14:textId="674D0D8C"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4870BF60" w14:textId="77777777"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14:paraId="286AA363" w14:textId="77777777" w:rsidR="001B7DB1" w:rsidRDefault="001B7DB1" w:rsidP="001B7DB1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1E0ADAD1" w14:textId="77777777"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14:paraId="21795334" w14:textId="77777777"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4679AC1C" w14:textId="77777777" w:rsidR="001B7DB1" w:rsidRPr="00C46D38" w:rsidRDefault="001B7DB1" w:rsidP="001B7DB1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14:paraId="44CC8D2E" w14:textId="77777777"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765103D6" w14:textId="77777777" w:rsidR="001B7DB1" w:rsidRPr="00D87ED0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1D0D18B0" w14:textId="77777777" w:rsidR="001B7DB1" w:rsidRPr="00D87ED0" w:rsidRDefault="001B7DB1" w:rsidP="001B7DB1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A78D9CD" w14:textId="77777777" w:rsidR="001B7DB1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29485A5A" w14:textId="77777777" w:rsidR="001B7DB1" w:rsidRPr="00C46D38" w:rsidRDefault="001B7DB1" w:rsidP="001B7DB1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14:paraId="57BEF01B" w14:textId="77777777" w:rsidR="001B7DB1" w:rsidRDefault="001B7DB1" w:rsidP="00CC3AF5">
      <w:pPr>
        <w:rPr>
          <w:b/>
          <w:color w:val="000000"/>
          <w:sz w:val="18"/>
          <w:szCs w:val="18"/>
        </w:rPr>
      </w:pPr>
    </w:p>
    <w:sectPr w:rsidR="001B7DB1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187E" w14:textId="77777777" w:rsidR="00390E15" w:rsidRDefault="00390E15">
      <w:r>
        <w:separator/>
      </w:r>
    </w:p>
  </w:endnote>
  <w:endnote w:type="continuationSeparator" w:id="0">
    <w:p w14:paraId="440C7E07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A495" w14:textId="5DB95FCF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0137F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0137F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72340" w14:textId="77777777" w:rsidR="00390E15" w:rsidRDefault="00390E15">
      <w:r>
        <w:separator/>
      </w:r>
    </w:p>
  </w:footnote>
  <w:footnote w:type="continuationSeparator" w:id="0">
    <w:p w14:paraId="532A7B45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384E" w14:textId="735ECCA7"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4A74E6">
      <w:rPr>
        <w:b/>
        <w:sz w:val="32"/>
        <w:szCs w:val="32"/>
      </w:rPr>
      <w:t>5</w:t>
    </w:r>
    <w:r w:rsidR="007365FE">
      <w:rPr>
        <w:b/>
        <w:sz w:val="32"/>
        <w:szCs w:val="32"/>
      </w:rPr>
      <w:t xml:space="preserve"> </w:t>
    </w:r>
    <w:r w:rsidR="001B26F0">
      <w:rPr>
        <w:b/>
        <w:sz w:val="32"/>
        <w:szCs w:val="32"/>
      </w:rPr>
      <w:t>–</w:t>
    </w:r>
    <w:r w:rsidR="007365FE">
      <w:rPr>
        <w:b/>
        <w:sz w:val="32"/>
        <w:szCs w:val="32"/>
      </w:rPr>
      <w:t xml:space="preserve"> PSH</w:t>
    </w:r>
  </w:p>
  <w:p w14:paraId="0D24CCAD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7F03"/>
    <w:multiLevelType w:val="hybridMultilevel"/>
    <w:tmpl w:val="C0D8B160"/>
    <w:lvl w:ilvl="0" w:tplc="98E2B73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7F2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26F0"/>
    <w:rsid w:val="001B359A"/>
    <w:rsid w:val="001B7DB1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1EA5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037BB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A74E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4CA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5FE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77DD0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D77BF82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2025-09-03T20:28:00Z</dcterms:created>
  <dcterms:modified xsi:type="dcterms:W3CDTF">2025-09-30T23:42:00Z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8096084d-89ab-462d-835f-cbce382fc174</vt:lpwstr>
  </property>
</Properties>
</file>