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72BA" w14:textId="77777777"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89E8" wp14:editId="22E3503E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6DEA" w14:textId="77777777"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0FAC15" w14:textId="77777777"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14:paraId="5249880E" w14:textId="77777777"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9F5669D" w14:textId="77777777"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14:paraId="066E7399" w14:textId="77777777"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65570E6" w14:textId="77777777"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14:paraId="3FB61F70" w14:textId="77777777" w:rsidR="000832AD" w:rsidRDefault="000832AD">
      <w:pPr>
        <w:rPr>
          <w:rFonts w:ascii="Garamond" w:hAnsi="Garamond"/>
          <w:b/>
          <w:sz w:val="22"/>
          <w:szCs w:val="22"/>
        </w:rPr>
      </w:pPr>
    </w:p>
    <w:p w14:paraId="48E0EBAC" w14:textId="77777777" w:rsidR="00F22A31" w:rsidRPr="00FC537B" w:rsidRDefault="00F22A31" w:rsidP="00F22A31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14:paraId="77BDF31B" w14:textId="77777777" w:rsidR="00F22A31" w:rsidRPr="00C3345A" w:rsidRDefault="00F22A31" w:rsidP="00F22A31">
      <w:pPr>
        <w:rPr>
          <w:rFonts w:ascii="Garamond" w:hAnsi="Garamond"/>
          <w:b/>
          <w:bCs/>
          <w:sz w:val="12"/>
        </w:rPr>
      </w:pPr>
    </w:p>
    <w:p w14:paraId="4D2459E7" w14:textId="77777777" w:rsidR="00F22A31" w:rsidRDefault="00F22A31" w:rsidP="00F22A31">
      <w:pPr>
        <w:rPr>
          <w:rFonts w:ascii="Garamond" w:hAnsi="Garamond"/>
          <w:b/>
        </w:rPr>
      </w:pPr>
    </w:p>
    <w:p w14:paraId="0699DFF1" w14:textId="77777777" w:rsidR="00F22A31" w:rsidRDefault="00F22A31" w:rsidP="00F22A31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14:paraId="5830DF0A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</w:p>
    <w:p w14:paraId="65E96F34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14:paraId="475BFF4C" w14:textId="77777777" w:rsidR="00F22A31" w:rsidRDefault="00F22A31" w:rsidP="00F22A31">
      <w:pPr>
        <w:rPr>
          <w:rFonts w:ascii="Garamond" w:hAnsi="Garamond"/>
          <w:b/>
          <w:sz w:val="18"/>
          <w:szCs w:val="18"/>
        </w:rPr>
      </w:pPr>
    </w:p>
    <w:p w14:paraId="2F5DE58B" w14:textId="77777777" w:rsidR="00F22A31" w:rsidRDefault="00F22A31" w:rsidP="00F22A31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 w:rsidRPr="00012C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Death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Time Allowed Expired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the Program</w:t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Transfer to Another Program</w:t>
      </w:r>
    </w:p>
    <w:p w14:paraId="403BE4A8" w14:textId="77777777" w:rsidR="00F22A31" w:rsidRDefault="00F22A31" w:rsidP="00F22A31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</w:t>
      </w:r>
    </w:p>
    <w:p w14:paraId="54BFCEBB" w14:textId="77777777" w:rsidR="00F22A31" w:rsidRDefault="00F22A31" w:rsidP="00F22A31">
      <w:pPr>
        <w:tabs>
          <w:tab w:val="left" w:pos="34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</w:t>
      </w:r>
      <w:r>
        <w:rPr>
          <w:rFonts w:ascii="Garamond" w:hAnsi="Garamond"/>
          <w:sz w:val="22"/>
          <w:szCs w:val="22"/>
        </w:rPr>
        <w:tab/>
      </w:r>
    </w:p>
    <w:p w14:paraId="5D6AC3A2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</w:p>
    <w:p w14:paraId="63E006AD" w14:textId="77777777" w:rsidR="00F22A31" w:rsidRDefault="00F22A31" w:rsidP="00F22A31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14:paraId="246CF91C" w14:textId="77777777" w:rsidR="00F22A31" w:rsidRDefault="00F22A31" w:rsidP="00F22A31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14:paraId="039D6DFC" w14:textId="77777777" w:rsidR="00F22A31" w:rsidRPr="00696613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14:paraId="4991029C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14:paraId="5B1DFF00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14:paraId="28CC8528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14:paraId="491D276C" w14:textId="77777777" w:rsidR="00F22A31" w:rsidRPr="00696613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14:paraId="7E7E368B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14:paraId="4AFF6A4E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14:paraId="439E1D42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14:paraId="23D54E89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14:paraId="4932A447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14:paraId="36D50EB6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14:paraId="26A22A92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14:paraId="3647DD56" w14:textId="77777777" w:rsidR="00F22A31" w:rsidRPr="000F57A9" w:rsidRDefault="00F22A31" w:rsidP="00F22A3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0F57A9">
        <w:rPr>
          <w:rFonts w:ascii="Garamond" w:hAnsi="Garamond"/>
          <w:sz w:val="22"/>
          <w:szCs w:val="22"/>
        </w:rPr>
        <w:t>Transitional Housing for Homeless Persons (includes homeless youth)</w:t>
      </w:r>
    </w:p>
    <w:p w14:paraId="7E02EBDA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14:paraId="511F1290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14:paraId="30180EA2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14:paraId="25F61B0B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14:paraId="6D7845B1" w14:textId="77777777" w:rsidR="00F22A31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14:paraId="3A168931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14:paraId="0D99FA3D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14:paraId="6721BD0A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</w:t>
      </w:r>
    </w:p>
    <w:p w14:paraId="145E2265" w14:textId="77777777" w:rsidR="00F22A31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</w:t>
      </w:r>
    </w:p>
    <w:p w14:paraId="7A5A3688" w14:textId="77777777" w:rsidR="00F22A31" w:rsidRPr="00CD12BD" w:rsidRDefault="00F22A31" w:rsidP="00F22A3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14:paraId="71EB084C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14:paraId="60AA466A" w14:textId="77777777" w:rsidR="00F22A31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14:paraId="7F5C459E" w14:textId="77777777" w:rsidR="00F22A31" w:rsidRPr="00696613" w:rsidRDefault="00F22A31" w:rsidP="00F22A3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14:paraId="11E7BAEF" w14:textId="77777777" w:rsidR="00F22A31" w:rsidRDefault="00F22A31" w:rsidP="00F22A3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14:paraId="01FB121C" w14:textId="77777777" w:rsidR="00F22A31" w:rsidRDefault="00F22A31" w:rsidP="00F22A3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14:paraId="17F260E4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14:paraId="487BBE75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14:paraId="4E465EC0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Rental by Client With Other Ongoing Subsidy</w:t>
      </w:r>
    </w:p>
    <w:p w14:paraId="7CADDA31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14:paraId="34987FF7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14:paraId="5971EB70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14:paraId="0262172F" w14:textId="77777777" w:rsidR="00F22A31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14:paraId="08202458" w14:textId="77777777" w:rsidR="00F22A31" w:rsidRPr="007E3EE7" w:rsidRDefault="00F22A31" w:rsidP="00F22A31">
      <w:pPr>
        <w:pStyle w:val="ListParagraph"/>
        <w:numPr>
          <w:ilvl w:val="1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14:paraId="541EF546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14:paraId="42B45CD5" w14:textId="77777777" w:rsidR="00F22A31" w:rsidRPr="00696613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14:paraId="1C5A1CD7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DA3AE9">
        <w:rPr>
          <w:rFonts w:ascii="Garamond" w:hAnsi="Garamond"/>
          <w:b/>
          <w:sz w:val="22"/>
          <w:szCs w:val="22"/>
        </w:rPr>
        <w:t>OTHER-</w:t>
      </w:r>
    </w:p>
    <w:p w14:paraId="48112631" w14:textId="77777777" w:rsidR="00F22A31" w:rsidRPr="00DA3AE9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14:paraId="54F30795" w14:textId="77777777" w:rsidR="00F22A31" w:rsidRPr="00DA3AE9" w:rsidRDefault="00F22A31" w:rsidP="00F22A3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 __________________________________________________</w:t>
      </w:r>
    </w:p>
    <w:p w14:paraId="0A76BA8C" w14:textId="77777777" w:rsidR="00F22A31" w:rsidRPr="00DA3AE9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Deceased</w:t>
      </w:r>
    </w:p>
    <w:p w14:paraId="07DF310E" w14:textId="77777777" w:rsidR="00F22A31" w:rsidRPr="00DA3AE9" w:rsidRDefault="00F22A31" w:rsidP="00F22A31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14:paraId="18698F4D" w14:textId="77777777" w:rsidR="00F22A31" w:rsidRPr="00DA3AE9" w:rsidRDefault="00F22A31" w:rsidP="00F22A3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DA3AE9">
        <w:rPr>
          <w:rFonts w:ascii="Garamond" w:hAnsi="Garamond"/>
          <w:sz w:val="22"/>
          <w:szCs w:val="22"/>
        </w:rPr>
        <w:t xml:space="preserve"> Client Prefers Not to Answer</w:t>
      </w:r>
    </w:p>
    <w:p w14:paraId="24AB2CB4" w14:textId="77777777" w:rsidR="00F22A31" w:rsidRPr="00DA3AE9" w:rsidRDefault="00F22A31" w:rsidP="00F22A31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DA3AE9">
        <w:rPr>
          <w:rFonts w:ascii="Garamond" w:hAnsi="Garamond"/>
          <w:sz w:val="22"/>
          <w:szCs w:val="22"/>
        </w:rPr>
        <w:t>Data Not Collected</w:t>
      </w:r>
    </w:p>
    <w:p w14:paraId="55DEC3EA" w14:textId="77777777" w:rsidR="00F22A31" w:rsidRPr="004E4308" w:rsidRDefault="00F22A31" w:rsidP="00F22A31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14:paraId="5E0ECFA2" w14:textId="77777777" w:rsidR="00F22A31" w:rsidRDefault="00F22A31" w:rsidP="00F22A31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14:paraId="79405BB4" w14:textId="77777777" w:rsidR="00F22A31" w:rsidRDefault="00F22A31" w:rsidP="00F22A31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HUD CoC &amp; ESG Exit (2023</w:t>
      </w:r>
      <w:r w:rsidRPr="00E6438B">
        <w:rPr>
          <w:rFonts w:ascii="Garamond" w:hAnsi="Garamond"/>
          <w:b/>
          <w:i/>
          <w:sz w:val="22"/>
          <w:szCs w:val="22"/>
          <w:u w:val="single"/>
        </w:rPr>
        <w:t>)</w:t>
      </w:r>
      <w:r>
        <w:rPr>
          <w:rFonts w:ascii="Garamond" w:hAnsi="Garamond"/>
          <w:b/>
          <w:i/>
          <w:sz w:val="22"/>
          <w:szCs w:val="22"/>
          <w:u w:val="single"/>
        </w:rPr>
        <w:t>:</w:t>
      </w:r>
    </w:p>
    <w:p w14:paraId="350B1123" w14:textId="77777777" w:rsidR="00F22A31" w:rsidRPr="00E6438B" w:rsidRDefault="00F22A31" w:rsidP="00F22A31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14:paraId="049D323A" w14:textId="77777777" w:rsidR="00F22A31" w:rsidRPr="004E4308" w:rsidRDefault="00F22A31" w:rsidP="00F22A31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14:paraId="1D9C8BA0" w14:textId="77777777" w:rsidR="00F22A31" w:rsidRPr="004E4308" w:rsidRDefault="00F22A31" w:rsidP="00F22A31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F22A31" w:rsidRPr="00715331" w14:paraId="7F7E33AD" w14:textId="77777777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14:paraId="19A54794" w14:textId="77777777" w:rsidR="00F22A31" w:rsidRPr="00715331" w:rsidRDefault="00F22A31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14:paraId="74B7B30F" w14:textId="77777777" w:rsidR="00F22A31" w:rsidRPr="00715331" w:rsidRDefault="00F22A31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465D2C6D" w14:textId="77777777" w:rsidR="00F22A31" w:rsidRPr="00715331" w:rsidRDefault="00F22A31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F22A31" w14:paraId="78EC5FB9" w14:textId="77777777" w:rsidTr="00222703">
        <w:tc>
          <w:tcPr>
            <w:tcW w:w="1890" w:type="dxa"/>
            <w:tcBorders>
              <w:top w:val="single" w:sz="6" w:space="0" w:color="000000"/>
            </w:tcBorders>
          </w:tcPr>
          <w:p w14:paraId="27916B23" w14:textId="77777777" w:rsidR="00F22A31" w:rsidRPr="00BF0253" w:rsidRDefault="00F22A31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14:paraId="10C7D7CA" w14:textId="77777777" w:rsidR="00F22A31" w:rsidRPr="00D43A2B" w:rsidRDefault="00F22A31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DAE0B17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32E553A0" w14:textId="77777777" w:rsidTr="00222703">
        <w:tc>
          <w:tcPr>
            <w:tcW w:w="1890" w:type="dxa"/>
          </w:tcPr>
          <w:p w14:paraId="1F212B67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68AD72C" w14:textId="77777777" w:rsidR="00F22A31" w:rsidRDefault="00F22A31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76D9B23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FE8337A" w14:textId="77777777" w:rsidTr="00222703">
        <w:tc>
          <w:tcPr>
            <w:tcW w:w="1890" w:type="dxa"/>
          </w:tcPr>
          <w:p w14:paraId="22C5E6A9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1D2EAA74" w14:textId="77777777" w:rsidR="00F22A31" w:rsidRPr="00734706" w:rsidRDefault="00F22A31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24DDB71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6187EE81" w14:textId="77777777" w:rsidTr="00222703">
        <w:tc>
          <w:tcPr>
            <w:tcW w:w="1890" w:type="dxa"/>
          </w:tcPr>
          <w:p w14:paraId="2A0B965B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1993DC08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86CD082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733A2911" w14:textId="77777777" w:rsidTr="00222703">
        <w:tc>
          <w:tcPr>
            <w:tcW w:w="1890" w:type="dxa"/>
          </w:tcPr>
          <w:p w14:paraId="36D5BE8E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40FC1272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15C767C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D6A46A5" w14:textId="77777777" w:rsidTr="00222703">
        <w:tc>
          <w:tcPr>
            <w:tcW w:w="1890" w:type="dxa"/>
          </w:tcPr>
          <w:p w14:paraId="19466FF5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3E41CA5E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7CFD531C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456E407" w14:textId="77777777" w:rsidTr="00222703">
        <w:tc>
          <w:tcPr>
            <w:tcW w:w="1890" w:type="dxa"/>
          </w:tcPr>
          <w:p w14:paraId="1124E9F5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0301074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EF411AC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C0D3D57" w14:textId="77777777" w:rsidTr="00222703">
        <w:tc>
          <w:tcPr>
            <w:tcW w:w="1890" w:type="dxa"/>
          </w:tcPr>
          <w:p w14:paraId="2476B3A4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78D65EE9" w14:textId="77777777" w:rsidR="00F22A31" w:rsidRDefault="00F22A31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30403A9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014FD8BE" w14:textId="77777777" w:rsidTr="00222703">
        <w:tc>
          <w:tcPr>
            <w:tcW w:w="1890" w:type="dxa"/>
          </w:tcPr>
          <w:p w14:paraId="02F70F5F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B155E0A" w14:textId="77777777" w:rsidR="00F22A31" w:rsidRPr="00CF626F" w:rsidRDefault="00F22A31" w:rsidP="00222703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DC59E1E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340BAB20" w14:textId="77777777" w:rsidTr="00222703">
        <w:tc>
          <w:tcPr>
            <w:tcW w:w="1890" w:type="dxa"/>
          </w:tcPr>
          <w:p w14:paraId="6F3A9D74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36B76055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33F75F31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045ECBA" w14:textId="77777777" w:rsidTr="00222703">
        <w:tc>
          <w:tcPr>
            <w:tcW w:w="1890" w:type="dxa"/>
          </w:tcPr>
          <w:p w14:paraId="3EB0B9AD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1CCFED87" w14:textId="77777777" w:rsidR="00F22A31" w:rsidRPr="00DB36E2" w:rsidRDefault="00F22A31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6FD8190D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CBFBF3E" w14:textId="77777777" w:rsidTr="00222703">
        <w:tc>
          <w:tcPr>
            <w:tcW w:w="1890" w:type="dxa"/>
          </w:tcPr>
          <w:p w14:paraId="25976FB7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3DA598A5" w14:textId="77777777" w:rsidR="00F22A31" w:rsidRDefault="00F22A31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14DDD1A1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6970F6DD" w14:textId="77777777" w:rsidTr="00222703">
        <w:tc>
          <w:tcPr>
            <w:tcW w:w="1890" w:type="dxa"/>
          </w:tcPr>
          <w:p w14:paraId="03187861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CCEE652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0866C3C4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0EDC28B3" w14:textId="77777777" w:rsidTr="00222703">
        <w:tc>
          <w:tcPr>
            <w:tcW w:w="1890" w:type="dxa"/>
          </w:tcPr>
          <w:p w14:paraId="2DBB731F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0B3C4940" w14:textId="77777777" w:rsidR="00F22A31" w:rsidRPr="00CF626F" w:rsidRDefault="00F22A31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2D2DFB0" w14:textId="77777777" w:rsidR="00F22A31" w:rsidRDefault="00F22A31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2948746" w14:textId="77777777" w:rsidTr="00222703">
        <w:tc>
          <w:tcPr>
            <w:tcW w:w="1890" w:type="dxa"/>
          </w:tcPr>
          <w:p w14:paraId="2F1212A0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6361556C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816ED26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2C353C2" w14:textId="77777777" w:rsidTr="00222703">
        <w:tc>
          <w:tcPr>
            <w:tcW w:w="1890" w:type="dxa"/>
          </w:tcPr>
          <w:p w14:paraId="6716524F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E607E48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36D98B57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728EA771" w14:textId="77777777" w:rsidTr="00222703">
        <w:tc>
          <w:tcPr>
            <w:tcW w:w="1890" w:type="dxa"/>
          </w:tcPr>
          <w:p w14:paraId="2A711A6F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500FEFD0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0E6FD016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30AC188" w14:textId="77777777" w:rsidTr="00222703">
        <w:tc>
          <w:tcPr>
            <w:tcW w:w="1890" w:type="dxa"/>
          </w:tcPr>
          <w:p w14:paraId="65BA96E1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423B2741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725DC991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90D4EB6" w14:textId="77777777" w:rsidTr="00222703">
        <w:tc>
          <w:tcPr>
            <w:tcW w:w="1890" w:type="dxa"/>
          </w:tcPr>
          <w:p w14:paraId="1EAF29A4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40DD4B00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0493115A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0F7B567" w14:textId="77777777" w:rsidTr="00222703">
        <w:tc>
          <w:tcPr>
            <w:tcW w:w="1890" w:type="dxa"/>
          </w:tcPr>
          <w:p w14:paraId="2E916B9E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1BDA5B86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22F5F654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0523E1D" w14:textId="77777777" w:rsidTr="00222703">
        <w:tc>
          <w:tcPr>
            <w:tcW w:w="1890" w:type="dxa"/>
          </w:tcPr>
          <w:p w14:paraId="49F715CC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270C03BC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12F807DC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01CC68FB" w14:textId="77777777" w:rsidTr="00222703">
        <w:tc>
          <w:tcPr>
            <w:tcW w:w="1890" w:type="dxa"/>
          </w:tcPr>
          <w:p w14:paraId="7E25CB67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0AF92BB4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140E407B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63EDF80B" w14:textId="77777777" w:rsidTr="00222703">
        <w:tc>
          <w:tcPr>
            <w:tcW w:w="1890" w:type="dxa"/>
          </w:tcPr>
          <w:p w14:paraId="19E424CD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6064881E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0BC6C7DC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15500418" w14:textId="77777777" w:rsidTr="00222703">
        <w:tc>
          <w:tcPr>
            <w:tcW w:w="1890" w:type="dxa"/>
          </w:tcPr>
          <w:p w14:paraId="3B51B5E2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48BB6A8E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8F3A00D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2A0A8A20" w14:textId="77777777" w:rsidTr="00222703">
        <w:tc>
          <w:tcPr>
            <w:tcW w:w="1890" w:type="dxa"/>
          </w:tcPr>
          <w:p w14:paraId="39B9B960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25097B9B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77D7BA14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14:paraId="583637B5" w14:textId="77777777" w:rsidTr="00222703">
        <w:tc>
          <w:tcPr>
            <w:tcW w:w="1890" w:type="dxa"/>
          </w:tcPr>
          <w:p w14:paraId="7161C703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4F1CB2AD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1AFF88F7" w14:textId="77777777" w:rsidR="00F22A31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:rsidRPr="00CC3AF5" w14:paraId="5BA535A1" w14:textId="77777777" w:rsidTr="00222703">
        <w:tc>
          <w:tcPr>
            <w:tcW w:w="1890" w:type="dxa"/>
          </w:tcPr>
          <w:p w14:paraId="3303FBA3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14:paraId="3AD970BC" w14:textId="77777777" w:rsidR="00F22A31" w:rsidRDefault="00F22A31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42C6B1F1" w14:textId="77777777" w:rsidR="00F22A31" w:rsidRPr="00CC3AF5" w:rsidRDefault="00F22A31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F22A31" w:rsidRPr="00D41110" w14:paraId="757FA4B8" w14:textId="77777777" w:rsidTr="00222703">
        <w:tc>
          <w:tcPr>
            <w:tcW w:w="1890" w:type="dxa"/>
          </w:tcPr>
          <w:p w14:paraId="6C073B7A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14:paraId="6C8196ED" w14:textId="77777777" w:rsidR="00F22A31" w:rsidRPr="00086921" w:rsidRDefault="00F22A31" w:rsidP="00222703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4287F99C" w14:textId="77777777" w:rsidR="00F22A31" w:rsidRPr="00D41110" w:rsidRDefault="00F22A31" w:rsidP="0022270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14:paraId="3CDF18E3" w14:textId="77777777" w:rsidR="00F22A31" w:rsidRDefault="00F22A31" w:rsidP="00F22A31">
      <w:pPr>
        <w:rPr>
          <w:rFonts w:ascii="Garamond" w:hAnsi="Garamond"/>
          <w:sz w:val="18"/>
          <w:szCs w:val="18"/>
        </w:rPr>
      </w:pPr>
    </w:p>
    <w:p w14:paraId="55CA819F" w14:textId="77777777" w:rsidR="00F22A31" w:rsidRPr="00C064ED" w:rsidRDefault="00F22A31" w:rsidP="00F22A31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14:paraId="54DBA3B3" w14:textId="77777777" w:rsidR="00F22A31" w:rsidRPr="00C064ED" w:rsidRDefault="00F22A31" w:rsidP="00F22A31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F22A31" w:rsidRPr="00715331" w14:paraId="32E1EB3C" w14:textId="77777777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0923FC4C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4492A329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488A3489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14:paraId="790E4109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F22A31" w:rsidRPr="00715331" w14:paraId="19A75557" w14:textId="77777777" w:rsidTr="00222703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00A251B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3B26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FF71" w14:textId="77777777" w:rsidR="00F22A31" w:rsidRPr="00715331" w:rsidRDefault="00F22A31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22A31" w:rsidRPr="00715331" w14:paraId="71CEE5C5" w14:textId="77777777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381A26D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15CC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2A05" w14:textId="77777777" w:rsidR="00F22A31" w:rsidRPr="00715331" w:rsidRDefault="00F22A31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22A31" w:rsidRPr="00715331" w14:paraId="3AAE378F" w14:textId="77777777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9C3F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3E318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F120" w14:textId="77777777" w:rsidR="00F22A31" w:rsidRPr="00715331" w:rsidRDefault="00F22A31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22A31" w:rsidRPr="00715331" w14:paraId="13F297F2" w14:textId="77777777" w:rsidTr="00222703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896481C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27DF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7DB7" w14:textId="77777777" w:rsidR="00F22A31" w:rsidRPr="00715331" w:rsidRDefault="00F22A31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22A31" w:rsidRPr="00715331" w14:paraId="3D38F384" w14:textId="77777777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CBBD6CF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CB05F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F8F1" w14:textId="77777777" w:rsidR="00F22A31" w:rsidRPr="00715331" w:rsidRDefault="00F22A31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F22A31" w:rsidRPr="00715331" w14:paraId="6DE22612" w14:textId="77777777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CE2F11C" w14:textId="77777777" w:rsidR="00F22A31" w:rsidRPr="00B214C0" w:rsidRDefault="00F22A31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9710" w14:textId="77777777" w:rsidR="00F22A31" w:rsidRPr="00E51452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1D20" w14:textId="77777777" w:rsidR="00F22A31" w:rsidRPr="00715331" w:rsidRDefault="00F22A31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14:paraId="17DB6B64" w14:textId="77777777" w:rsidR="00F22A31" w:rsidRDefault="00F22A31" w:rsidP="00F22A31">
      <w:pPr>
        <w:rPr>
          <w:rFonts w:ascii="Garamond" w:hAnsi="Garamond"/>
          <w:b/>
          <w:color w:val="000000"/>
          <w:sz w:val="22"/>
          <w:szCs w:val="22"/>
        </w:rPr>
      </w:pPr>
    </w:p>
    <w:p w14:paraId="57B38FB4" w14:textId="77777777" w:rsidR="00F22A31" w:rsidRDefault="00F22A31" w:rsidP="00F22A31">
      <w:pPr>
        <w:rPr>
          <w:rFonts w:ascii="Garamond" w:hAnsi="Garamond"/>
          <w:b/>
          <w:color w:val="000000"/>
          <w:sz w:val="22"/>
          <w:szCs w:val="22"/>
        </w:rPr>
      </w:pPr>
    </w:p>
    <w:p w14:paraId="1E9CC4F5" w14:textId="77777777" w:rsidR="00F22A31" w:rsidRPr="00C064ED" w:rsidRDefault="00F22A31" w:rsidP="00F22A31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14:paraId="7F3CB94D" w14:textId="77777777" w:rsidR="00F22A31" w:rsidRPr="00C064ED" w:rsidRDefault="00F22A31" w:rsidP="00F22A31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F22A31" w:rsidRPr="00715331" w14:paraId="2E459498" w14:textId="77777777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14:paraId="579DB80E" w14:textId="77777777" w:rsidR="00F22A31" w:rsidRPr="00715331" w:rsidRDefault="00F22A31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14:paraId="58AADF4E" w14:textId="77777777" w:rsidR="00F22A31" w:rsidRPr="00715331" w:rsidRDefault="00F22A31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F22A31" w:rsidRPr="00D43A2B" w14:paraId="526E298D" w14:textId="77777777" w:rsidTr="00222703">
        <w:tc>
          <w:tcPr>
            <w:tcW w:w="1890" w:type="dxa"/>
            <w:tcBorders>
              <w:top w:val="single" w:sz="6" w:space="0" w:color="000000"/>
            </w:tcBorders>
          </w:tcPr>
          <w:p w14:paraId="3E625C37" w14:textId="77777777" w:rsidR="00F22A31" w:rsidRPr="00BF0253" w:rsidRDefault="00F22A31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14:paraId="5E789161" w14:textId="77777777" w:rsidR="00F22A31" w:rsidRPr="00D43A2B" w:rsidRDefault="00F22A31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F22A31" w14:paraId="00B9B0EF" w14:textId="77777777" w:rsidTr="00222703">
        <w:tc>
          <w:tcPr>
            <w:tcW w:w="1890" w:type="dxa"/>
          </w:tcPr>
          <w:p w14:paraId="673CF4F7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288E9367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F22A31" w:rsidRPr="00734706" w14:paraId="67961A40" w14:textId="77777777" w:rsidTr="00222703">
        <w:tc>
          <w:tcPr>
            <w:tcW w:w="1890" w:type="dxa"/>
          </w:tcPr>
          <w:p w14:paraId="6EC5847B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2A7863B7" w14:textId="77777777" w:rsidR="00F22A31" w:rsidRPr="00734706" w:rsidRDefault="00F22A31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F22A31" w14:paraId="1717DF4F" w14:textId="77777777" w:rsidTr="00222703">
        <w:tc>
          <w:tcPr>
            <w:tcW w:w="1890" w:type="dxa"/>
          </w:tcPr>
          <w:p w14:paraId="047A00FD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5784A76D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Veteran’s Health Administration (VHA)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F22A31" w14:paraId="0CFC5CF9" w14:textId="77777777" w:rsidTr="00222703">
        <w:tc>
          <w:tcPr>
            <w:tcW w:w="1890" w:type="dxa"/>
          </w:tcPr>
          <w:p w14:paraId="09DEA3F5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3D44A1B4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F22A31" w14:paraId="4B172739" w14:textId="77777777" w:rsidTr="00222703">
        <w:tc>
          <w:tcPr>
            <w:tcW w:w="1890" w:type="dxa"/>
          </w:tcPr>
          <w:p w14:paraId="4887631F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0CF26B9D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F22A31" w14:paraId="60156843" w14:textId="77777777" w:rsidTr="00222703">
        <w:tc>
          <w:tcPr>
            <w:tcW w:w="1890" w:type="dxa"/>
          </w:tcPr>
          <w:p w14:paraId="52489098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44DFFDB8" w14:textId="77777777" w:rsidR="00F22A31" w:rsidRDefault="00F22A31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F22A31" w14:paraId="66B3524D" w14:textId="77777777" w:rsidTr="00222703">
        <w:tc>
          <w:tcPr>
            <w:tcW w:w="1890" w:type="dxa"/>
          </w:tcPr>
          <w:p w14:paraId="304DCC2D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339E9B29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F22A31" w14:paraId="178BBCA5" w14:textId="77777777" w:rsidTr="00222703">
        <w:tc>
          <w:tcPr>
            <w:tcW w:w="1890" w:type="dxa"/>
          </w:tcPr>
          <w:p w14:paraId="08694F15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4B0B9CD0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F22A31" w14:paraId="691C2906" w14:textId="77777777" w:rsidTr="00222703">
        <w:tc>
          <w:tcPr>
            <w:tcW w:w="1890" w:type="dxa"/>
          </w:tcPr>
          <w:p w14:paraId="66D0BAB0" w14:textId="77777777" w:rsidR="00F22A31" w:rsidRDefault="00F22A31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14:paraId="7096ED57" w14:textId="77777777" w:rsidR="00F22A31" w:rsidRDefault="00F22A31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14:paraId="785EC649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</w:p>
    <w:p w14:paraId="66E9C911" w14:textId="77777777" w:rsidR="00F22A31" w:rsidRDefault="00F22A31" w:rsidP="00F22A31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14:paraId="31D37668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</w:p>
    <w:p w14:paraId="18723678" w14:textId="77777777" w:rsidR="00F22A31" w:rsidRDefault="00F22A31" w:rsidP="00F22A31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14:paraId="70A06665" w14:textId="77777777" w:rsidR="00F22A31" w:rsidRDefault="00F22A31" w:rsidP="00F22A31">
      <w:pPr>
        <w:rPr>
          <w:rFonts w:ascii="Garamond" w:hAnsi="Garamond"/>
          <w:b/>
          <w:sz w:val="22"/>
          <w:szCs w:val="22"/>
        </w:rPr>
      </w:pPr>
    </w:p>
    <w:p w14:paraId="5485117F" w14:textId="77777777" w:rsidR="00F22A31" w:rsidRDefault="00F22A31" w:rsidP="00F22A31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14:paraId="0FFD290E" w14:textId="77777777" w:rsidR="00F22A31" w:rsidRDefault="00F22A31" w:rsidP="00F22A31">
      <w:pPr>
        <w:ind w:left="720"/>
        <w:rPr>
          <w:rFonts w:ascii="Garamond" w:hAnsi="Garamond"/>
          <w:b/>
          <w:sz w:val="22"/>
          <w:szCs w:val="22"/>
        </w:rPr>
      </w:pPr>
    </w:p>
    <w:p w14:paraId="7E1CB17C" w14:textId="77777777" w:rsidR="00F22A31" w:rsidRDefault="00F22A31" w:rsidP="00F22A31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C456C" w:rsidRPr="00715331" w14:paraId="084B081F" w14:textId="77777777" w:rsidTr="00A3019B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14:paraId="0DDAD97F" w14:textId="77777777" w:rsidR="006C456C" w:rsidRPr="00715331" w:rsidRDefault="006C456C" w:rsidP="00A3019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14:paraId="1FD6A37F" w14:textId="77777777" w:rsidR="006C456C" w:rsidRPr="00715331" w:rsidRDefault="006C456C" w:rsidP="00A3019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6C456C" w:rsidRPr="00D43A2B" w14:paraId="0D9C8823" w14:textId="77777777" w:rsidTr="00A3019B">
        <w:tc>
          <w:tcPr>
            <w:tcW w:w="3420" w:type="dxa"/>
            <w:tcBorders>
              <w:top w:val="single" w:sz="6" w:space="0" w:color="000000"/>
            </w:tcBorders>
          </w:tcPr>
          <w:p w14:paraId="41833D97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14:paraId="62DEA9C3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3238ADD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5592FEC6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0344DE81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418B5E9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3076438" w14:textId="77777777" w:rsidR="006C456C" w:rsidRPr="00E25B29" w:rsidRDefault="006C456C" w:rsidP="00A3019B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:rsidRPr="00D43A2B" w14:paraId="4C5F9581" w14:textId="77777777" w:rsidTr="00A3019B">
        <w:tc>
          <w:tcPr>
            <w:tcW w:w="3420" w:type="dxa"/>
            <w:tcBorders>
              <w:top w:val="single" w:sz="6" w:space="0" w:color="000000"/>
            </w:tcBorders>
          </w:tcPr>
          <w:p w14:paraId="491F5C10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531BB83D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977E19C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7171BA1" w14:textId="77777777" w:rsidR="006C456C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0C8BAFEE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5E8F907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5A66AE5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:rsidRPr="00D43A2B" w14:paraId="7B4D28AC" w14:textId="77777777" w:rsidTr="00A3019B">
        <w:tc>
          <w:tcPr>
            <w:tcW w:w="3420" w:type="dxa"/>
            <w:tcBorders>
              <w:top w:val="single" w:sz="6" w:space="0" w:color="000000"/>
            </w:tcBorders>
          </w:tcPr>
          <w:p w14:paraId="09F74631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14:paraId="6E4C6E7C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5377D17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CC6A084" w14:textId="77777777" w:rsidR="006C456C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14:paraId="2B08B488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08029150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58D5D9C" w14:textId="77777777" w:rsidR="006C456C" w:rsidRPr="00E25B29" w:rsidRDefault="006C456C" w:rsidP="00A3019B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14:paraId="20AB595E" w14:textId="77777777" w:rsidTr="00A3019B">
        <w:tc>
          <w:tcPr>
            <w:tcW w:w="3420" w:type="dxa"/>
          </w:tcPr>
          <w:p w14:paraId="5A1E4A1D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lastRenderedPageBreak/>
              <w:t>Developmental</w:t>
            </w:r>
          </w:p>
          <w:p w14:paraId="570E2FA6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5646C979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4ABFC73" w14:textId="77777777" w:rsidR="006C456C" w:rsidRPr="00332B98" w:rsidRDefault="006C456C" w:rsidP="00A3019B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0500AB49" w14:textId="77777777" w:rsidR="006C456C" w:rsidRPr="0003190A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05B7CB64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770273D2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4223DD8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:rsidRPr="00734706" w14:paraId="5C029BAB" w14:textId="77777777" w:rsidTr="00A3019B">
        <w:tc>
          <w:tcPr>
            <w:tcW w:w="3420" w:type="dxa"/>
          </w:tcPr>
          <w:p w14:paraId="68903314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14:paraId="7F046E7D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80FA4A6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3B2C5C3B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2FDB1ACD" w14:textId="77777777" w:rsidR="006C456C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14:paraId="039FFC60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2BA19072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02F2746" w14:textId="77777777" w:rsidR="006C456C" w:rsidRPr="00AA7174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14:paraId="37AE63EA" w14:textId="77777777" w:rsidTr="00A3019B">
        <w:tc>
          <w:tcPr>
            <w:tcW w:w="3420" w:type="dxa"/>
          </w:tcPr>
          <w:p w14:paraId="6B1AD70B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14:paraId="7FB8BEB9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D79B79D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185FE57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3C7B36A2" w14:textId="77777777" w:rsidR="006C456C" w:rsidRPr="0003190A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14:paraId="5DEBB566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69AEE03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70A9A867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14:paraId="7E29E9F5" w14:textId="77777777" w:rsidTr="00A3019B">
        <w:tc>
          <w:tcPr>
            <w:tcW w:w="3420" w:type="dxa"/>
          </w:tcPr>
          <w:p w14:paraId="383BE272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14:paraId="6C6B1278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2B06460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2407AE8A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55BF9AAE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329DE80B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EDBB7DF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14:paraId="5E57942F" w14:textId="77777777" w:rsidTr="00A3019B">
        <w:tc>
          <w:tcPr>
            <w:tcW w:w="3420" w:type="dxa"/>
          </w:tcPr>
          <w:p w14:paraId="29015743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14:paraId="337D778A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6F5FA692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43862D25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0D7EB2E5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50A1B57C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6BC3C06" w14:textId="77777777" w:rsidR="006C456C" w:rsidRPr="00E25B29" w:rsidRDefault="006C456C" w:rsidP="00A3019B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C456C" w14:paraId="4988E388" w14:textId="77777777" w:rsidTr="00A3019B">
        <w:tc>
          <w:tcPr>
            <w:tcW w:w="3420" w:type="dxa"/>
          </w:tcPr>
          <w:p w14:paraId="60DCBF64" w14:textId="77777777" w:rsidR="006C456C" w:rsidRPr="00332B98" w:rsidRDefault="006C456C" w:rsidP="00A3019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14:paraId="0FA743E3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1EE405CD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2CBF5500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14:paraId="432CBE70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14:paraId="26929592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14:paraId="6080D56F" w14:textId="77777777" w:rsidR="006C456C" w:rsidRPr="00332B98" w:rsidRDefault="006C456C" w:rsidP="00A3019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14:paraId="432C8B95" w14:textId="77777777" w:rsidR="00A36CE2" w:rsidRDefault="00A36CE2" w:rsidP="003C5E33">
      <w:pPr>
        <w:rPr>
          <w:b/>
          <w:color w:val="000000"/>
          <w:sz w:val="18"/>
          <w:szCs w:val="18"/>
        </w:rPr>
      </w:pPr>
      <w:bookmarkStart w:id="0" w:name="_GoBack"/>
      <w:bookmarkEnd w:id="0"/>
    </w:p>
    <w:p w14:paraId="1EF3A999" w14:textId="77777777" w:rsidR="00C26A4D" w:rsidRDefault="00C26A4D" w:rsidP="003C5E33">
      <w:pPr>
        <w:rPr>
          <w:b/>
          <w:color w:val="000000"/>
          <w:sz w:val="18"/>
          <w:szCs w:val="18"/>
        </w:rPr>
      </w:pPr>
    </w:p>
    <w:p w14:paraId="04BE1D97" w14:textId="77777777"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0C81D684" w14:textId="77777777"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14:paraId="6C0F4351" w14:textId="77777777"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20967190" w14:textId="77777777"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14:paraId="468F73F5" w14:textId="77777777"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14:paraId="08606542" w14:textId="77777777"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14:paraId="751953FD" w14:textId="77777777"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67B807E5" w14:textId="77777777"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14:paraId="1A13C71E" w14:textId="77777777"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14:paraId="03CA8519" w14:textId="77777777" w:rsidR="00C26A4D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14:paraId="0B60B03B" w14:textId="77777777" w:rsidR="00C26A4D" w:rsidRPr="00C46D38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14:paraId="175577FD" w14:textId="77777777" w:rsidR="00C26A4D" w:rsidRDefault="00C26A4D" w:rsidP="00C26A4D">
      <w:pPr>
        <w:tabs>
          <w:tab w:val="left" w:pos="1620"/>
        </w:tabs>
        <w:rPr>
          <w:b/>
        </w:rPr>
      </w:pPr>
    </w:p>
    <w:p w14:paraId="44E8F35C" w14:textId="77777777"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37CCF115" w14:textId="77777777"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14:paraId="4C49723E" w14:textId="77777777"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14:paraId="38B09688" w14:textId="77777777"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14:paraId="698BA95C" w14:textId="77777777"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14:paraId="2DED12FA" w14:textId="77777777"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="00F22A31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14:paraId="7AFDD184" w14:textId="77777777" w:rsidR="00C26A4D" w:rsidRPr="00C46D38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14:paraId="765BA6D7" w14:textId="77777777" w:rsidR="00C26A4D" w:rsidRDefault="00C26A4D" w:rsidP="003C5E33">
      <w:pPr>
        <w:rPr>
          <w:b/>
          <w:color w:val="000000"/>
          <w:sz w:val="18"/>
          <w:szCs w:val="18"/>
        </w:rPr>
      </w:pPr>
    </w:p>
    <w:sectPr w:rsidR="00C26A4D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E1A6" w14:textId="77777777" w:rsidR="00390E15" w:rsidRDefault="00390E15">
      <w:r>
        <w:separator/>
      </w:r>
    </w:p>
  </w:endnote>
  <w:endnote w:type="continuationSeparator" w:id="0">
    <w:p w14:paraId="7D1B70BD" w14:textId="77777777"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AB3C" w14:textId="4408C211"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6C456C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6C456C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B304" w14:textId="77777777" w:rsidR="00390E15" w:rsidRDefault="00390E15">
      <w:r>
        <w:separator/>
      </w:r>
    </w:p>
  </w:footnote>
  <w:footnote w:type="continuationSeparator" w:id="0">
    <w:p w14:paraId="5F3EBF7F" w14:textId="77777777"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32D4" w14:textId="77777777" w:rsidR="00390E15" w:rsidRPr="009F280C" w:rsidRDefault="008E1A68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>HUD CoC &amp; ES</w:t>
    </w:r>
    <w:r w:rsidR="005B79B5" w:rsidRPr="00D41110">
      <w:rPr>
        <w:b/>
        <w:sz w:val="32"/>
        <w:szCs w:val="32"/>
      </w:rPr>
      <w:t xml:space="preserve">G </w:t>
    </w:r>
    <w:r w:rsidR="009F280C">
      <w:rPr>
        <w:b/>
        <w:sz w:val="32"/>
        <w:szCs w:val="32"/>
      </w:rPr>
      <w:t>Exit</w:t>
    </w:r>
    <w:r w:rsidR="005B79B5" w:rsidRPr="00D41110">
      <w:rPr>
        <w:b/>
        <w:sz w:val="32"/>
        <w:szCs w:val="32"/>
      </w:rPr>
      <w:t xml:space="preserve"> 202</w:t>
    </w:r>
    <w:r w:rsidR="008E7031">
      <w:rPr>
        <w:b/>
        <w:sz w:val="32"/>
        <w:szCs w:val="32"/>
      </w:rPr>
      <w:t>3</w:t>
    </w:r>
    <w:r w:rsidR="007D7048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–</w:t>
    </w:r>
    <w:r w:rsidR="007D7048">
      <w:rPr>
        <w:b/>
        <w:sz w:val="32"/>
        <w:szCs w:val="32"/>
      </w:rPr>
      <w:t xml:space="preserve"> PSH</w:t>
    </w:r>
    <w:r w:rsidR="003C5E33">
      <w:rPr>
        <w:b/>
        <w:sz w:val="32"/>
        <w:szCs w:val="32"/>
      </w:rPr>
      <w:t xml:space="preserve"> </w:t>
    </w:r>
  </w:p>
  <w:p w14:paraId="35AEB4B3" w14:textId="77777777"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38A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E33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C456C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7048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3DD8"/>
    <w:rsid w:val="008D412A"/>
    <w:rsid w:val="008D6856"/>
    <w:rsid w:val="008E1A68"/>
    <w:rsid w:val="008E7031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26A4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2A31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86F91A2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63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638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38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5</cp:revision>
  <cp:lastPrinted>2015-09-11T18:40:00Z</cp:lastPrinted>
  <dcterms:created xsi:type="dcterms:W3CDTF">2023-10-05T14:43:00Z</dcterms:created>
  <dcterms:modified xsi:type="dcterms:W3CDTF">2023-10-12T18:37:00Z</dcterms:modified>
</cp:coreProperties>
</file>