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6D525" w14:textId="77777777" w:rsidR="000E05EF" w:rsidRPr="00793D19" w:rsidRDefault="00536682" w:rsidP="00793D19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35BFFA" wp14:editId="1112947E">
                <wp:simplePos x="0" y="0"/>
                <wp:positionH relativeFrom="column">
                  <wp:posOffset>-84455</wp:posOffset>
                </wp:positionH>
                <wp:positionV relativeFrom="paragraph">
                  <wp:posOffset>211455</wp:posOffset>
                </wp:positionV>
                <wp:extent cx="7162800" cy="887730"/>
                <wp:effectExtent l="0" t="0" r="1905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B1B28" w14:textId="77777777" w:rsidR="00B45C70" w:rsidRPr="008807AF" w:rsidRDefault="00B45C70" w:rsidP="00765EF6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F3DB05C" w14:textId="77777777" w:rsidR="00B45C70" w:rsidRDefault="00B45C70" w:rsidP="00765EF6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_____/_____/_______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Name: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__________________________________________  </w:t>
                            </w:r>
                          </w:p>
                          <w:p w14:paraId="0CA3A9AB" w14:textId="77777777" w:rsidR="00413E44" w:rsidRDefault="00413E44" w:rsidP="00F57D9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7DB0BC57" w14:textId="124E6188" w:rsidR="00B45C70" w:rsidRDefault="00E02C67" w:rsidP="00F57D9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E02C67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Community Services Client</w:t>
                            </w:r>
                            <w:r w:rsidR="00B45C70"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 w:rsidR="00B45C70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14:paraId="003650CB" w14:textId="77777777" w:rsidR="00B45C70" w:rsidRPr="00FC537B" w:rsidRDefault="00B45C70" w:rsidP="00765EF6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3EC62089" w14:textId="77777777" w:rsidR="00B45C70" w:rsidRDefault="00B45C70" w:rsidP="00765EF6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5BF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65pt;margin-top:16.65pt;width:564pt;height:6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9ONKgIAAFAEAAAOAAAAZHJzL2Uyb0RvYy54bWysVNtu2zAMfR+wfxD0vtjxkiY14hRdugwD&#10;ugvQ7gNkWY6FSaImKbGzry8lp1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">
                <v:textbox>
                  <w:txbxContent>
                    <w:p w14:paraId="50AB1B28" w14:textId="77777777" w:rsidR="00B45C70" w:rsidRPr="008807AF" w:rsidRDefault="00B45C70" w:rsidP="00765EF6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F3DB05C" w14:textId="77777777" w:rsidR="00B45C70" w:rsidRDefault="00B45C70" w:rsidP="00765EF6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_____/_____/_______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Name: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__________________________________________  </w:t>
                      </w:r>
                    </w:p>
                    <w:p w14:paraId="0CA3A9AB" w14:textId="77777777" w:rsidR="00413E44" w:rsidRDefault="00413E44" w:rsidP="00F57D9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7DB0BC57" w14:textId="124E6188" w:rsidR="00B45C70" w:rsidRDefault="00E02C67" w:rsidP="00F57D9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E02C67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Community Services Client</w:t>
                      </w:r>
                      <w:r w:rsidR="00B45C70"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 ID</w:t>
                      </w:r>
                      <w:r w:rsidR="00B45C70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14:paraId="003650CB" w14:textId="77777777" w:rsidR="00B45C70" w:rsidRPr="00FC537B" w:rsidRDefault="00B45C70" w:rsidP="00765EF6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3EC62089" w14:textId="77777777" w:rsidR="00B45C70" w:rsidRDefault="00B45C70" w:rsidP="00765EF6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for each person served</w:t>
      </w:r>
      <w:r w:rsidR="00C42E0A">
        <w:rPr>
          <w:rFonts w:ascii="Garamond" w:hAnsi="Garamond"/>
          <w:sz w:val="20"/>
          <w:szCs w:val="20"/>
        </w:rPr>
        <w:t>.</w:t>
      </w:r>
    </w:p>
    <w:p w14:paraId="1C2BBC20" w14:textId="77777777" w:rsidR="000832AD" w:rsidRDefault="000832AD">
      <w:pPr>
        <w:rPr>
          <w:rFonts w:ascii="Garamond" w:hAnsi="Garamond"/>
          <w:b/>
          <w:sz w:val="22"/>
          <w:szCs w:val="22"/>
        </w:rPr>
      </w:pPr>
    </w:p>
    <w:p w14:paraId="54DCDD62" w14:textId="77777777" w:rsidR="00C3345A" w:rsidRPr="00FC537B" w:rsidRDefault="000832AD" w:rsidP="00C3345A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="00C3345A" w:rsidRP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="00C3345A" w:rsidRPr="00FC537B">
        <w:rPr>
          <w:rFonts w:ascii="Garamond" w:hAnsi="Garamond"/>
          <w:sz w:val="22"/>
          <w:szCs w:val="22"/>
          <w:u w:val="single"/>
        </w:rPr>
        <w:t xml:space="preserve">            </w:t>
      </w:r>
      <w:r w:rsidRPr="00FC537B">
        <w:rPr>
          <w:rFonts w:ascii="Garamond" w:hAnsi="Garamond"/>
          <w:sz w:val="22"/>
          <w:szCs w:val="22"/>
          <w:u w:val="single"/>
        </w:rPr>
        <w:t xml:space="preserve">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</w:t>
      </w:r>
      <w:r w:rsidR="00C3345A" w:rsidRPr="00FC537B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</w:t>
      </w:r>
      <w:r w:rsidR="003B1AE6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</w:t>
      </w:r>
      <w:r w:rsidR="00C3345A" w:rsidRPr="00FC537B">
        <w:rPr>
          <w:rFonts w:ascii="Garamond" w:hAnsi="Garamond"/>
          <w:sz w:val="22"/>
          <w:szCs w:val="22"/>
        </w:rPr>
        <w:t>______</w:t>
      </w:r>
      <w:r w:rsidRPr="00FC537B">
        <w:rPr>
          <w:rFonts w:ascii="Garamond" w:hAnsi="Garamond"/>
          <w:sz w:val="22"/>
          <w:szCs w:val="22"/>
        </w:rPr>
        <w:t>_____________</w:t>
      </w:r>
      <w:r w:rsidR="00C3345A"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="00781334">
        <w:rPr>
          <w:rFonts w:ascii="Garamond" w:hAnsi="Garamond"/>
          <w:sz w:val="22"/>
          <w:szCs w:val="22"/>
        </w:rPr>
        <w:t>: _</w:t>
      </w:r>
      <w:r w:rsidR="00781334">
        <w:rPr>
          <w:rFonts w:ascii="Garamond" w:hAnsi="Garamond"/>
          <w:sz w:val="22"/>
          <w:szCs w:val="22"/>
        </w:rPr>
        <w:softHyphen/>
      </w:r>
      <w:r w:rsidR="00781334">
        <w:rPr>
          <w:rFonts w:ascii="Garamond" w:hAnsi="Garamond"/>
          <w:sz w:val="22"/>
          <w:szCs w:val="22"/>
        </w:rPr>
        <w:softHyphen/>
        <w:t>________</w:t>
      </w:r>
    </w:p>
    <w:p w14:paraId="3825D690" w14:textId="77777777" w:rsidR="00C3345A" w:rsidRPr="00C3345A" w:rsidRDefault="00C3345A" w:rsidP="00C3345A">
      <w:pPr>
        <w:rPr>
          <w:rFonts w:ascii="Garamond" w:hAnsi="Garamond"/>
          <w:b/>
          <w:bCs/>
          <w:sz w:val="12"/>
        </w:rPr>
      </w:pPr>
    </w:p>
    <w:p w14:paraId="1EA5239D" w14:textId="77777777" w:rsidR="00E11FB6" w:rsidRDefault="00E11FB6" w:rsidP="00E11FB6">
      <w:pPr>
        <w:rPr>
          <w:rFonts w:ascii="Garamond" w:hAnsi="Garamond"/>
          <w:b/>
          <w:i/>
        </w:rPr>
      </w:pPr>
    </w:p>
    <w:p w14:paraId="4053F495" w14:textId="77777777" w:rsidR="0087578F" w:rsidRPr="004E4308" w:rsidRDefault="0087578F" w:rsidP="0087578F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4E4308">
        <w:rPr>
          <w:rFonts w:ascii="Garamond" w:hAnsi="Garamond"/>
          <w:sz w:val="22"/>
          <w:szCs w:val="22"/>
        </w:rPr>
        <w:t xml:space="preserve">No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14:paraId="6FDADAF5" w14:textId="77777777" w:rsidR="0087578F" w:rsidRPr="004E4308" w:rsidRDefault="0087578F" w:rsidP="0087578F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71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4680"/>
        <w:gridCol w:w="1800"/>
      </w:tblGrid>
      <w:tr w:rsidR="0087578F" w:rsidRPr="00715331" w14:paraId="6F664A3A" w14:textId="77777777" w:rsidTr="00EE231A">
        <w:tc>
          <w:tcPr>
            <w:tcW w:w="4230" w:type="dxa"/>
            <w:tcBorders>
              <w:bottom w:val="single" w:sz="6" w:space="0" w:color="000000"/>
            </w:tcBorders>
            <w:shd w:val="pct15" w:color="auto" w:fill="auto"/>
          </w:tcPr>
          <w:p w14:paraId="3A0ED93F" w14:textId="77777777" w:rsidR="0087578F" w:rsidRPr="00715331" w:rsidRDefault="0087578F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4680" w:type="dxa"/>
            <w:tcBorders>
              <w:bottom w:val="single" w:sz="6" w:space="0" w:color="000000"/>
            </w:tcBorders>
            <w:shd w:val="pct15" w:color="auto" w:fill="auto"/>
          </w:tcPr>
          <w:p w14:paraId="66B1239F" w14:textId="77777777" w:rsidR="0087578F" w:rsidRPr="00715331" w:rsidRDefault="0087578F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14:paraId="34B06D85" w14:textId="77777777" w:rsidR="0087578F" w:rsidRPr="00715331" w:rsidRDefault="0087578F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EE231A" w14:paraId="50BF4971" w14:textId="77777777" w:rsidTr="00EE231A">
        <w:tc>
          <w:tcPr>
            <w:tcW w:w="4230" w:type="dxa"/>
            <w:tcBorders>
              <w:top w:val="single" w:sz="6" w:space="0" w:color="000000"/>
            </w:tcBorders>
          </w:tcPr>
          <w:p w14:paraId="423A74C7" w14:textId="77777777" w:rsidR="00EE231A" w:rsidRPr="00BF0253" w:rsidRDefault="00EE231A" w:rsidP="00EE231A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680" w:type="dxa"/>
            <w:tcBorders>
              <w:top w:val="single" w:sz="6" w:space="0" w:color="000000"/>
            </w:tcBorders>
          </w:tcPr>
          <w:p w14:paraId="579ECABC" w14:textId="77777777" w:rsidR="00EE231A" w:rsidRDefault="00EE231A" w:rsidP="00EE231A">
            <w:pPr>
              <w:spacing w:after="20"/>
            </w:pPr>
            <w:r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01D48357" w14:textId="77777777" w:rsidR="00EE231A" w:rsidRDefault="00EE231A" w:rsidP="00EE231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E231A" w14:paraId="1DB5ECF5" w14:textId="77777777" w:rsidTr="00EE231A">
        <w:tc>
          <w:tcPr>
            <w:tcW w:w="4230" w:type="dxa"/>
          </w:tcPr>
          <w:p w14:paraId="55714DAB" w14:textId="77777777" w:rsidR="00EE231A" w:rsidRPr="00BF0253" w:rsidRDefault="00EE231A" w:rsidP="00EE231A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680" w:type="dxa"/>
          </w:tcPr>
          <w:p w14:paraId="76BD6CE3" w14:textId="77777777" w:rsidR="00EE231A" w:rsidRDefault="00EE231A" w:rsidP="00EE231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5C074383" w14:textId="77777777" w:rsidR="00EE231A" w:rsidRDefault="00EE231A" w:rsidP="00EE231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E231A" w14:paraId="08992D21" w14:textId="77777777" w:rsidTr="00EE231A">
        <w:tc>
          <w:tcPr>
            <w:tcW w:w="4230" w:type="dxa"/>
          </w:tcPr>
          <w:p w14:paraId="675029D9" w14:textId="77777777" w:rsidR="00EE231A" w:rsidRPr="00BF0253" w:rsidRDefault="00EE231A" w:rsidP="00EE231A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680" w:type="dxa"/>
          </w:tcPr>
          <w:p w14:paraId="0962688A" w14:textId="77777777" w:rsidR="00EE231A" w:rsidRPr="00734706" w:rsidRDefault="00EE231A" w:rsidP="00EE231A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SSI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1F512F88" w14:textId="77777777" w:rsidR="00EE231A" w:rsidRDefault="00EE231A" w:rsidP="00EE231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E231A" w14:paraId="31A78FFB" w14:textId="77777777" w:rsidTr="00EE231A">
        <w:tc>
          <w:tcPr>
            <w:tcW w:w="4230" w:type="dxa"/>
          </w:tcPr>
          <w:p w14:paraId="776511B8" w14:textId="77777777" w:rsidR="00EE231A" w:rsidRPr="00BF0253" w:rsidRDefault="00EE231A" w:rsidP="00EE231A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680" w:type="dxa"/>
          </w:tcPr>
          <w:p w14:paraId="7B65ABAA" w14:textId="77777777" w:rsidR="00EE231A" w:rsidRDefault="00EE231A" w:rsidP="00EE231A">
            <w:pPr>
              <w:spacing w:after="20"/>
            </w:pPr>
            <w:r>
              <w:rPr>
                <w:rFonts w:ascii="Garamond" w:hAnsi="Garamond"/>
                <w:sz w:val="20"/>
              </w:rPr>
              <w:t>SSDI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06778149" w14:textId="77777777" w:rsidR="00EE231A" w:rsidRDefault="00EE231A" w:rsidP="00EE231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E231A" w14:paraId="440379AE" w14:textId="77777777" w:rsidTr="00EE231A">
        <w:tc>
          <w:tcPr>
            <w:tcW w:w="4230" w:type="dxa"/>
          </w:tcPr>
          <w:p w14:paraId="044B6E73" w14:textId="77777777" w:rsidR="00EE231A" w:rsidRPr="00BF0253" w:rsidRDefault="00EE231A" w:rsidP="00EE231A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680" w:type="dxa"/>
          </w:tcPr>
          <w:p w14:paraId="5CD8D238" w14:textId="77777777" w:rsidR="00EE231A" w:rsidRDefault="00EE231A" w:rsidP="00EE231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0505A123" w14:textId="77777777" w:rsidR="00EE231A" w:rsidRDefault="00EE231A" w:rsidP="00EE231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E231A" w14:paraId="3F74945D" w14:textId="77777777" w:rsidTr="00EE231A">
        <w:tc>
          <w:tcPr>
            <w:tcW w:w="4230" w:type="dxa"/>
          </w:tcPr>
          <w:p w14:paraId="545FEA5E" w14:textId="77777777" w:rsidR="00EE231A" w:rsidRPr="00BF0253" w:rsidRDefault="00EE231A" w:rsidP="00EE231A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680" w:type="dxa"/>
          </w:tcPr>
          <w:p w14:paraId="7EAEF009" w14:textId="77777777" w:rsidR="00EE231A" w:rsidRDefault="00EE231A" w:rsidP="00EE231A">
            <w:pPr>
              <w:spacing w:after="20"/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183B8BF2" w14:textId="77777777" w:rsidR="00EE231A" w:rsidRDefault="00EE231A" w:rsidP="00EE231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E231A" w14:paraId="03DE95D0" w14:textId="77777777" w:rsidTr="00EE231A">
        <w:tc>
          <w:tcPr>
            <w:tcW w:w="4230" w:type="dxa"/>
          </w:tcPr>
          <w:p w14:paraId="766C7844" w14:textId="77777777" w:rsidR="00EE231A" w:rsidRPr="00BF0253" w:rsidRDefault="00EE231A" w:rsidP="00EE231A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680" w:type="dxa"/>
          </w:tcPr>
          <w:p w14:paraId="3A4EC9A8" w14:textId="77777777" w:rsidR="00EE231A" w:rsidRDefault="00EE231A" w:rsidP="00EE231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Worker’s Compensation 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7B9AFCBB" w14:textId="77777777" w:rsidR="00EE231A" w:rsidRDefault="00EE231A" w:rsidP="00EE231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E231A" w14:paraId="387EEB5B" w14:textId="77777777" w:rsidTr="00EE231A">
        <w:tc>
          <w:tcPr>
            <w:tcW w:w="4230" w:type="dxa"/>
          </w:tcPr>
          <w:p w14:paraId="0D25F40E" w14:textId="77777777" w:rsidR="00EE231A" w:rsidRPr="00BF0253" w:rsidRDefault="00EE231A" w:rsidP="00EE231A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680" w:type="dxa"/>
          </w:tcPr>
          <w:p w14:paraId="04106600" w14:textId="77777777" w:rsidR="00EE231A" w:rsidRDefault="00EE231A" w:rsidP="00EE231A">
            <w:pPr>
              <w:spacing w:after="20"/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0425C839" w14:textId="77777777" w:rsidR="00EE231A" w:rsidRDefault="00EE231A" w:rsidP="00EE231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E231A" w14:paraId="5D4AF045" w14:textId="77777777" w:rsidTr="00EE231A">
        <w:tc>
          <w:tcPr>
            <w:tcW w:w="4230" w:type="dxa"/>
          </w:tcPr>
          <w:p w14:paraId="7817C1D2" w14:textId="77777777" w:rsidR="00EE231A" w:rsidRPr="00BF0253" w:rsidRDefault="00EE231A" w:rsidP="00EE231A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680" w:type="dxa"/>
          </w:tcPr>
          <w:p w14:paraId="4273853B" w14:textId="77777777" w:rsidR="00EE231A" w:rsidRDefault="00EE231A" w:rsidP="00EE231A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64CB10A8" w14:textId="77777777" w:rsidR="00EE231A" w:rsidRDefault="00EE231A" w:rsidP="00EE231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E231A" w14:paraId="613EA5D8" w14:textId="77777777" w:rsidTr="00EE231A">
        <w:tc>
          <w:tcPr>
            <w:tcW w:w="4230" w:type="dxa"/>
          </w:tcPr>
          <w:p w14:paraId="1EF06ED8" w14:textId="77777777" w:rsidR="00EE231A" w:rsidRPr="00BF0253" w:rsidRDefault="00EE231A" w:rsidP="00EE231A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680" w:type="dxa"/>
          </w:tcPr>
          <w:p w14:paraId="08D91DE7" w14:textId="77777777" w:rsidR="00EE231A" w:rsidRDefault="00EE231A" w:rsidP="00EE231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0C5CDAB2" w14:textId="77777777" w:rsidR="00EE231A" w:rsidRDefault="00EE231A" w:rsidP="00EE231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E231A" w14:paraId="36F35C23" w14:textId="77777777" w:rsidTr="00EE231A">
        <w:tc>
          <w:tcPr>
            <w:tcW w:w="4230" w:type="dxa"/>
          </w:tcPr>
          <w:p w14:paraId="3B6D3EBD" w14:textId="77777777" w:rsidR="00EE231A" w:rsidRPr="00BF0253" w:rsidRDefault="00EE231A" w:rsidP="00EE231A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680" w:type="dxa"/>
          </w:tcPr>
          <w:p w14:paraId="690CA862" w14:textId="77777777" w:rsidR="00EE231A" w:rsidRDefault="00EE231A" w:rsidP="00EE231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25A49BA2" w14:textId="77777777" w:rsidR="00EE231A" w:rsidRDefault="00EE231A" w:rsidP="00EE231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E231A" w14:paraId="13A721E6" w14:textId="77777777" w:rsidTr="00EE231A">
        <w:tc>
          <w:tcPr>
            <w:tcW w:w="4230" w:type="dxa"/>
          </w:tcPr>
          <w:p w14:paraId="31226CBA" w14:textId="77777777" w:rsidR="00EE231A" w:rsidRPr="00BF0253" w:rsidRDefault="00EE231A" w:rsidP="00EE231A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680" w:type="dxa"/>
          </w:tcPr>
          <w:p w14:paraId="10B1F663" w14:textId="77777777" w:rsidR="00EE231A" w:rsidRDefault="00EE231A" w:rsidP="00EE231A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1645ED23" w14:textId="77777777" w:rsidR="00EE231A" w:rsidRDefault="00EE231A" w:rsidP="00EE231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E231A" w14:paraId="50341195" w14:textId="77777777" w:rsidTr="00EE231A">
        <w:tc>
          <w:tcPr>
            <w:tcW w:w="4230" w:type="dxa"/>
          </w:tcPr>
          <w:p w14:paraId="0DCC214A" w14:textId="77777777" w:rsidR="00EE231A" w:rsidRPr="00BF0253" w:rsidRDefault="00EE231A" w:rsidP="00EE231A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680" w:type="dxa"/>
          </w:tcPr>
          <w:p w14:paraId="6B25D837" w14:textId="77777777" w:rsidR="00EE231A" w:rsidRDefault="00EE231A" w:rsidP="00EE231A">
            <w:pPr>
              <w:spacing w:after="20"/>
            </w:pPr>
            <w:r>
              <w:rPr>
                <w:rFonts w:ascii="Garamond" w:hAnsi="Garamond"/>
                <w:sz w:val="20"/>
              </w:rPr>
              <w:t>Child Support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25E4A8FF" w14:textId="77777777" w:rsidR="00EE231A" w:rsidRDefault="00EE231A" w:rsidP="00EE231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E231A" w14:paraId="6B2ADA38" w14:textId="77777777" w:rsidTr="00EE231A">
        <w:tc>
          <w:tcPr>
            <w:tcW w:w="4230" w:type="dxa"/>
          </w:tcPr>
          <w:p w14:paraId="78935DE3" w14:textId="77777777" w:rsidR="00EE231A" w:rsidRPr="00BF0253" w:rsidRDefault="00EE231A" w:rsidP="00EE231A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680" w:type="dxa"/>
          </w:tcPr>
          <w:p w14:paraId="4885C8B9" w14:textId="77777777" w:rsidR="00EE231A" w:rsidRDefault="00EE231A" w:rsidP="00EE231A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4F723367" w14:textId="77777777" w:rsidR="00EE231A" w:rsidRDefault="00EE231A" w:rsidP="00EE231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E231A" w:rsidRPr="00CC3AF5" w14:paraId="1129308D" w14:textId="77777777" w:rsidTr="00EE231A">
        <w:tc>
          <w:tcPr>
            <w:tcW w:w="4230" w:type="dxa"/>
          </w:tcPr>
          <w:p w14:paraId="66029472" w14:textId="77777777" w:rsidR="00EE231A" w:rsidRPr="00BF0253" w:rsidRDefault="00EE231A" w:rsidP="00EE231A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680" w:type="dxa"/>
          </w:tcPr>
          <w:p w14:paraId="0C05CE3B" w14:textId="77777777" w:rsidR="00EE231A" w:rsidRDefault="00EE231A" w:rsidP="00EE231A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55C567BA" w14:textId="77777777" w:rsidR="00EE231A" w:rsidRPr="00CC3AF5" w:rsidRDefault="00EE231A" w:rsidP="00EE231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E231A" w:rsidRPr="00D41110" w14:paraId="7BFC7111" w14:textId="77777777" w:rsidTr="00EE231A">
        <w:tc>
          <w:tcPr>
            <w:tcW w:w="4230" w:type="dxa"/>
          </w:tcPr>
          <w:p w14:paraId="74384CDD" w14:textId="77777777" w:rsidR="00EE231A" w:rsidRDefault="00EE231A" w:rsidP="00EE231A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4680" w:type="dxa"/>
          </w:tcPr>
          <w:p w14:paraId="2EE9AA9B" w14:textId="77777777" w:rsidR="00EE231A" w:rsidRPr="00086921" w:rsidRDefault="00EE231A" w:rsidP="00EE231A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086921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5542BA93" w14:textId="77777777" w:rsidR="00EE231A" w:rsidRPr="00D41110" w:rsidRDefault="00EE231A" w:rsidP="00EE231A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14:paraId="1E8A86F3" w14:textId="77777777" w:rsidR="0087578F" w:rsidRDefault="0087578F" w:rsidP="0087578F">
      <w:pPr>
        <w:rPr>
          <w:rFonts w:ascii="Garamond" w:hAnsi="Garamond"/>
          <w:sz w:val="18"/>
          <w:szCs w:val="18"/>
        </w:rPr>
      </w:pPr>
    </w:p>
    <w:p w14:paraId="4367CFCD" w14:textId="77777777" w:rsidR="00EE231A" w:rsidRDefault="00EE231A" w:rsidP="00EE231A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</w:t>
      </w:r>
    </w:p>
    <w:p w14:paraId="009BB5CE" w14:textId="77777777" w:rsidR="00EE231A" w:rsidRDefault="00EE231A" w:rsidP="00EE231A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Monthly Income Start Date:  _____/______/______    Monthly Income End Date: _____/______/______</w:t>
      </w:r>
    </w:p>
    <w:p w14:paraId="709A5A81" w14:textId="77777777" w:rsidR="00EE231A" w:rsidRDefault="00EE231A" w:rsidP="0087578F">
      <w:pPr>
        <w:rPr>
          <w:rFonts w:ascii="Garamond" w:hAnsi="Garamond"/>
          <w:sz w:val="18"/>
          <w:szCs w:val="18"/>
        </w:rPr>
      </w:pPr>
    </w:p>
    <w:p w14:paraId="6C8EE951" w14:textId="77777777" w:rsidR="00EE231A" w:rsidRDefault="00EE231A" w:rsidP="0087578F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4199C7BB" w14:textId="77777777" w:rsidR="0087578F" w:rsidRPr="00C064ED" w:rsidRDefault="0087578F" w:rsidP="0087578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43901BC9" w14:textId="77777777" w:rsidR="0087578F" w:rsidRPr="00C064ED" w:rsidRDefault="0087578F" w:rsidP="0087578F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  <w:t>Non-Cash Benefits</w:t>
      </w:r>
    </w:p>
    <w:tbl>
      <w:tblPr>
        <w:tblW w:w="0" w:type="auto"/>
        <w:tblInd w:w="8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40"/>
        <w:gridCol w:w="4828"/>
        <w:gridCol w:w="1800"/>
      </w:tblGrid>
      <w:tr w:rsidR="0087578F" w:rsidRPr="00715331" w14:paraId="11ECB106" w14:textId="77777777" w:rsidTr="007E06C8"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0A86D978" w14:textId="77777777" w:rsidR="0087578F" w:rsidRPr="00715331" w:rsidRDefault="0087578F" w:rsidP="00ED736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72519633" w14:textId="77777777" w:rsidR="0087578F" w:rsidRPr="00715331" w:rsidRDefault="0087578F" w:rsidP="00ED736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3EFC18EA" w14:textId="77777777" w:rsidR="0087578F" w:rsidRPr="00715331" w:rsidRDefault="0087578F" w:rsidP="00ED736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14:paraId="6854A28C" w14:textId="77777777" w:rsidR="0087578F" w:rsidRPr="00715331" w:rsidRDefault="0087578F" w:rsidP="00ED7361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87578F" w:rsidRPr="00715331" w14:paraId="42330846" w14:textId="77777777" w:rsidTr="007E06C8">
        <w:trPr>
          <w:trHeight w:val="233"/>
        </w:trPr>
        <w:tc>
          <w:tcPr>
            <w:tcW w:w="41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404FF6B1" w14:textId="77777777" w:rsidR="0087578F" w:rsidRPr="00B214C0" w:rsidRDefault="0087578F" w:rsidP="00ED736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7E06C8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7E06C8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7E06C8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7B107" w14:textId="77777777" w:rsidR="0087578F" w:rsidRPr="00715331" w:rsidRDefault="0087578F" w:rsidP="007E06C8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F3361" w14:textId="77777777" w:rsidR="0087578F" w:rsidRPr="00715331" w:rsidRDefault="0087578F" w:rsidP="00ED736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87578F" w:rsidRPr="00715331" w14:paraId="43C67EBB" w14:textId="77777777" w:rsidTr="007E06C8"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</w:tcPr>
          <w:p w14:paraId="3AD13ED2" w14:textId="77777777" w:rsidR="0087578F" w:rsidRPr="00B214C0" w:rsidRDefault="0087578F" w:rsidP="00ED736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7E06C8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7E06C8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7E06C8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3CC85" w14:textId="77777777" w:rsidR="0087578F" w:rsidRPr="00715331" w:rsidRDefault="0087578F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</w:t>
            </w:r>
            <w:r>
              <w:rPr>
                <w:rFonts w:ascii="Garamond" w:hAnsi="Garamond"/>
                <w:sz w:val="20"/>
                <w:szCs w:val="20"/>
              </w:rPr>
              <w:t>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9AFB4" w14:textId="77777777" w:rsidR="0087578F" w:rsidRPr="00715331" w:rsidRDefault="0087578F" w:rsidP="00ED736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87578F" w:rsidRPr="00715331" w14:paraId="335B3BEF" w14:textId="77777777" w:rsidTr="007E06C8"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8ACF8" w14:textId="77777777" w:rsidR="0087578F" w:rsidRPr="00B214C0" w:rsidRDefault="0087578F" w:rsidP="00ED736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7E06C8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7E06C8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7E06C8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06230" w14:textId="77777777" w:rsidR="0087578F" w:rsidRPr="00715331" w:rsidRDefault="0087578F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398D7" w14:textId="77777777" w:rsidR="0087578F" w:rsidRPr="00715331" w:rsidRDefault="0087578F" w:rsidP="00ED736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87578F" w:rsidRPr="00715331" w14:paraId="585EB944" w14:textId="77777777" w:rsidTr="007E06C8">
        <w:tc>
          <w:tcPr>
            <w:tcW w:w="41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4E1712C5" w14:textId="77777777" w:rsidR="0087578F" w:rsidRPr="00B214C0" w:rsidRDefault="0087578F" w:rsidP="00ED736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7E06C8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7E06C8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7E06C8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7EC53" w14:textId="77777777" w:rsidR="0087578F" w:rsidRPr="00715331" w:rsidRDefault="0087578F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2276A" w14:textId="77777777" w:rsidR="0087578F" w:rsidRPr="00715331" w:rsidRDefault="0087578F" w:rsidP="00ED736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87578F" w:rsidRPr="00715331" w14:paraId="781E996C" w14:textId="77777777" w:rsidTr="007E06C8"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</w:tcPr>
          <w:p w14:paraId="44F6428A" w14:textId="77777777" w:rsidR="0087578F" w:rsidRPr="00B214C0" w:rsidRDefault="0087578F" w:rsidP="00ED736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7E06C8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7E06C8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7E06C8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383FF" w14:textId="77777777" w:rsidR="0087578F" w:rsidRPr="00715331" w:rsidRDefault="0087578F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B9BA4" w14:textId="77777777" w:rsidR="0087578F" w:rsidRPr="00715331" w:rsidRDefault="0087578F" w:rsidP="00ED736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87578F" w:rsidRPr="00715331" w14:paraId="30F8B7A0" w14:textId="77777777" w:rsidTr="007E06C8"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</w:tcPr>
          <w:p w14:paraId="48F0C2F0" w14:textId="77777777" w:rsidR="0087578F" w:rsidRPr="00B214C0" w:rsidRDefault="0087578F" w:rsidP="00ED736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7E06C8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7E06C8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7E06C8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35105" w14:textId="77777777" w:rsidR="0087578F" w:rsidRPr="00E51452" w:rsidRDefault="0087578F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812DE" w14:textId="77777777" w:rsidR="0087578F" w:rsidRPr="00715331" w:rsidRDefault="0087578F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14:paraId="50A93B08" w14:textId="77777777" w:rsidR="0087578F" w:rsidRDefault="0087578F" w:rsidP="0087578F">
      <w:pPr>
        <w:rPr>
          <w:rFonts w:ascii="Garamond" w:hAnsi="Garamond"/>
          <w:b/>
          <w:color w:val="000000"/>
          <w:sz w:val="22"/>
          <w:szCs w:val="22"/>
        </w:rPr>
      </w:pPr>
    </w:p>
    <w:p w14:paraId="074A8DCF" w14:textId="77777777" w:rsidR="00EE231A" w:rsidRDefault="00EE231A" w:rsidP="00EE231A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</w:t>
      </w:r>
      <w:r>
        <w:rPr>
          <w:rFonts w:ascii="Garamond" w:hAnsi="Garamond"/>
          <w:b/>
          <w:sz w:val="22"/>
          <w:szCs w:val="22"/>
        </w:rPr>
        <w:t xml:space="preserve">Start Date:  _____/______/______    </w:t>
      </w:r>
      <w:r w:rsidRPr="00C064ED">
        <w:rPr>
          <w:rFonts w:ascii="Garamond" w:hAnsi="Garamond"/>
          <w:b/>
          <w:sz w:val="22"/>
          <w:szCs w:val="22"/>
        </w:rPr>
        <w:t xml:space="preserve">Non-Cash Benefit </w:t>
      </w:r>
      <w:r>
        <w:rPr>
          <w:rFonts w:ascii="Garamond" w:hAnsi="Garamond"/>
          <w:b/>
          <w:sz w:val="22"/>
          <w:szCs w:val="22"/>
        </w:rPr>
        <w:t>End Date: _____/______/______</w:t>
      </w:r>
    </w:p>
    <w:p w14:paraId="522EE0E4" w14:textId="77777777" w:rsidR="00EE231A" w:rsidRDefault="00EE231A" w:rsidP="0087578F">
      <w:pPr>
        <w:rPr>
          <w:rFonts w:ascii="Garamond" w:hAnsi="Garamond"/>
          <w:b/>
          <w:color w:val="000000"/>
          <w:sz w:val="22"/>
          <w:szCs w:val="22"/>
        </w:rPr>
      </w:pPr>
    </w:p>
    <w:p w14:paraId="6B76687C" w14:textId="77777777" w:rsidR="00EE231A" w:rsidRDefault="00EE231A" w:rsidP="0087578F">
      <w:pPr>
        <w:rPr>
          <w:rFonts w:ascii="Garamond" w:hAnsi="Garamond"/>
          <w:b/>
          <w:color w:val="000000"/>
          <w:sz w:val="22"/>
          <w:szCs w:val="22"/>
        </w:rPr>
      </w:pPr>
    </w:p>
    <w:p w14:paraId="38935F33" w14:textId="77777777" w:rsidR="0087578F" w:rsidRDefault="0087578F" w:rsidP="0087578F">
      <w:pPr>
        <w:rPr>
          <w:rFonts w:ascii="Garamond" w:hAnsi="Garamond"/>
          <w:b/>
          <w:color w:val="000000"/>
          <w:sz w:val="22"/>
          <w:szCs w:val="22"/>
        </w:rPr>
      </w:pPr>
    </w:p>
    <w:p w14:paraId="08B7EEA3" w14:textId="77777777" w:rsidR="0087578F" w:rsidRPr="00C064ED" w:rsidRDefault="0087578F" w:rsidP="0087578F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134AA528" w14:textId="77777777" w:rsidR="0087578F" w:rsidRPr="00C064ED" w:rsidRDefault="0087578F" w:rsidP="0087578F">
      <w:pPr>
        <w:ind w:firstLine="720"/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8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6660"/>
      </w:tblGrid>
      <w:tr w:rsidR="0087578F" w:rsidRPr="00715331" w14:paraId="78C7EC30" w14:textId="77777777" w:rsidTr="007E06C8">
        <w:tc>
          <w:tcPr>
            <w:tcW w:w="4230" w:type="dxa"/>
            <w:tcBorders>
              <w:bottom w:val="single" w:sz="6" w:space="0" w:color="000000"/>
            </w:tcBorders>
            <w:shd w:val="pct15" w:color="auto" w:fill="auto"/>
          </w:tcPr>
          <w:p w14:paraId="31AE9D04" w14:textId="77777777" w:rsidR="0087578F" w:rsidRPr="00715331" w:rsidRDefault="0087578F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6660" w:type="dxa"/>
            <w:tcBorders>
              <w:bottom w:val="single" w:sz="6" w:space="0" w:color="000000"/>
            </w:tcBorders>
            <w:shd w:val="pct15" w:color="auto" w:fill="auto"/>
          </w:tcPr>
          <w:p w14:paraId="12CA5FBF" w14:textId="77777777" w:rsidR="0087578F" w:rsidRPr="00715331" w:rsidRDefault="0087578F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87578F" w:rsidRPr="00D43A2B" w14:paraId="49256D57" w14:textId="77777777" w:rsidTr="007E06C8">
        <w:tc>
          <w:tcPr>
            <w:tcW w:w="4230" w:type="dxa"/>
            <w:tcBorders>
              <w:top w:val="single" w:sz="6" w:space="0" w:color="000000"/>
            </w:tcBorders>
          </w:tcPr>
          <w:p w14:paraId="28BCEA6B" w14:textId="77777777" w:rsidR="0087578F" w:rsidRPr="00BF0253" w:rsidRDefault="0087578F" w:rsidP="00ED736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7E06C8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7E06C8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7E06C8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660" w:type="dxa"/>
            <w:tcBorders>
              <w:top w:val="single" w:sz="6" w:space="0" w:color="000000"/>
            </w:tcBorders>
          </w:tcPr>
          <w:p w14:paraId="7279E3CF" w14:textId="77777777" w:rsidR="0087578F" w:rsidRPr="00D43A2B" w:rsidRDefault="0087578F" w:rsidP="00ED736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87578F" w14:paraId="2F9FFCA3" w14:textId="77777777" w:rsidTr="007E06C8">
        <w:tc>
          <w:tcPr>
            <w:tcW w:w="4230" w:type="dxa"/>
          </w:tcPr>
          <w:p w14:paraId="3BE0873C" w14:textId="77777777" w:rsidR="0087578F" w:rsidRDefault="0087578F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7E06C8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7E06C8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7E06C8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660" w:type="dxa"/>
          </w:tcPr>
          <w:p w14:paraId="2FB0E077" w14:textId="77777777" w:rsidR="0087578F" w:rsidRDefault="0087578F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87578F" w:rsidRPr="00734706" w14:paraId="68948512" w14:textId="77777777" w:rsidTr="007E06C8">
        <w:tc>
          <w:tcPr>
            <w:tcW w:w="4230" w:type="dxa"/>
          </w:tcPr>
          <w:p w14:paraId="27ABD707" w14:textId="77777777" w:rsidR="0087578F" w:rsidRDefault="0087578F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7E06C8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7E06C8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7E06C8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660" w:type="dxa"/>
          </w:tcPr>
          <w:p w14:paraId="0664EAE8" w14:textId="77777777" w:rsidR="0087578F" w:rsidRPr="00734706" w:rsidRDefault="0087578F" w:rsidP="00ED736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87578F" w14:paraId="451C7B02" w14:textId="77777777" w:rsidTr="007E06C8">
        <w:tc>
          <w:tcPr>
            <w:tcW w:w="4230" w:type="dxa"/>
          </w:tcPr>
          <w:p w14:paraId="24C1E59F" w14:textId="77777777" w:rsidR="0087578F" w:rsidRDefault="0087578F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7E06C8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7E06C8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7E06C8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660" w:type="dxa"/>
          </w:tcPr>
          <w:p w14:paraId="3D92D5AF" w14:textId="77777777" w:rsidR="0087578F" w:rsidRDefault="0087578F" w:rsidP="007E06C8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Veteran’s Health Administration (VHA) </w:t>
            </w:r>
          </w:p>
        </w:tc>
      </w:tr>
      <w:tr w:rsidR="0087578F" w14:paraId="7847E396" w14:textId="77777777" w:rsidTr="007E06C8">
        <w:tc>
          <w:tcPr>
            <w:tcW w:w="4230" w:type="dxa"/>
          </w:tcPr>
          <w:p w14:paraId="70A7CCCC" w14:textId="77777777" w:rsidR="0087578F" w:rsidRDefault="0087578F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7E06C8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7E06C8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7E06C8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660" w:type="dxa"/>
          </w:tcPr>
          <w:p w14:paraId="70689C7A" w14:textId="77777777" w:rsidR="0087578F" w:rsidRDefault="0087578F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87578F" w14:paraId="3DFA2E3B" w14:textId="77777777" w:rsidTr="007E06C8">
        <w:tc>
          <w:tcPr>
            <w:tcW w:w="4230" w:type="dxa"/>
          </w:tcPr>
          <w:p w14:paraId="78F2E7A7" w14:textId="77777777" w:rsidR="0087578F" w:rsidRDefault="0087578F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7E06C8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7E06C8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7E06C8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660" w:type="dxa"/>
          </w:tcPr>
          <w:p w14:paraId="19ADDCBE" w14:textId="77777777" w:rsidR="0087578F" w:rsidRDefault="0087578F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87578F" w14:paraId="5D2690E7" w14:textId="77777777" w:rsidTr="007E06C8">
        <w:tc>
          <w:tcPr>
            <w:tcW w:w="4230" w:type="dxa"/>
          </w:tcPr>
          <w:p w14:paraId="41CC52AB" w14:textId="77777777" w:rsidR="0087578F" w:rsidRDefault="0087578F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7E06C8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7E06C8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7E06C8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660" w:type="dxa"/>
          </w:tcPr>
          <w:p w14:paraId="568C3DAA" w14:textId="77777777" w:rsidR="0087578F" w:rsidRDefault="0087578F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87578F" w14:paraId="1529198B" w14:textId="77777777" w:rsidTr="007E06C8">
        <w:tc>
          <w:tcPr>
            <w:tcW w:w="4230" w:type="dxa"/>
          </w:tcPr>
          <w:p w14:paraId="2B91C835" w14:textId="77777777" w:rsidR="0087578F" w:rsidRDefault="0087578F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7E06C8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7E06C8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7E06C8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660" w:type="dxa"/>
          </w:tcPr>
          <w:p w14:paraId="12BA6E60" w14:textId="77777777" w:rsidR="0087578F" w:rsidRDefault="0087578F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87578F" w14:paraId="7C45ED0B" w14:textId="77777777" w:rsidTr="007E06C8">
        <w:tc>
          <w:tcPr>
            <w:tcW w:w="4230" w:type="dxa"/>
          </w:tcPr>
          <w:p w14:paraId="64C5939B" w14:textId="77777777" w:rsidR="0087578F" w:rsidRDefault="0087578F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7E06C8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7E06C8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7E06C8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660" w:type="dxa"/>
          </w:tcPr>
          <w:p w14:paraId="0ABC7E4C" w14:textId="77777777" w:rsidR="0087578F" w:rsidRDefault="0087578F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87578F" w14:paraId="57E75817" w14:textId="77777777" w:rsidTr="007E06C8">
        <w:tc>
          <w:tcPr>
            <w:tcW w:w="4230" w:type="dxa"/>
          </w:tcPr>
          <w:p w14:paraId="21A3AB1F" w14:textId="77777777" w:rsidR="0087578F" w:rsidRDefault="0087578F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7E06C8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7E06C8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7E06C8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660" w:type="dxa"/>
          </w:tcPr>
          <w:p w14:paraId="1EE87BF0" w14:textId="77777777" w:rsidR="0087578F" w:rsidRDefault="0087578F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14:paraId="612B4325" w14:textId="77777777" w:rsidR="0087578F" w:rsidRDefault="0087578F" w:rsidP="0087578F">
      <w:pPr>
        <w:rPr>
          <w:rFonts w:ascii="Garamond" w:hAnsi="Garamond"/>
          <w:b/>
          <w:sz w:val="22"/>
          <w:szCs w:val="22"/>
        </w:rPr>
      </w:pPr>
    </w:p>
    <w:p w14:paraId="2CACBE96" w14:textId="74223FD1" w:rsidR="0087578F" w:rsidRDefault="007E06C8" w:rsidP="00E02C67">
      <w:pPr>
        <w:ind w:firstLine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Start Date: _____/______/__________</w:t>
      </w:r>
      <w:r w:rsidR="00E02C67">
        <w:rPr>
          <w:rFonts w:ascii="Garamond" w:hAnsi="Garamond"/>
          <w:b/>
          <w:sz w:val="22"/>
          <w:szCs w:val="22"/>
        </w:rPr>
        <w:tab/>
      </w:r>
      <w:bookmarkStart w:id="0" w:name="_GoBack"/>
      <w:bookmarkEnd w:id="0"/>
      <w:r w:rsidR="0087578F">
        <w:rPr>
          <w:rFonts w:ascii="Garamond" w:hAnsi="Garamond"/>
          <w:b/>
          <w:sz w:val="22"/>
          <w:szCs w:val="22"/>
        </w:rPr>
        <w:t>End Date: _______/______/____________</w:t>
      </w:r>
    </w:p>
    <w:p w14:paraId="7A1846B2" w14:textId="77777777" w:rsidR="0087578F" w:rsidRDefault="0087578F" w:rsidP="0087578F">
      <w:pPr>
        <w:ind w:left="720"/>
        <w:rPr>
          <w:rFonts w:ascii="Garamond" w:hAnsi="Garamond"/>
          <w:b/>
          <w:sz w:val="22"/>
          <w:szCs w:val="22"/>
        </w:rPr>
      </w:pPr>
    </w:p>
    <w:p w14:paraId="105D2270" w14:textId="77777777" w:rsidR="0087578F" w:rsidRDefault="0087578F" w:rsidP="0087578F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Health, Substance Use, and Disabilities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6750"/>
      </w:tblGrid>
      <w:tr w:rsidR="0087578F" w14:paraId="3F11D66A" w14:textId="77777777" w:rsidTr="00ED736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hideMark/>
          </w:tcPr>
          <w:p w14:paraId="5FFEDB42" w14:textId="77777777" w:rsidR="0087578F" w:rsidRPr="00715331" w:rsidRDefault="0087578F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pct15" w:color="auto" w:fill="auto"/>
            <w:hideMark/>
          </w:tcPr>
          <w:p w14:paraId="4F2E5223" w14:textId="77777777" w:rsidR="0087578F" w:rsidRPr="00715331" w:rsidRDefault="0087578F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87578F" w14:paraId="3A06A47B" w14:textId="77777777" w:rsidTr="00ED736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B8836" w14:textId="77777777" w:rsidR="0087578F" w:rsidRPr="00332B98" w:rsidRDefault="0087578F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14:paraId="14854215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744D786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70D1CDB" w14:textId="77777777" w:rsidR="0087578F" w:rsidRPr="00332B98" w:rsidRDefault="0087578F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D18A3A0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549EF17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0662784" w14:textId="77777777" w:rsidR="0087578F" w:rsidRPr="00E25B29" w:rsidRDefault="0087578F" w:rsidP="00ED7361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87578F" w14:paraId="4AB69799" w14:textId="77777777" w:rsidTr="00ED736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0DEFF" w14:textId="77777777" w:rsidR="0087578F" w:rsidRPr="00332B98" w:rsidRDefault="0087578F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6CD7AE15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93E467A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522910F" w14:textId="77777777" w:rsidR="0087578F" w:rsidRDefault="0087578F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A23C504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949F8C1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5D8D6D5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87578F" w14:paraId="32B6B3A7" w14:textId="77777777" w:rsidTr="00ED736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2A9D6" w14:textId="77777777" w:rsidR="0087578F" w:rsidRPr="00332B98" w:rsidRDefault="0087578F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14:paraId="679A6E1A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A7EC2D9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C05CBC8" w14:textId="77777777" w:rsidR="0087578F" w:rsidRDefault="0087578F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567A666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46782BA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20EF416" w14:textId="77777777" w:rsidR="0087578F" w:rsidRPr="00E25B29" w:rsidRDefault="0087578F" w:rsidP="00ED7361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87578F" w14:paraId="57EEB739" w14:textId="77777777" w:rsidTr="00ED736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6E855" w14:textId="77777777" w:rsidR="0087578F" w:rsidRPr="00332B98" w:rsidRDefault="0087578F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14:paraId="57DBD67A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7BFD8BE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5EAC360" w14:textId="77777777" w:rsidR="0087578F" w:rsidRPr="00332B98" w:rsidRDefault="0087578F" w:rsidP="00ED7361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A55DEE4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B54A053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89785A4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87578F" w14:paraId="00419B47" w14:textId="77777777" w:rsidTr="00ED736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7ECF4" w14:textId="77777777" w:rsidR="0087578F" w:rsidRPr="00332B98" w:rsidRDefault="0087578F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714A5861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C2D784D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76CED94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8E304CE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83C3BF6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9D52035" w14:textId="77777777" w:rsidR="0087578F" w:rsidRPr="00AA7174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87578F" w14:paraId="010A1669" w14:textId="77777777" w:rsidTr="00ED736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E9662" w14:textId="77777777" w:rsidR="0087578F" w:rsidRPr="00332B98" w:rsidRDefault="0087578F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14:paraId="2F0C1228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7D21679D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590DF22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1CCE0D0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BD94DA6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A84BB15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87578F" w14:paraId="2D25AFBB" w14:textId="77777777" w:rsidTr="00ED736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A5E55" w14:textId="77777777" w:rsidR="0087578F" w:rsidRPr="00332B98" w:rsidRDefault="0087578F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14:paraId="57D1D8D1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877AB8F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1FD5A6E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F82DA65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A012385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8BC5C17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87578F" w14:paraId="7C8E5CC9" w14:textId="77777777" w:rsidTr="00ED736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9D35674" w14:textId="77777777" w:rsidR="0087578F" w:rsidRPr="00332B98" w:rsidRDefault="0087578F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14:paraId="5BA8587C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4577DAA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B7CBCD3" w14:textId="77777777" w:rsidR="0087578F" w:rsidRPr="00332B98" w:rsidRDefault="0087578F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4AADE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FFBD3AC" w14:textId="77777777"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AF46333" w14:textId="77777777" w:rsidR="0087578F" w:rsidRPr="00E25B29" w:rsidRDefault="0087578F" w:rsidP="00ED7361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14:paraId="7C8A933C" w14:textId="77777777" w:rsidR="0004640D" w:rsidRDefault="0004640D" w:rsidP="00102620">
      <w:pPr>
        <w:rPr>
          <w:b/>
          <w:color w:val="000000"/>
          <w:sz w:val="18"/>
          <w:szCs w:val="18"/>
        </w:rPr>
      </w:pPr>
    </w:p>
    <w:p w14:paraId="6B3F6DB0" w14:textId="77777777" w:rsidR="007E06C8" w:rsidRDefault="007E06C8" w:rsidP="007E06C8">
      <w:pPr>
        <w:ind w:firstLine="720"/>
        <w:rPr>
          <w:rFonts w:ascii="Garamond" w:hAnsi="Garamond"/>
          <w:b/>
          <w:sz w:val="22"/>
          <w:szCs w:val="22"/>
        </w:rPr>
      </w:pPr>
    </w:p>
    <w:p w14:paraId="7B5FF3BE" w14:textId="77777777" w:rsidR="007E06C8" w:rsidRDefault="007E06C8" w:rsidP="007E06C8">
      <w:pPr>
        <w:ind w:firstLine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Start Date:  _____/______/______    End Date: _____/______/______</w:t>
      </w:r>
    </w:p>
    <w:p w14:paraId="2B16B523" w14:textId="77777777" w:rsidR="00C42E0A" w:rsidRDefault="00C42E0A" w:rsidP="007B336B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212FD5F6" w14:textId="77777777" w:rsidR="004855DD" w:rsidRDefault="004855DD" w:rsidP="0087578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432FF477" w14:textId="77777777" w:rsidR="0087578F" w:rsidRPr="00D87ED0" w:rsidRDefault="0087578F" w:rsidP="0087578F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Survivor of Domestic Violence</w:t>
      </w:r>
      <w:r w:rsidRPr="00491C66">
        <w:rPr>
          <w:rFonts w:ascii="Garamond" w:hAnsi="Garamond"/>
          <w:b/>
          <w:color w:val="000000"/>
          <w:sz w:val="20"/>
          <w:szCs w:val="20"/>
        </w:rPr>
        <w:t>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21C2589E" w14:textId="77777777" w:rsidR="0087578F" w:rsidRPr="00D87ED0" w:rsidRDefault="0087578F" w:rsidP="0087578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37CE61A4" w14:textId="77777777" w:rsidR="0087578F" w:rsidRPr="00D87ED0" w:rsidRDefault="0087578F" w:rsidP="0087578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0384ABEB" w14:textId="77777777" w:rsidR="0087578F" w:rsidRDefault="0087578F" w:rsidP="0087578F">
      <w:pPr>
        <w:rPr>
          <w:rFonts w:ascii="Garamond" w:hAnsi="Garamond"/>
          <w:b/>
          <w:color w:val="000000"/>
          <w:sz w:val="22"/>
          <w:szCs w:val="22"/>
        </w:rPr>
      </w:pPr>
    </w:p>
    <w:p w14:paraId="13C419F6" w14:textId="77777777" w:rsidR="0087578F" w:rsidRDefault="0087578F" w:rsidP="0087578F">
      <w:pPr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If Yes For Survivor of Domestic Violence When Experience Occurred:</w:t>
      </w:r>
    </w:p>
    <w:p w14:paraId="65249FB2" w14:textId="77777777" w:rsidR="0087578F" w:rsidRPr="00D87ED0" w:rsidRDefault="0087578F" w:rsidP="0087578F">
      <w:pPr>
        <w:ind w:left="720"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Within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14:paraId="490F6BBF" w14:textId="77777777" w:rsidR="0087578F" w:rsidRPr="00D87ED0" w:rsidRDefault="0087578F" w:rsidP="0087578F">
      <w:pPr>
        <w:ind w:left="144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Doesn't know  </w:t>
      </w:r>
    </w:p>
    <w:p w14:paraId="6FA5506E" w14:textId="77777777" w:rsidR="0087578F" w:rsidRDefault="0087578F" w:rsidP="0087578F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From six to twelve months ago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  <w:shd w:val="clear" w:color="auto" w:fill="FFFFFF"/>
        </w:rPr>
        <w:t>Prefers Not to Answer</w:t>
      </w:r>
    </w:p>
    <w:p w14:paraId="340B8831" w14:textId="77777777" w:rsidR="004855DD" w:rsidRPr="00D87ED0" w:rsidRDefault="004855DD" w:rsidP="004855D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39749FEF" w14:textId="77777777" w:rsidR="0087578F" w:rsidRDefault="0087578F" w:rsidP="0087578F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4A286F63" w14:textId="77777777" w:rsidR="0087578F" w:rsidRDefault="0087578F" w:rsidP="0087578F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Yes For Survivor of Domestic Violence Victim/Survivor, Are You Fleeing</w:t>
      </w:r>
      <w:r w:rsidRPr="009259D4">
        <w:rPr>
          <w:rFonts w:ascii="Garamond" w:hAnsi="Garamond"/>
          <w:b/>
          <w:sz w:val="22"/>
          <w:szCs w:val="22"/>
        </w:rPr>
        <w:t>?</w:t>
      </w:r>
    </w:p>
    <w:p w14:paraId="0C460175" w14:textId="77777777" w:rsidR="0087578F" w:rsidRPr="0016339E" w:rsidRDefault="0087578F" w:rsidP="0087578F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74B2ACD5" w14:textId="77777777" w:rsidR="0087578F" w:rsidRPr="00D87ED0" w:rsidRDefault="0087578F" w:rsidP="0087578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059D6497" w14:textId="77777777" w:rsidR="0087578F" w:rsidRDefault="0087578F" w:rsidP="0087578F">
      <w:pPr>
        <w:rPr>
          <w:rFonts w:ascii="Garamond" w:hAnsi="Garamond"/>
          <w:sz w:val="18"/>
          <w:szCs w:val="18"/>
        </w:rPr>
      </w:pPr>
    </w:p>
    <w:p w14:paraId="0228960E" w14:textId="77777777" w:rsidR="0087578F" w:rsidRPr="005C4504" w:rsidRDefault="0087578F" w:rsidP="0087578F">
      <w:pPr>
        <w:tabs>
          <w:tab w:val="left" w:pos="1620"/>
        </w:tabs>
        <w:rPr>
          <w:rFonts w:ascii="Garamond" w:hAnsi="Garamond"/>
          <w:b/>
        </w:rPr>
      </w:pPr>
      <w:r w:rsidRPr="005C4504">
        <w:rPr>
          <w:rFonts w:ascii="Garamond" w:hAnsi="Garamond"/>
          <w:b/>
        </w:rPr>
        <w:t>Current Living Situation</w:t>
      </w:r>
      <w:r>
        <w:rPr>
          <w:rFonts w:ascii="Garamond" w:hAnsi="Garamond"/>
          <w:b/>
        </w:rPr>
        <w:t xml:space="preserve"> Sub-Assessment:</w:t>
      </w:r>
    </w:p>
    <w:p w14:paraId="6A11361B" w14:textId="77777777" w:rsidR="0087578F" w:rsidRDefault="0087578F" w:rsidP="0087578F">
      <w:pPr>
        <w:rPr>
          <w:rFonts w:ascii="Garamond" w:hAnsi="Garamond"/>
          <w:sz w:val="18"/>
          <w:szCs w:val="18"/>
        </w:rPr>
      </w:pPr>
    </w:p>
    <w:p w14:paraId="31558B4B" w14:textId="77777777" w:rsidR="0087578F" w:rsidRPr="005C4504" w:rsidRDefault="0087578F" w:rsidP="0087578F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39CD92CA" w14:textId="77777777" w:rsidR="0087578F" w:rsidRDefault="0087578F" w:rsidP="0087578F">
      <w:pPr>
        <w:rPr>
          <w:rFonts w:ascii="Garamond" w:hAnsi="Garamond"/>
          <w:sz w:val="22"/>
          <w:szCs w:val="22"/>
        </w:rPr>
      </w:pPr>
    </w:p>
    <w:p w14:paraId="1E85215B" w14:textId="77777777" w:rsidR="0087578F" w:rsidRPr="005C4504" w:rsidRDefault="0087578F" w:rsidP="0087578F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745D6EF5" w14:textId="77777777" w:rsidR="0087578F" w:rsidRDefault="0087578F" w:rsidP="0087578F">
      <w:pPr>
        <w:rPr>
          <w:rFonts w:ascii="Garamond" w:hAnsi="Garamond"/>
          <w:sz w:val="22"/>
          <w:szCs w:val="22"/>
        </w:rPr>
      </w:pPr>
    </w:p>
    <w:p w14:paraId="3F76911C" w14:textId="77777777" w:rsidR="0087578F" w:rsidRPr="005C4504" w:rsidRDefault="0087578F" w:rsidP="0087578F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Information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42A9AC6C" w14:textId="77777777" w:rsidR="0087578F" w:rsidRDefault="0087578F" w:rsidP="0087578F">
      <w:pPr>
        <w:rPr>
          <w:rFonts w:ascii="Garamond" w:hAnsi="Garamond"/>
          <w:sz w:val="18"/>
          <w:szCs w:val="18"/>
        </w:rPr>
      </w:pPr>
    </w:p>
    <w:p w14:paraId="02488F7E" w14:textId="77777777" w:rsidR="0087578F" w:rsidRPr="009F38D8" w:rsidRDefault="0087578F" w:rsidP="0087578F">
      <w:pPr>
        <w:rPr>
          <w:rFonts w:ascii="Garamond" w:hAnsi="Garamond"/>
          <w:b/>
          <w:sz w:val="22"/>
          <w:szCs w:val="22"/>
        </w:rPr>
      </w:pPr>
      <w:r w:rsidRPr="009F38D8">
        <w:rPr>
          <w:rFonts w:ascii="Garamond" w:hAnsi="Garamond"/>
          <w:b/>
          <w:sz w:val="22"/>
          <w:szCs w:val="22"/>
        </w:rPr>
        <w:t>Current Living Situation:</w:t>
      </w:r>
    </w:p>
    <w:p w14:paraId="34B58999" w14:textId="77777777" w:rsidR="0087578F" w:rsidRDefault="0087578F" w:rsidP="0087578F">
      <w:pPr>
        <w:rPr>
          <w:rFonts w:ascii="Garamond" w:hAnsi="Garamond"/>
          <w:sz w:val="18"/>
          <w:szCs w:val="18"/>
        </w:rPr>
      </w:pPr>
    </w:p>
    <w:p w14:paraId="336C8E99" w14:textId="77777777" w:rsidR="0087578F" w:rsidRPr="00955EFE" w:rsidRDefault="0087578F" w:rsidP="0087578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14:paraId="66A75028" w14:textId="77777777" w:rsidR="0087578F" w:rsidRPr="00955EFE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14:paraId="3BBB00CC" w14:textId="77777777" w:rsidR="0087578F" w:rsidRPr="00955EFE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Emergency Shelter, including hotel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>motel paid for w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ES Voucher or Host Home Shelter</w:t>
      </w:r>
    </w:p>
    <w:p w14:paraId="101A6C07" w14:textId="77777777" w:rsidR="0087578F" w:rsidRPr="00955EFE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14:paraId="60AEFAD1" w14:textId="77777777" w:rsidR="0087578F" w:rsidRPr="00955EFE" w:rsidRDefault="0087578F" w:rsidP="0087578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14:paraId="33D91F8F" w14:textId="77777777" w:rsidR="0087578F" w:rsidRPr="00955EFE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14:paraId="2B9C7F8D" w14:textId="77777777" w:rsidR="0087578F" w:rsidRPr="00955EFE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14:paraId="2DD60C74" w14:textId="77777777" w:rsidR="0087578F" w:rsidRPr="00955EFE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14:paraId="07A89BE1" w14:textId="77777777" w:rsidR="0087578F" w:rsidRPr="00955EFE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14:paraId="6A70C321" w14:textId="77777777" w:rsidR="0087578F" w:rsidRPr="00955EFE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14:paraId="02FAB244" w14:textId="77777777" w:rsidR="0087578F" w:rsidRPr="00955EFE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Substance </w:t>
      </w:r>
      <w:r>
        <w:rPr>
          <w:rFonts w:ascii="Garamond" w:hAnsi="Garamond"/>
          <w:sz w:val="22"/>
          <w:szCs w:val="22"/>
        </w:rPr>
        <w:t>Abuse</w:t>
      </w:r>
      <w:r w:rsidRPr="00955EFE">
        <w:rPr>
          <w:rFonts w:ascii="Garamond" w:hAnsi="Garamond"/>
          <w:sz w:val="22"/>
          <w:szCs w:val="22"/>
        </w:rPr>
        <w:t xml:space="preserve"> Treatment Facility or Detox Center</w:t>
      </w:r>
    </w:p>
    <w:p w14:paraId="6695960B" w14:textId="77777777" w:rsidR="0087578F" w:rsidRDefault="0087578F" w:rsidP="0087578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955EFE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14:paraId="13AA1ECF" w14:textId="77777777" w:rsidR="0087578F" w:rsidRPr="00603ED9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14:paraId="006CAA85" w14:textId="77777777" w:rsidR="0087578F" w:rsidRPr="00603ED9" w:rsidRDefault="0087578F" w:rsidP="0087578F">
      <w:pPr>
        <w:rPr>
          <w:rFonts w:ascii="Arial Narrow" w:hAnsi="Arial Narrow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14:paraId="63D65016" w14:textId="77777777" w:rsidR="0087578F" w:rsidRPr="00955EFE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14:paraId="2FCB366F" w14:textId="77777777" w:rsidR="0087578F" w:rsidRPr="00955EFE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Host Home (non-crisis)</w:t>
      </w:r>
    </w:p>
    <w:p w14:paraId="21F4087B" w14:textId="77777777" w:rsidR="0087578F" w:rsidRPr="00955EFE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14:paraId="29F62D74" w14:textId="77777777" w:rsidR="0087578F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14:paraId="643A7BA7" w14:textId="77777777" w:rsidR="0087578F" w:rsidRPr="00603ED9" w:rsidRDefault="0087578F" w:rsidP="0087578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SITUATION-</w:t>
      </w:r>
    </w:p>
    <w:p w14:paraId="32A69E92" w14:textId="77777777" w:rsidR="0087578F" w:rsidRPr="00955EFE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14:paraId="3D1E05E8" w14:textId="77777777" w:rsidR="0087578F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Ongoing Housing Subsidy</w:t>
      </w:r>
    </w:p>
    <w:p w14:paraId="43D557F8" w14:textId="77777777" w:rsidR="0087578F" w:rsidRDefault="0087578F" w:rsidP="0087578F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GPD TIP Housing Subsidy</w:t>
      </w:r>
    </w:p>
    <w:p w14:paraId="6A9C91E5" w14:textId="77777777" w:rsidR="0087578F" w:rsidRDefault="0087578F" w:rsidP="0087578F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VASH Housing Subsidy</w:t>
      </w:r>
    </w:p>
    <w:p w14:paraId="1395DF00" w14:textId="77777777" w:rsidR="0087578F" w:rsidRDefault="0087578F" w:rsidP="0087578F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RRH or Equivalent Subsidy</w:t>
      </w:r>
    </w:p>
    <w:p w14:paraId="7798D08C" w14:textId="77777777" w:rsidR="0087578F" w:rsidRDefault="0087578F" w:rsidP="0087578F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HCV Voucher (Tenant or Project Based) (Not Dedicated)</w:t>
      </w:r>
    </w:p>
    <w:p w14:paraId="3C858AFD" w14:textId="77777777" w:rsidR="0087578F" w:rsidRDefault="0087578F" w:rsidP="0087578F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14:paraId="6A31D6C3" w14:textId="77777777" w:rsidR="0087578F" w:rsidRDefault="0087578F" w:rsidP="0087578F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Client, With Other Ongoing Housing Subsidy</w:t>
      </w:r>
    </w:p>
    <w:p w14:paraId="1508E24A" w14:textId="77777777" w:rsidR="0087578F" w:rsidRDefault="0087578F" w:rsidP="0087578F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Housing Stability Voucher</w:t>
      </w:r>
    </w:p>
    <w:p w14:paraId="10DDF67F" w14:textId="77777777" w:rsidR="0087578F" w:rsidRDefault="0087578F" w:rsidP="0087578F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14:paraId="2E460FCC" w14:textId="77777777" w:rsidR="0087578F" w:rsidRDefault="0087578F" w:rsidP="0087578F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to Independence Initiative (FYI)</w:t>
      </w:r>
    </w:p>
    <w:p w14:paraId="50D8DEA6" w14:textId="77777777" w:rsidR="0087578F" w:rsidRDefault="0087578F" w:rsidP="0087578F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14:paraId="2AE26278" w14:textId="77777777" w:rsidR="0087578F" w:rsidRPr="00806A31" w:rsidRDefault="0087578F" w:rsidP="0087578F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Other Permanent Housing Dedicated for Formerly Homeless Persons</w:t>
      </w:r>
    </w:p>
    <w:p w14:paraId="49E8591B" w14:textId="77777777" w:rsidR="0087578F" w:rsidRPr="00955EFE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14:paraId="71AF2D88" w14:textId="77777777" w:rsidR="0087578F" w:rsidRPr="00955EFE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14:paraId="6872BA9B" w14:textId="77777777" w:rsidR="0087578F" w:rsidRDefault="0087578F" w:rsidP="0087578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14:paraId="146DC46C" w14:textId="77777777" w:rsidR="004855DD" w:rsidRDefault="004855DD" w:rsidP="004855DD">
      <w:pPr>
        <w:rPr>
          <w:rFonts w:ascii="Wingdings" w:hAnsi="Wingdings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Other – specify _____________________________________________</w:t>
      </w:r>
    </w:p>
    <w:p w14:paraId="52151D3A" w14:textId="77777777" w:rsidR="004855DD" w:rsidRPr="00955EFE" w:rsidRDefault="004855DD" w:rsidP="004855DD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Worker Unable to Determine</w:t>
      </w:r>
    </w:p>
    <w:p w14:paraId="0F0F2A8A" w14:textId="77777777" w:rsidR="0087578F" w:rsidRPr="00955EFE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Client Doesn’t Know</w:t>
      </w:r>
    </w:p>
    <w:p w14:paraId="53DFBC42" w14:textId="77777777" w:rsidR="0087578F" w:rsidRPr="00955EFE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</w:p>
    <w:p w14:paraId="49461ECC" w14:textId="77777777" w:rsidR="0087578F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Data Not Collected</w:t>
      </w:r>
    </w:p>
    <w:p w14:paraId="22184463" w14:textId="77777777" w:rsidR="007B336B" w:rsidRDefault="007B336B" w:rsidP="007B336B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1804605C" w14:textId="77777777" w:rsidR="001D1C42" w:rsidRPr="003232F0" w:rsidRDefault="001D1C42" w:rsidP="001D1C42">
      <w:pPr>
        <w:rPr>
          <w:rFonts w:ascii="Garamond" w:hAnsi="Garamond"/>
          <w:b/>
          <w:sz w:val="22"/>
          <w:szCs w:val="22"/>
        </w:rPr>
      </w:pPr>
      <w:r w:rsidRPr="003232F0">
        <w:rPr>
          <w:rFonts w:ascii="Garamond" w:hAnsi="Garamond"/>
          <w:b/>
          <w:sz w:val="22"/>
          <w:szCs w:val="22"/>
        </w:rPr>
        <w:t>Living Situation Verified By: ________________________________________</w:t>
      </w:r>
    </w:p>
    <w:p w14:paraId="7AF16D74" w14:textId="77777777" w:rsidR="001D1C42" w:rsidRPr="003232F0" w:rsidRDefault="001D1C42" w:rsidP="001D1C42">
      <w:pPr>
        <w:rPr>
          <w:rFonts w:ascii="Garamond" w:hAnsi="Garamond"/>
          <w:b/>
          <w:sz w:val="22"/>
          <w:szCs w:val="22"/>
        </w:rPr>
      </w:pPr>
    </w:p>
    <w:p w14:paraId="1B00F8A6" w14:textId="77777777" w:rsidR="001D1C42" w:rsidRPr="003232F0" w:rsidRDefault="001D1C42" w:rsidP="001D1C42">
      <w:pPr>
        <w:rPr>
          <w:rFonts w:ascii="Garamond" w:hAnsi="Garamond"/>
          <w:b/>
          <w:sz w:val="22"/>
          <w:szCs w:val="22"/>
        </w:rPr>
      </w:pPr>
      <w:r w:rsidRPr="003232F0">
        <w:rPr>
          <w:rFonts w:ascii="Garamond" w:hAnsi="Garamond"/>
          <w:b/>
          <w:sz w:val="22"/>
          <w:szCs w:val="22"/>
        </w:rPr>
        <w:t>Is Client Going to Have to Leave Their Current Living Situation Within 14 Days?</w:t>
      </w:r>
    </w:p>
    <w:p w14:paraId="0F4FB560" w14:textId="77777777" w:rsidR="001D1C42" w:rsidRPr="003232F0" w:rsidRDefault="001D1C42" w:rsidP="001D1C42">
      <w:pPr>
        <w:rPr>
          <w:rFonts w:ascii="Wingdings" w:hAnsi="Wingdings"/>
          <w:sz w:val="22"/>
          <w:szCs w:val="22"/>
        </w:rPr>
      </w:pPr>
    </w:p>
    <w:p w14:paraId="7FEDD8C5" w14:textId="30F6F78F" w:rsidR="001D1C42" w:rsidRPr="003232F0" w:rsidRDefault="001D1C42" w:rsidP="001D1C42">
      <w:pPr>
        <w:rPr>
          <w:rFonts w:ascii="Garamond" w:hAnsi="Garamond"/>
          <w:sz w:val="22"/>
          <w:szCs w:val="22"/>
        </w:rPr>
      </w:pPr>
      <w:r w:rsidRPr="003232F0">
        <w:rPr>
          <w:rFonts w:ascii="Wingdings" w:hAnsi="Wingdings"/>
          <w:sz w:val="22"/>
          <w:szCs w:val="22"/>
        </w:rPr>
        <w:t></w:t>
      </w:r>
      <w:r w:rsidRPr="003232F0">
        <w:rPr>
          <w:rFonts w:ascii="Arial Narrow" w:hAnsi="Arial Narrow"/>
          <w:sz w:val="22"/>
          <w:szCs w:val="22"/>
        </w:rPr>
        <w:t xml:space="preserve"> </w:t>
      </w:r>
      <w:r w:rsidRPr="003232F0">
        <w:rPr>
          <w:rFonts w:ascii="Garamond" w:hAnsi="Garamond"/>
          <w:sz w:val="22"/>
          <w:szCs w:val="22"/>
        </w:rPr>
        <w:t xml:space="preserve">Yes   </w:t>
      </w:r>
      <w:r w:rsidRPr="003232F0">
        <w:rPr>
          <w:rFonts w:ascii="Wingdings" w:hAnsi="Wingdings"/>
          <w:sz w:val="22"/>
          <w:szCs w:val="22"/>
        </w:rPr>
        <w:t></w:t>
      </w:r>
      <w:r w:rsidRPr="003232F0">
        <w:rPr>
          <w:rFonts w:ascii="Arial Narrow" w:hAnsi="Arial Narrow"/>
          <w:sz w:val="22"/>
          <w:szCs w:val="22"/>
        </w:rPr>
        <w:t xml:space="preserve"> </w:t>
      </w:r>
      <w:r w:rsidRPr="003232F0">
        <w:rPr>
          <w:rFonts w:ascii="Garamond" w:hAnsi="Garamond"/>
          <w:sz w:val="22"/>
          <w:szCs w:val="22"/>
        </w:rPr>
        <w:t xml:space="preserve">No  </w:t>
      </w:r>
      <w:r w:rsidRPr="003232F0">
        <w:rPr>
          <w:rFonts w:ascii="Wingdings" w:hAnsi="Wingdings"/>
          <w:sz w:val="22"/>
          <w:szCs w:val="22"/>
        </w:rPr>
        <w:t></w:t>
      </w:r>
      <w:r w:rsidRPr="003232F0">
        <w:rPr>
          <w:rFonts w:ascii="Arial Narrow" w:hAnsi="Arial Narrow"/>
          <w:sz w:val="22"/>
          <w:szCs w:val="22"/>
        </w:rPr>
        <w:t xml:space="preserve"> </w:t>
      </w:r>
      <w:r w:rsidRPr="003232F0">
        <w:rPr>
          <w:rFonts w:ascii="Garamond" w:hAnsi="Garamond"/>
          <w:sz w:val="22"/>
          <w:szCs w:val="22"/>
        </w:rPr>
        <w:t xml:space="preserve">Client Doesn’t Know  </w:t>
      </w:r>
      <w:r w:rsidRPr="003232F0">
        <w:rPr>
          <w:rFonts w:ascii="Wingdings" w:hAnsi="Wingdings"/>
          <w:sz w:val="22"/>
          <w:szCs w:val="22"/>
        </w:rPr>
        <w:t></w:t>
      </w:r>
      <w:r w:rsidRPr="003232F0">
        <w:rPr>
          <w:rFonts w:ascii="Arial Narrow" w:hAnsi="Arial Narrow"/>
          <w:sz w:val="22"/>
          <w:szCs w:val="22"/>
        </w:rPr>
        <w:t xml:space="preserve"> </w:t>
      </w:r>
      <w:r w:rsidRPr="003232F0">
        <w:rPr>
          <w:rFonts w:ascii="Garamond" w:hAnsi="Garamond"/>
          <w:sz w:val="22"/>
          <w:szCs w:val="22"/>
        </w:rPr>
        <w:t xml:space="preserve">Client Prefers Not to </w:t>
      </w:r>
      <w:r w:rsidR="00A60F45" w:rsidRPr="003232F0">
        <w:rPr>
          <w:rFonts w:ascii="Garamond" w:hAnsi="Garamond"/>
          <w:sz w:val="22"/>
          <w:szCs w:val="22"/>
        </w:rPr>
        <w:t>A</w:t>
      </w:r>
      <w:r w:rsidRPr="003232F0">
        <w:rPr>
          <w:rFonts w:ascii="Garamond" w:hAnsi="Garamond"/>
          <w:sz w:val="22"/>
          <w:szCs w:val="22"/>
        </w:rPr>
        <w:t xml:space="preserve">nswer  </w:t>
      </w:r>
      <w:r w:rsidRPr="003232F0">
        <w:rPr>
          <w:rFonts w:ascii="Wingdings" w:hAnsi="Wingdings"/>
          <w:sz w:val="22"/>
          <w:szCs w:val="22"/>
        </w:rPr>
        <w:t></w:t>
      </w:r>
      <w:r w:rsidRPr="003232F0">
        <w:rPr>
          <w:rFonts w:ascii="Arial Narrow" w:hAnsi="Arial Narrow"/>
          <w:sz w:val="22"/>
          <w:szCs w:val="22"/>
        </w:rPr>
        <w:t xml:space="preserve"> </w:t>
      </w:r>
      <w:r w:rsidRPr="003232F0">
        <w:rPr>
          <w:rFonts w:ascii="Garamond" w:hAnsi="Garamond"/>
          <w:sz w:val="22"/>
          <w:szCs w:val="22"/>
        </w:rPr>
        <w:t>Data Not Collected</w:t>
      </w:r>
    </w:p>
    <w:p w14:paraId="62A206E8" w14:textId="77777777" w:rsidR="001D1C42" w:rsidRPr="003232F0" w:rsidRDefault="001D1C42" w:rsidP="001D1C42">
      <w:pPr>
        <w:rPr>
          <w:rFonts w:ascii="Garamond" w:hAnsi="Garamond"/>
          <w:sz w:val="22"/>
          <w:szCs w:val="22"/>
        </w:rPr>
      </w:pPr>
    </w:p>
    <w:p w14:paraId="7CEFF088" w14:textId="77777777" w:rsidR="001D1C42" w:rsidRPr="003232F0" w:rsidRDefault="001D1C42" w:rsidP="001D1C42">
      <w:pPr>
        <w:rPr>
          <w:rFonts w:ascii="Garamond" w:hAnsi="Garamond"/>
          <w:b/>
          <w:sz w:val="22"/>
          <w:szCs w:val="22"/>
        </w:rPr>
      </w:pPr>
      <w:r w:rsidRPr="003232F0">
        <w:rPr>
          <w:rFonts w:ascii="Garamond" w:hAnsi="Garamond"/>
          <w:b/>
          <w:sz w:val="22"/>
          <w:szCs w:val="22"/>
        </w:rPr>
        <w:t>If ‘Yes’ to ‘Is Clients Going to Have to Leave Their Current Living Situation Within 14 Days?’ Answer the Following Questions.</w:t>
      </w:r>
    </w:p>
    <w:p w14:paraId="1BEB9415" w14:textId="77777777" w:rsidR="001D1C42" w:rsidRPr="003232F0" w:rsidRDefault="001D1C42" w:rsidP="001D1C42">
      <w:pPr>
        <w:rPr>
          <w:rFonts w:ascii="Garamond" w:hAnsi="Garamond"/>
          <w:b/>
          <w:sz w:val="22"/>
          <w:szCs w:val="22"/>
        </w:rPr>
      </w:pPr>
    </w:p>
    <w:p w14:paraId="379CBB14" w14:textId="77777777" w:rsidR="001D1C42" w:rsidRPr="003232F0" w:rsidRDefault="001D1C42" w:rsidP="001D1C42">
      <w:pPr>
        <w:rPr>
          <w:rFonts w:ascii="Garamond" w:hAnsi="Garamond"/>
          <w:b/>
          <w:sz w:val="22"/>
          <w:szCs w:val="22"/>
        </w:rPr>
      </w:pPr>
      <w:r w:rsidRPr="003232F0">
        <w:rPr>
          <w:rFonts w:ascii="Garamond" w:hAnsi="Garamond"/>
          <w:b/>
          <w:sz w:val="22"/>
          <w:szCs w:val="22"/>
        </w:rPr>
        <w:t xml:space="preserve">Has a Subsequent Residence Been Identified? </w:t>
      </w:r>
    </w:p>
    <w:p w14:paraId="12C1B2C1" w14:textId="77777777" w:rsidR="001D1C42" w:rsidRPr="003232F0" w:rsidRDefault="001D1C42" w:rsidP="001D1C42">
      <w:pPr>
        <w:rPr>
          <w:rFonts w:ascii="Garamond" w:hAnsi="Garamond"/>
          <w:sz w:val="22"/>
          <w:szCs w:val="22"/>
        </w:rPr>
      </w:pPr>
    </w:p>
    <w:p w14:paraId="2BF34A57" w14:textId="530B3BC0" w:rsidR="001D1C42" w:rsidRPr="003232F0" w:rsidRDefault="001D1C42" w:rsidP="001D1C42">
      <w:pPr>
        <w:rPr>
          <w:rFonts w:ascii="Garamond" w:hAnsi="Garamond"/>
          <w:sz w:val="22"/>
          <w:szCs w:val="22"/>
        </w:rPr>
      </w:pPr>
      <w:r w:rsidRPr="003232F0">
        <w:rPr>
          <w:rFonts w:ascii="Wingdings" w:hAnsi="Wingdings"/>
          <w:sz w:val="22"/>
          <w:szCs w:val="22"/>
        </w:rPr>
        <w:t></w:t>
      </w:r>
      <w:r w:rsidRPr="003232F0">
        <w:rPr>
          <w:rFonts w:ascii="Arial Narrow" w:hAnsi="Arial Narrow"/>
          <w:sz w:val="22"/>
          <w:szCs w:val="22"/>
        </w:rPr>
        <w:t xml:space="preserve"> </w:t>
      </w:r>
      <w:r w:rsidRPr="003232F0">
        <w:rPr>
          <w:rFonts w:ascii="Garamond" w:hAnsi="Garamond"/>
          <w:sz w:val="22"/>
          <w:szCs w:val="22"/>
        </w:rPr>
        <w:t xml:space="preserve">Yes   </w:t>
      </w:r>
      <w:r w:rsidRPr="003232F0">
        <w:rPr>
          <w:rFonts w:ascii="Wingdings" w:hAnsi="Wingdings"/>
          <w:sz w:val="22"/>
          <w:szCs w:val="22"/>
        </w:rPr>
        <w:t></w:t>
      </w:r>
      <w:r w:rsidRPr="003232F0">
        <w:rPr>
          <w:rFonts w:ascii="Arial Narrow" w:hAnsi="Arial Narrow"/>
          <w:sz w:val="22"/>
          <w:szCs w:val="22"/>
        </w:rPr>
        <w:t xml:space="preserve"> </w:t>
      </w:r>
      <w:r w:rsidRPr="003232F0">
        <w:rPr>
          <w:rFonts w:ascii="Garamond" w:hAnsi="Garamond"/>
          <w:sz w:val="22"/>
          <w:szCs w:val="22"/>
        </w:rPr>
        <w:t xml:space="preserve">No  </w:t>
      </w:r>
      <w:r w:rsidRPr="003232F0">
        <w:rPr>
          <w:rFonts w:ascii="Wingdings" w:hAnsi="Wingdings"/>
          <w:sz w:val="22"/>
          <w:szCs w:val="22"/>
        </w:rPr>
        <w:t></w:t>
      </w:r>
      <w:r w:rsidRPr="003232F0">
        <w:rPr>
          <w:rFonts w:ascii="Arial Narrow" w:hAnsi="Arial Narrow"/>
          <w:sz w:val="22"/>
          <w:szCs w:val="22"/>
        </w:rPr>
        <w:t xml:space="preserve"> </w:t>
      </w:r>
      <w:r w:rsidRPr="003232F0">
        <w:rPr>
          <w:rFonts w:ascii="Garamond" w:hAnsi="Garamond"/>
          <w:sz w:val="22"/>
          <w:szCs w:val="22"/>
        </w:rPr>
        <w:t xml:space="preserve">Client Doesn’t Know  </w:t>
      </w:r>
      <w:r w:rsidRPr="003232F0">
        <w:rPr>
          <w:rFonts w:ascii="Wingdings" w:hAnsi="Wingdings"/>
          <w:sz w:val="22"/>
          <w:szCs w:val="22"/>
        </w:rPr>
        <w:t></w:t>
      </w:r>
      <w:r w:rsidRPr="003232F0">
        <w:rPr>
          <w:rFonts w:ascii="Arial Narrow" w:hAnsi="Arial Narrow"/>
          <w:sz w:val="22"/>
          <w:szCs w:val="22"/>
        </w:rPr>
        <w:t xml:space="preserve"> </w:t>
      </w:r>
      <w:r w:rsidRPr="003232F0">
        <w:rPr>
          <w:rFonts w:ascii="Garamond" w:hAnsi="Garamond"/>
          <w:sz w:val="22"/>
          <w:szCs w:val="22"/>
        </w:rPr>
        <w:t xml:space="preserve">Client Prefers Not to </w:t>
      </w:r>
      <w:r w:rsidR="00A60F45" w:rsidRPr="003232F0">
        <w:rPr>
          <w:rFonts w:ascii="Garamond" w:hAnsi="Garamond"/>
          <w:sz w:val="22"/>
          <w:szCs w:val="22"/>
        </w:rPr>
        <w:t>A</w:t>
      </w:r>
      <w:r w:rsidRPr="003232F0">
        <w:rPr>
          <w:rFonts w:ascii="Garamond" w:hAnsi="Garamond"/>
          <w:sz w:val="22"/>
          <w:szCs w:val="22"/>
        </w:rPr>
        <w:t xml:space="preserve">nswer  </w:t>
      </w:r>
      <w:r w:rsidRPr="003232F0">
        <w:rPr>
          <w:rFonts w:ascii="Wingdings" w:hAnsi="Wingdings"/>
          <w:sz w:val="22"/>
          <w:szCs w:val="22"/>
        </w:rPr>
        <w:t></w:t>
      </w:r>
      <w:r w:rsidRPr="003232F0">
        <w:rPr>
          <w:rFonts w:ascii="Arial Narrow" w:hAnsi="Arial Narrow"/>
          <w:sz w:val="22"/>
          <w:szCs w:val="22"/>
        </w:rPr>
        <w:t xml:space="preserve"> </w:t>
      </w:r>
      <w:r w:rsidRPr="003232F0">
        <w:rPr>
          <w:rFonts w:ascii="Garamond" w:hAnsi="Garamond"/>
          <w:sz w:val="22"/>
          <w:szCs w:val="22"/>
        </w:rPr>
        <w:t>Data Not Collected</w:t>
      </w:r>
    </w:p>
    <w:p w14:paraId="2F77B63C" w14:textId="77777777" w:rsidR="001D1C42" w:rsidRPr="003232F0" w:rsidRDefault="001D1C42" w:rsidP="001D1C42">
      <w:pPr>
        <w:rPr>
          <w:rFonts w:ascii="Garamond" w:hAnsi="Garamond"/>
          <w:sz w:val="22"/>
          <w:szCs w:val="22"/>
        </w:rPr>
      </w:pPr>
    </w:p>
    <w:p w14:paraId="1E96F257" w14:textId="77777777" w:rsidR="001D1C42" w:rsidRPr="003232F0" w:rsidRDefault="001D1C42" w:rsidP="001D1C42">
      <w:pPr>
        <w:rPr>
          <w:rFonts w:ascii="Garamond" w:hAnsi="Garamond"/>
          <w:b/>
          <w:sz w:val="22"/>
          <w:szCs w:val="22"/>
        </w:rPr>
      </w:pPr>
      <w:r w:rsidRPr="003232F0">
        <w:rPr>
          <w:rFonts w:ascii="Garamond" w:hAnsi="Garamond"/>
          <w:b/>
          <w:sz w:val="22"/>
          <w:szCs w:val="22"/>
        </w:rPr>
        <w:t>Does Individual or Family Have Resources or Support Networks to Obtain Other Permanent Housing?</w:t>
      </w:r>
    </w:p>
    <w:p w14:paraId="1FDBC594" w14:textId="77777777" w:rsidR="001D1C42" w:rsidRPr="003232F0" w:rsidRDefault="001D1C42" w:rsidP="001D1C42">
      <w:pPr>
        <w:rPr>
          <w:rFonts w:ascii="Garamond" w:hAnsi="Garamond"/>
          <w:b/>
          <w:sz w:val="22"/>
          <w:szCs w:val="22"/>
        </w:rPr>
      </w:pPr>
    </w:p>
    <w:p w14:paraId="4D378DAA" w14:textId="28F4D746" w:rsidR="001D1C42" w:rsidRPr="003232F0" w:rsidRDefault="001D1C42" w:rsidP="001D1C42">
      <w:pPr>
        <w:rPr>
          <w:rFonts w:ascii="Garamond" w:hAnsi="Garamond"/>
          <w:sz w:val="22"/>
          <w:szCs w:val="22"/>
        </w:rPr>
      </w:pPr>
      <w:r w:rsidRPr="003232F0">
        <w:rPr>
          <w:rFonts w:ascii="Wingdings" w:hAnsi="Wingdings"/>
          <w:sz w:val="22"/>
          <w:szCs w:val="22"/>
        </w:rPr>
        <w:t></w:t>
      </w:r>
      <w:r w:rsidRPr="003232F0">
        <w:rPr>
          <w:rFonts w:ascii="Arial Narrow" w:hAnsi="Arial Narrow"/>
          <w:sz w:val="22"/>
          <w:szCs w:val="22"/>
        </w:rPr>
        <w:t xml:space="preserve"> </w:t>
      </w:r>
      <w:r w:rsidRPr="003232F0">
        <w:rPr>
          <w:rFonts w:ascii="Garamond" w:hAnsi="Garamond"/>
          <w:sz w:val="22"/>
          <w:szCs w:val="22"/>
        </w:rPr>
        <w:t xml:space="preserve">Yes   </w:t>
      </w:r>
      <w:r w:rsidRPr="003232F0">
        <w:rPr>
          <w:rFonts w:ascii="Wingdings" w:hAnsi="Wingdings"/>
          <w:sz w:val="22"/>
          <w:szCs w:val="22"/>
        </w:rPr>
        <w:t></w:t>
      </w:r>
      <w:r w:rsidRPr="003232F0">
        <w:rPr>
          <w:rFonts w:ascii="Arial Narrow" w:hAnsi="Arial Narrow"/>
          <w:sz w:val="22"/>
          <w:szCs w:val="22"/>
        </w:rPr>
        <w:t xml:space="preserve"> </w:t>
      </w:r>
      <w:r w:rsidRPr="003232F0">
        <w:rPr>
          <w:rFonts w:ascii="Garamond" w:hAnsi="Garamond"/>
          <w:sz w:val="22"/>
          <w:szCs w:val="22"/>
        </w:rPr>
        <w:t xml:space="preserve">No  </w:t>
      </w:r>
      <w:r w:rsidRPr="003232F0">
        <w:rPr>
          <w:rFonts w:ascii="Wingdings" w:hAnsi="Wingdings"/>
          <w:sz w:val="22"/>
          <w:szCs w:val="22"/>
        </w:rPr>
        <w:t></w:t>
      </w:r>
      <w:r w:rsidRPr="003232F0">
        <w:rPr>
          <w:rFonts w:ascii="Arial Narrow" w:hAnsi="Arial Narrow"/>
          <w:sz w:val="22"/>
          <w:szCs w:val="22"/>
        </w:rPr>
        <w:t xml:space="preserve"> </w:t>
      </w:r>
      <w:r w:rsidRPr="003232F0">
        <w:rPr>
          <w:rFonts w:ascii="Garamond" w:hAnsi="Garamond"/>
          <w:sz w:val="22"/>
          <w:szCs w:val="22"/>
        </w:rPr>
        <w:t xml:space="preserve">Client Doesn’t Know  </w:t>
      </w:r>
      <w:r w:rsidRPr="003232F0">
        <w:rPr>
          <w:rFonts w:ascii="Wingdings" w:hAnsi="Wingdings"/>
          <w:sz w:val="22"/>
          <w:szCs w:val="22"/>
        </w:rPr>
        <w:t></w:t>
      </w:r>
      <w:r w:rsidRPr="003232F0">
        <w:rPr>
          <w:rFonts w:ascii="Arial Narrow" w:hAnsi="Arial Narrow"/>
          <w:sz w:val="22"/>
          <w:szCs w:val="22"/>
        </w:rPr>
        <w:t xml:space="preserve"> </w:t>
      </w:r>
      <w:r w:rsidRPr="003232F0">
        <w:rPr>
          <w:rFonts w:ascii="Garamond" w:hAnsi="Garamond"/>
          <w:sz w:val="22"/>
          <w:szCs w:val="22"/>
        </w:rPr>
        <w:t xml:space="preserve">Client Prefers Not to </w:t>
      </w:r>
      <w:r w:rsidR="00A60F45" w:rsidRPr="003232F0">
        <w:rPr>
          <w:rFonts w:ascii="Garamond" w:hAnsi="Garamond"/>
          <w:sz w:val="22"/>
          <w:szCs w:val="22"/>
        </w:rPr>
        <w:t>A</w:t>
      </w:r>
      <w:r w:rsidRPr="003232F0">
        <w:rPr>
          <w:rFonts w:ascii="Garamond" w:hAnsi="Garamond"/>
          <w:sz w:val="22"/>
          <w:szCs w:val="22"/>
        </w:rPr>
        <w:t xml:space="preserve">nswer  </w:t>
      </w:r>
      <w:r w:rsidRPr="003232F0">
        <w:rPr>
          <w:rFonts w:ascii="Wingdings" w:hAnsi="Wingdings"/>
          <w:sz w:val="22"/>
          <w:szCs w:val="22"/>
        </w:rPr>
        <w:t></w:t>
      </w:r>
      <w:r w:rsidRPr="003232F0">
        <w:rPr>
          <w:rFonts w:ascii="Arial Narrow" w:hAnsi="Arial Narrow"/>
          <w:sz w:val="22"/>
          <w:szCs w:val="22"/>
        </w:rPr>
        <w:t xml:space="preserve"> </w:t>
      </w:r>
      <w:r w:rsidRPr="003232F0">
        <w:rPr>
          <w:rFonts w:ascii="Garamond" w:hAnsi="Garamond"/>
          <w:sz w:val="22"/>
          <w:szCs w:val="22"/>
        </w:rPr>
        <w:t>Data Not Collected</w:t>
      </w:r>
    </w:p>
    <w:p w14:paraId="674296DC" w14:textId="77777777" w:rsidR="001D1C42" w:rsidRPr="003232F0" w:rsidRDefault="001D1C42" w:rsidP="001D1C42">
      <w:pPr>
        <w:rPr>
          <w:rFonts w:ascii="Garamond" w:hAnsi="Garamond"/>
          <w:sz w:val="22"/>
          <w:szCs w:val="22"/>
        </w:rPr>
      </w:pPr>
    </w:p>
    <w:p w14:paraId="00A2698A" w14:textId="77777777" w:rsidR="001D1C42" w:rsidRPr="003232F0" w:rsidRDefault="001D1C42" w:rsidP="001D1C42">
      <w:pPr>
        <w:rPr>
          <w:rFonts w:ascii="Garamond" w:hAnsi="Garamond"/>
          <w:b/>
          <w:sz w:val="22"/>
          <w:szCs w:val="22"/>
        </w:rPr>
      </w:pPr>
      <w:r w:rsidRPr="003232F0">
        <w:rPr>
          <w:rFonts w:ascii="Garamond" w:hAnsi="Garamond"/>
          <w:b/>
          <w:sz w:val="22"/>
          <w:szCs w:val="22"/>
        </w:rPr>
        <w:t>Has The Client Had a Lease or Ownership Interest In a Permanent Housing Unit In the Last 60 Days?</w:t>
      </w:r>
    </w:p>
    <w:p w14:paraId="71B79105" w14:textId="77777777" w:rsidR="001D1C42" w:rsidRPr="003232F0" w:rsidRDefault="001D1C42" w:rsidP="001D1C42">
      <w:pPr>
        <w:rPr>
          <w:rFonts w:ascii="Garamond" w:hAnsi="Garamond"/>
          <w:b/>
          <w:sz w:val="22"/>
          <w:szCs w:val="22"/>
        </w:rPr>
      </w:pPr>
    </w:p>
    <w:p w14:paraId="2A436E5F" w14:textId="390CC56F" w:rsidR="001D1C42" w:rsidRPr="003232F0" w:rsidRDefault="001D1C42" w:rsidP="001D1C42">
      <w:pPr>
        <w:rPr>
          <w:rFonts w:ascii="Garamond" w:hAnsi="Garamond"/>
          <w:sz w:val="22"/>
          <w:szCs w:val="22"/>
        </w:rPr>
      </w:pPr>
      <w:r w:rsidRPr="003232F0">
        <w:rPr>
          <w:rFonts w:ascii="Wingdings" w:hAnsi="Wingdings"/>
          <w:sz w:val="22"/>
          <w:szCs w:val="22"/>
        </w:rPr>
        <w:t></w:t>
      </w:r>
      <w:r w:rsidRPr="003232F0">
        <w:rPr>
          <w:rFonts w:ascii="Arial Narrow" w:hAnsi="Arial Narrow"/>
          <w:sz w:val="22"/>
          <w:szCs w:val="22"/>
        </w:rPr>
        <w:t xml:space="preserve"> </w:t>
      </w:r>
      <w:r w:rsidRPr="003232F0">
        <w:rPr>
          <w:rFonts w:ascii="Garamond" w:hAnsi="Garamond"/>
          <w:sz w:val="22"/>
          <w:szCs w:val="22"/>
        </w:rPr>
        <w:t xml:space="preserve">Yes   </w:t>
      </w:r>
      <w:r w:rsidRPr="003232F0">
        <w:rPr>
          <w:rFonts w:ascii="Wingdings" w:hAnsi="Wingdings"/>
          <w:sz w:val="22"/>
          <w:szCs w:val="22"/>
        </w:rPr>
        <w:t></w:t>
      </w:r>
      <w:r w:rsidRPr="003232F0">
        <w:rPr>
          <w:rFonts w:ascii="Arial Narrow" w:hAnsi="Arial Narrow"/>
          <w:sz w:val="22"/>
          <w:szCs w:val="22"/>
        </w:rPr>
        <w:t xml:space="preserve"> </w:t>
      </w:r>
      <w:r w:rsidRPr="003232F0">
        <w:rPr>
          <w:rFonts w:ascii="Garamond" w:hAnsi="Garamond"/>
          <w:sz w:val="22"/>
          <w:szCs w:val="22"/>
        </w:rPr>
        <w:t xml:space="preserve">No  </w:t>
      </w:r>
      <w:r w:rsidRPr="003232F0">
        <w:rPr>
          <w:rFonts w:ascii="Wingdings" w:hAnsi="Wingdings"/>
          <w:sz w:val="22"/>
          <w:szCs w:val="22"/>
        </w:rPr>
        <w:t></w:t>
      </w:r>
      <w:r w:rsidRPr="003232F0">
        <w:rPr>
          <w:rFonts w:ascii="Arial Narrow" w:hAnsi="Arial Narrow"/>
          <w:sz w:val="22"/>
          <w:szCs w:val="22"/>
        </w:rPr>
        <w:t xml:space="preserve"> </w:t>
      </w:r>
      <w:r w:rsidRPr="003232F0">
        <w:rPr>
          <w:rFonts w:ascii="Garamond" w:hAnsi="Garamond"/>
          <w:sz w:val="22"/>
          <w:szCs w:val="22"/>
        </w:rPr>
        <w:t xml:space="preserve">Client Doesn’t Know  </w:t>
      </w:r>
      <w:r w:rsidRPr="003232F0">
        <w:rPr>
          <w:rFonts w:ascii="Wingdings" w:hAnsi="Wingdings"/>
          <w:sz w:val="22"/>
          <w:szCs w:val="22"/>
        </w:rPr>
        <w:t></w:t>
      </w:r>
      <w:r w:rsidRPr="003232F0">
        <w:rPr>
          <w:rFonts w:ascii="Arial Narrow" w:hAnsi="Arial Narrow"/>
          <w:sz w:val="22"/>
          <w:szCs w:val="22"/>
        </w:rPr>
        <w:t xml:space="preserve"> </w:t>
      </w:r>
      <w:r w:rsidRPr="003232F0">
        <w:rPr>
          <w:rFonts w:ascii="Garamond" w:hAnsi="Garamond"/>
          <w:sz w:val="22"/>
          <w:szCs w:val="22"/>
        </w:rPr>
        <w:t xml:space="preserve">Client Prefers Not to </w:t>
      </w:r>
      <w:r w:rsidR="00A60F45" w:rsidRPr="003232F0">
        <w:rPr>
          <w:rFonts w:ascii="Garamond" w:hAnsi="Garamond"/>
          <w:sz w:val="22"/>
          <w:szCs w:val="22"/>
        </w:rPr>
        <w:t>A</w:t>
      </w:r>
      <w:r w:rsidRPr="003232F0">
        <w:rPr>
          <w:rFonts w:ascii="Garamond" w:hAnsi="Garamond"/>
          <w:sz w:val="22"/>
          <w:szCs w:val="22"/>
        </w:rPr>
        <w:t xml:space="preserve">nswer  </w:t>
      </w:r>
      <w:r w:rsidRPr="003232F0">
        <w:rPr>
          <w:rFonts w:ascii="Wingdings" w:hAnsi="Wingdings"/>
          <w:sz w:val="22"/>
          <w:szCs w:val="22"/>
        </w:rPr>
        <w:t></w:t>
      </w:r>
      <w:r w:rsidRPr="003232F0">
        <w:rPr>
          <w:rFonts w:ascii="Arial Narrow" w:hAnsi="Arial Narrow"/>
          <w:sz w:val="22"/>
          <w:szCs w:val="22"/>
        </w:rPr>
        <w:t xml:space="preserve"> </w:t>
      </w:r>
      <w:r w:rsidRPr="003232F0">
        <w:rPr>
          <w:rFonts w:ascii="Garamond" w:hAnsi="Garamond"/>
          <w:sz w:val="22"/>
          <w:szCs w:val="22"/>
        </w:rPr>
        <w:t>Data Not Collected</w:t>
      </w:r>
    </w:p>
    <w:p w14:paraId="77EDF3C5" w14:textId="77777777" w:rsidR="001D1C42" w:rsidRPr="003232F0" w:rsidRDefault="001D1C42" w:rsidP="001D1C42">
      <w:pPr>
        <w:rPr>
          <w:rFonts w:ascii="Garamond" w:hAnsi="Garamond"/>
          <w:b/>
          <w:sz w:val="22"/>
          <w:szCs w:val="22"/>
        </w:rPr>
      </w:pPr>
    </w:p>
    <w:p w14:paraId="7EADD4C8" w14:textId="77777777" w:rsidR="001D1C42" w:rsidRPr="003232F0" w:rsidRDefault="001D1C42" w:rsidP="001D1C42">
      <w:pPr>
        <w:rPr>
          <w:rFonts w:ascii="Garamond" w:hAnsi="Garamond"/>
          <w:b/>
          <w:sz w:val="22"/>
          <w:szCs w:val="22"/>
        </w:rPr>
      </w:pPr>
      <w:r w:rsidRPr="003232F0">
        <w:rPr>
          <w:rFonts w:ascii="Garamond" w:hAnsi="Garamond"/>
          <w:b/>
          <w:sz w:val="22"/>
          <w:szCs w:val="22"/>
        </w:rPr>
        <w:t>Has The Client Moved 2 or More Time In the Last 60 Days?</w:t>
      </w:r>
    </w:p>
    <w:p w14:paraId="6DC9058C" w14:textId="77777777" w:rsidR="001D1C42" w:rsidRPr="003232F0" w:rsidRDefault="001D1C42" w:rsidP="001D1C42">
      <w:pPr>
        <w:rPr>
          <w:rFonts w:ascii="Garamond" w:hAnsi="Garamond"/>
          <w:sz w:val="22"/>
          <w:szCs w:val="22"/>
        </w:rPr>
      </w:pPr>
    </w:p>
    <w:p w14:paraId="53E6C6AA" w14:textId="09388F78" w:rsidR="001D1C42" w:rsidRPr="003232F0" w:rsidRDefault="001D1C42" w:rsidP="001D1C42">
      <w:pPr>
        <w:rPr>
          <w:rFonts w:ascii="Garamond" w:hAnsi="Garamond"/>
          <w:sz w:val="22"/>
          <w:szCs w:val="22"/>
        </w:rPr>
      </w:pPr>
      <w:r w:rsidRPr="003232F0">
        <w:rPr>
          <w:rFonts w:ascii="Wingdings" w:hAnsi="Wingdings"/>
          <w:sz w:val="22"/>
          <w:szCs w:val="22"/>
        </w:rPr>
        <w:t></w:t>
      </w:r>
      <w:r w:rsidRPr="003232F0">
        <w:rPr>
          <w:rFonts w:ascii="Arial Narrow" w:hAnsi="Arial Narrow"/>
          <w:sz w:val="22"/>
          <w:szCs w:val="22"/>
        </w:rPr>
        <w:t xml:space="preserve"> </w:t>
      </w:r>
      <w:r w:rsidRPr="003232F0">
        <w:rPr>
          <w:rFonts w:ascii="Garamond" w:hAnsi="Garamond"/>
          <w:sz w:val="22"/>
          <w:szCs w:val="22"/>
        </w:rPr>
        <w:t xml:space="preserve">Yes   </w:t>
      </w:r>
      <w:r w:rsidRPr="003232F0">
        <w:rPr>
          <w:rFonts w:ascii="Wingdings" w:hAnsi="Wingdings"/>
          <w:sz w:val="22"/>
          <w:szCs w:val="22"/>
        </w:rPr>
        <w:t></w:t>
      </w:r>
      <w:r w:rsidRPr="003232F0">
        <w:rPr>
          <w:rFonts w:ascii="Arial Narrow" w:hAnsi="Arial Narrow"/>
          <w:sz w:val="22"/>
          <w:szCs w:val="22"/>
        </w:rPr>
        <w:t xml:space="preserve"> </w:t>
      </w:r>
      <w:r w:rsidRPr="003232F0">
        <w:rPr>
          <w:rFonts w:ascii="Garamond" w:hAnsi="Garamond"/>
          <w:sz w:val="22"/>
          <w:szCs w:val="22"/>
        </w:rPr>
        <w:t xml:space="preserve">No  </w:t>
      </w:r>
      <w:r w:rsidRPr="003232F0">
        <w:rPr>
          <w:rFonts w:ascii="Wingdings" w:hAnsi="Wingdings"/>
          <w:sz w:val="22"/>
          <w:szCs w:val="22"/>
        </w:rPr>
        <w:t></w:t>
      </w:r>
      <w:r w:rsidRPr="003232F0">
        <w:rPr>
          <w:rFonts w:ascii="Arial Narrow" w:hAnsi="Arial Narrow"/>
          <w:sz w:val="22"/>
          <w:szCs w:val="22"/>
        </w:rPr>
        <w:t xml:space="preserve"> </w:t>
      </w:r>
      <w:r w:rsidRPr="003232F0">
        <w:rPr>
          <w:rFonts w:ascii="Garamond" w:hAnsi="Garamond"/>
          <w:sz w:val="22"/>
          <w:szCs w:val="22"/>
        </w:rPr>
        <w:t xml:space="preserve">Client Doesn’t Know  </w:t>
      </w:r>
      <w:r w:rsidRPr="003232F0">
        <w:rPr>
          <w:rFonts w:ascii="Wingdings" w:hAnsi="Wingdings"/>
          <w:sz w:val="22"/>
          <w:szCs w:val="22"/>
        </w:rPr>
        <w:t></w:t>
      </w:r>
      <w:r w:rsidRPr="003232F0">
        <w:rPr>
          <w:rFonts w:ascii="Arial Narrow" w:hAnsi="Arial Narrow"/>
          <w:sz w:val="22"/>
          <w:szCs w:val="22"/>
        </w:rPr>
        <w:t xml:space="preserve"> </w:t>
      </w:r>
      <w:r w:rsidRPr="003232F0">
        <w:rPr>
          <w:rFonts w:ascii="Garamond" w:hAnsi="Garamond"/>
          <w:sz w:val="22"/>
          <w:szCs w:val="22"/>
        </w:rPr>
        <w:t xml:space="preserve">Client Prefers Not to </w:t>
      </w:r>
      <w:r w:rsidR="00A60F45" w:rsidRPr="003232F0">
        <w:rPr>
          <w:rFonts w:ascii="Garamond" w:hAnsi="Garamond"/>
          <w:sz w:val="22"/>
          <w:szCs w:val="22"/>
        </w:rPr>
        <w:t>A</w:t>
      </w:r>
      <w:r w:rsidRPr="003232F0">
        <w:rPr>
          <w:rFonts w:ascii="Garamond" w:hAnsi="Garamond"/>
          <w:sz w:val="22"/>
          <w:szCs w:val="22"/>
        </w:rPr>
        <w:t xml:space="preserve">nswer  </w:t>
      </w:r>
      <w:r w:rsidRPr="003232F0">
        <w:rPr>
          <w:rFonts w:ascii="Wingdings" w:hAnsi="Wingdings"/>
          <w:sz w:val="22"/>
          <w:szCs w:val="22"/>
        </w:rPr>
        <w:t></w:t>
      </w:r>
      <w:r w:rsidRPr="003232F0">
        <w:rPr>
          <w:rFonts w:ascii="Arial Narrow" w:hAnsi="Arial Narrow"/>
          <w:sz w:val="22"/>
          <w:szCs w:val="22"/>
        </w:rPr>
        <w:t xml:space="preserve"> </w:t>
      </w:r>
      <w:r w:rsidRPr="003232F0">
        <w:rPr>
          <w:rFonts w:ascii="Garamond" w:hAnsi="Garamond"/>
          <w:sz w:val="22"/>
          <w:szCs w:val="22"/>
        </w:rPr>
        <w:t>Data Not Collected</w:t>
      </w:r>
    </w:p>
    <w:p w14:paraId="57605CDF" w14:textId="77777777" w:rsidR="001D1C42" w:rsidRDefault="001D1C42" w:rsidP="001D1C42">
      <w:pPr>
        <w:rPr>
          <w:rFonts w:ascii="Garamond" w:hAnsi="Garamond"/>
          <w:b/>
          <w:sz w:val="22"/>
          <w:szCs w:val="22"/>
        </w:rPr>
      </w:pPr>
    </w:p>
    <w:p w14:paraId="26D7AD2E" w14:textId="77777777" w:rsidR="001D1C42" w:rsidRPr="0034027E" w:rsidRDefault="001D1C42" w:rsidP="001D1C4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Location Details: _________________________________________</w:t>
      </w:r>
    </w:p>
    <w:p w14:paraId="3B1B9334" w14:textId="77777777" w:rsidR="007B336B" w:rsidRDefault="007B336B" w:rsidP="007B336B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2BEB1566" w14:textId="77777777" w:rsidR="001D1C42" w:rsidRDefault="001D1C42" w:rsidP="007B336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1CAB0E36" w14:textId="77777777" w:rsidR="00A60F45" w:rsidRDefault="00A60F45" w:rsidP="007B336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74A0A5EB" w14:textId="77777777" w:rsidR="007B336B" w:rsidRDefault="007B336B" w:rsidP="007B336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  <w:r w:rsidRPr="00A023AC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Date of Engagement:</w:t>
      </w:r>
      <w:r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  <w:t xml:space="preserve">  ________/_________/______________</w:t>
      </w:r>
    </w:p>
    <w:p w14:paraId="520A2D98" w14:textId="77777777" w:rsidR="007B336B" w:rsidRDefault="007B336B" w:rsidP="007B336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</w:p>
    <w:p w14:paraId="6B83F88F" w14:textId="77777777" w:rsidR="007B336B" w:rsidRDefault="007B336B" w:rsidP="007B336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  <w:r w:rsidRPr="00A023AC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Date of PATH Status Determination:</w:t>
      </w:r>
      <w:r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  <w:t xml:space="preserve"> ________/_________/______________</w:t>
      </w:r>
    </w:p>
    <w:p w14:paraId="40E365B5" w14:textId="77777777" w:rsidR="007B336B" w:rsidRDefault="007B336B" w:rsidP="007B336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</w:p>
    <w:p w14:paraId="48FBFE02" w14:textId="77777777" w:rsidR="00A60F45" w:rsidRDefault="00A60F45" w:rsidP="007B336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3AB4A1F4" w14:textId="77777777" w:rsidR="00A60F45" w:rsidRDefault="00A60F45" w:rsidP="007B336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64F99A48" w14:textId="77777777" w:rsidR="00A60F45" w:rsidRDefault="00A60F45" w:rsidP="007B336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6E4D33C4" w14:textId="77777777" w:rsidR="00A60F45" w:rsidRDefault="00A60F45" w:rsidP="007B336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6EC1AFFC" w14:textId="56A0B504" w:rsidR="007B336B" w:rsidRPr="00115DD0" w:rsidRDefault="007B336B" w:rsidP="007B336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Client Became Enrolled in PATH: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Yes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No    </w:t>
      </w:r>
    </w:p>
    <w:p w14:paraId="17895195" w14:textId="77777777" w:rsidR="007B336B" w:rsidRPr="00115DD0" w:rsidRDefault="007B336B" w:rsidP="007B336B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0A0B7E80" w14:textId="77777777" w:rsidR="007B336B" w:rsidRPr="00115DD0" w:rsidRDefault="007B336B" w:rsidP="007B336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If no, reason not enrolled: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was found ineligible for PATH </w:t>
      </w:r>
    </w:p>
    <w:p w14:paraId="76009EE8" w14:textId="77777777" w:rsidR="007B336B" w:rsidRPr="00115DD0" w:rsidRDefault="007B336B" w:rsidP="007B336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Client was not enrolled for other reason(s)</w:t>
      </w:r>
    </w:p>
    <w:p w14:paraId="10DD2325" w14:textId="77777777" w:rsidR="007B336B" w:rsidRPr="00115DD0" w:rsidRDefault="007B336B" w:rsidP="007B336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Unable to locate Client</w:t>
      </w:r>
    </w:p>
    <w:p w14:paraId="0E99F579" w14:textId="77777777" w:rsidR="007B336B" w:rsidRPr="00115DD0" w:rsidRDefault="007B336B" w:rsidP="007B336B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436ACAD2" w14:textId="77777777" w:rsidR="007B336B" w:rsidRPr="00115DD0" w:rsidRDefault="007B336B" w:rsidP="007B336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lastRenderedPageBreak/>
        <w:t xml:space="preserve">Connection with SOAR: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Yes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Doesn’t Know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</w:t>
      </w:r>
      <w:r w:rsidR="0087578F"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Data Not Collected</w:t>
      </w:r>
    </w:p>
    <w:p w14:paraId="72F3A60A" w14:textId="77777777" w:rsidR="007B336B" w:rsidRDefault="007B336B" w:rsidP="00B45C70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sectPr w:rsidR="007B336B" w:rsidSect="0068675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5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78372" w14:textId="77777777" w:rsidR="00B45C70" w:rsidRDefault="00B45C70">
      <w:r>
        <w:separator/>
      </w:r>
    </w:p>
  </w:endnote>
  <w:endnote w:type="continuationSeparator" w:id="0">
    <w:p w14:paraId="39C2A7E8" w14:textId="77777777" w:rsidR="00B45C70" w:rsidRDefault="00B4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5455D" w14:textId="2A977124" w:rsidR="00B45C70" w:rsidRPr="00BC2312" w:rsidRDefault="00B45C70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E02C67">
      <w:rPr>
        <w:rFonts w:ascii="Garamond" w:hAnsi="Garamond"/>
        <w:noProof/>
        <w:sz w:val="18"/>
        <w:szCs w:val="18"/>
      </w:rPr>
      <w:t>2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E02C67">
      <w:rPr>
        <w:rFonts w:ascii="Garamond" w:hAnsi="Garamond"/>
        <w:noProof/>
        <w:sz w:val="18"/>
        <w:szCs w:val="18"/>
      </w:rPr>
      <w:t>5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24F0D" w14:textId="77777777" w:rsidR="00B45C70" w:rsidRDefault="00B45C70">
      <w:r>
        <w:separator/>
      </w:r>
    </w:p>
  </w:footnote>
  <w:footnote w:type="continuationSeparator" w:id="0">
    <w:p w14:paraId="7324012A" w14:textId="77777777" w:rsidR="00B45C70" w:rsidRDefault="00B45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6DDE0" w14:textId="00E986D7" w:rsidR="00B45C70" w:rsidRPr="00E85BED" w:rsidRDefault="007B336B" w:rsidP="00EC1D0A">
    <w:pPr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 xml:space="preserve">HHS </w:t>
    </w:r>
    <w:r w:rsidR="00B45C70" w:rsidRPr="00E85BED">
      <w:rPr>
        <w:b/>
        <w:sz w:val="32"/>
        <w:szCs w:val="32"/>
        <w:u w:val="single"/>
      </w:rPr>
      <w:t xml:space="preserve">PATH </w:t>
    </w:r>
    <w:r w:rsidR="00024906">
      <w:rPr>
        <w:b/>
        <w:sz w:val="32"/>
        <w:szCs w:val="32"/>
        <w:u w:val="single"/>
      </w:rPr>
      <w:t>Update</w:t>
    </w:r>
    <w:r w:rsidR="00C42E0A">
      <w:rPr>
        <w:b/>
        <w:sz w:val="32"/>
        <w:szCs w:val="32"/>
        <w:u w:val="single"/>
      </w:rPr>
      <w:t xml:space="preserve"> </w:t>
    </w:r>
    <w:r w:rsidR="00E02C67">
      <w:rPr>
        <w:b/>
        <w:sz w:val="32"/>
        <w:szCs w:val="32"/>
        <w:u w:val="single"/>
      </w:rPr>
      <w:t>2026</w:t>
    </w:r>
  </w:p>
  <w:p w14:paraId="4C3AA4EE" w14:textId="77777777" w:rsidR="00B45C70" w:rsidRDefault="00B45C70" w:rsidP="000D2D56">
    <w:pPr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96AC6"/>
    <w:multiLevelType w:val="hybridMultilevel"/>
    <w:tmpl w:val="2796F102"/>
    <w:lvl w:ilvl="0" w:tplc="98E2B73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98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40C6"/>
    <w:rsid w:val="0000533D"/>
    <w:rsid w:val="000056DD"/>
    <w:rsid w:val="00017B3E"/>
    <w:rsid w:val="00021388"/>
    <w:rsid w:val="00022939"/>
    <w:rsid w:val="00024906"/>
    <w:rsid w:val="000266D9"/>
    <w:rsid w:val="0002784C"/>
    <w:rsid w:val="0003196F"/>
    <w:rsid w:val="00037D00"/>
    <w:rsid w:val="0004640D"/>
    <w:rsid w:val="000471A9"/>
    <w:rsid w:val="0006088E"/>
    <w:rsid w:val="00064164"/>
    <w:rsid w:val="000671D4"/>
    <w:rsid w:val="00071D06"/>
    <w:rsid w:val="00072F99"/>
    <w:rsid w:val="000832AD"/>
    <w:rsid w:val="00085367"/>
    <w:rsid w:val="00086331"/>
    <w:rsid w:val="00086EDC"/>
    <w:rsid w:val="00091505"/>
    <w:rsid w:val="000C18AA"/>
    <w:rsid w:val="000C6E12"/>
    <w:rsid w:val="000D2D56"/>
    <w:rsid w:val="000D50F6"/>
    <w:rsid w:val="000E05EF"/>
    <w:rsid w:val="000E2C3F"/>
    <w:rsid w:val="000E3270"/>
    <w:rsid w:val="000F163A"/>
    <w:rsid w:val="00102620"/>
    <w:rsid w:val="00122972"/>
    <w:rsid w:val="00144DB4"/>
    <w:rsid w:val="00157070"/>
    <w:rsid w:val="00167C18"/>
    <w:rsid w:val="00176A12"/>
    <w:rsid w:val="00177355"/>
    <w:rsid w:val="001A7643"/>
    <w:rsid w:val="001B359A"/>
    <w:rsid w:val="001C64E1"/>
    <w:rsid w:val="001D006D"/>
    <w:rsid w:val="001D1C42"/>
    <w:rsid w:val="001D2266"/>
    <w:rsid w:val="001E3AC9"/>
    <w:rsid w:val="001E4F91"/>
    <w:rsid w:val="001F25C3"/>
    <w:rsid w:val="001F33B3"/>
    <w:rsid w:val="001F4B9A"/>
    <w:rsid w:val="001F6B1B"/>
    <w:rsid w:val="001F7D1C"/>
    <w:rsid w:val="002028F1"/>
    <w:rsid w:val="00210349"/>
    <w:rsid w:val="00211168"/>
    <w:rsid w:val="002117EA"/>
    <w:rsid w:val="0021776F"/>
    <w:rsid w:val="0023250A"/>
    <w:rsid w:val="00233AA0"/>
    <w:rsid w:val="00244306"/>
    <w:rsid w:val="00255AB6"/>
    <w:rsid w:val="00260F67"/>
    <w:rsid w:val="00273195"/>
    <w:rsid w:val="002752A8"/>
    <w:rsid w:val="0027584F"/>
    <w:rsid w:val="002827DE"/>
    <w:rsid w:val="00287453"/>
    <w:rsid w:val="002B1FBA"/>
    <w:rsid w:val="002C1513"/>
    <w:rsid w:val="002D0477"/>
    <w:rsid w:val="002D4D88"/>
    <w:rsid w:val="00310F6C"/>
    <w:rsid w:val="003232F0"/>
    <w:rsid w:val="00323E4E"/>
    <w:rsid w:val="00332B98"/>
    <w:rsid w:val="00362C01"/>
    <w:rsid w:val="00372E56"/>
    <w:rsid w:val="00374CEC"/>
    <w:rsid w:val="003A3B26"/>
    <w:rsid w:val="003A5046"/>
    <w:rsid w:val="003A660A"/>
    <w:rsid w:val="003A7C35"/>
    <w:rsid w:val="003B051F"/>
    <w:rsid w:val="003B1AE6"/>
    <w:rsid w:val="003B486A"/>
    <w:rsid w:val="003C2FF9"/>
    <w:rsid w:val="003E6E33"/>
    <w:rsid w:val="003F6484"/>
    <w:rsid w:val="00413E44"/>
    <w:rsid w:val="00417715"/>
    <w:rsid w:val="004271EE"/>
    <w:rsid w:val="00430C84"/>
    <w:rsid w:val="0043564E"/>
    <w:rsid w:val="00440E09"/>
    <w:rsid w:val="00447CCE"/>
    <w:rsid w:val="004571D7"/>
    <w:rsid w:val="00457903"/>
    <w:rsid w:val="00474EC9"/>
    <w:rsid w:val="004855DD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F76AD"/>
    <w:rsid w:val="005026F4"/>
    <w:rsid w:val="00511CDD"/>
    <w:rsid w:val="00525C3C"/>
    <w:rsid w:val="00536682"/>
    <w:rsid w:val="00536BFE"/>
    <w:rsid w:val="00542636"/>
    <w:rsid w:val="0054420E"/>
    <w:rsid w:val="00551556"/>
    <w:rsid w:val="00554F9D"/>
    <w:rsid w:val="00562AE8"/>
    <w:rsid w:val="00564C76"/>
    <w:rsid w:val="00574D5A"/>
    <w:rsid w:val="0057541C"/>
    <w:rsid w:val="00581400"/>
    <w:rsid w:val="00585C9E"/>
    <w:rsid w:val="00586355"/>
    <w:rsid w:val="005B1307"/>
    <w:rsid w:val="005B554B"/>
    <w:rsid w:val="005C0D65"/>
    <w:rsid w:val="005C33BD"/>
    <w:rsid w:val="005D690C"/>
    <w:rsid w:val="005F1636"/>
    <w:rsid w:val="005F2DC1"/>
    <w:rsid w:val="0060633D"/>
    <w:rsid w:val="006118F1"/>
    <w:rsid w:val="00612F78"/>
    <w:rsid w:val="00613042"/>
    <w:rsid w:val="0063548C"/>
    <w:rsid w:val="00642E05"/>
    <w:rsid w:val="00647551"/>
    <w:rsid w:val="00652C15"/>
    <w:rsid w:val="00654C7F"/>
    <w:rsid w:val="0066335C"/>
    <w:rsid w:val="00676AFD"/>
    <w:rsid w:val="00684A49"/>
    <w:rsid w:val="00686753"/>
    <w:rsid w:val="006B0155"/>
    <w:rsid w:val="006B02A0"/>
    <w:rsid w:val="006F046E"/>
    <w:rsid w:val="006F6647"/>
    <w:rsid w:val="0071136F"/>
    <w:rsid w:val="007136A4"/>
    <w:rsid w:val="00715331"/>
    <w:rsid w:val="0072494C"/>
    <w:rsid w:val="00724F27"/>
    <w:rsid w:val="0072519F"/>
    <w:rsid w:val="007329E0"/>
    <w:rsid w:val="007368E9"/>
    <w:rsid w:val="00741EB9"/>
    <w:rsid w:val="00744009"/>
    <w:rsid w:val="007449EA"/>
    <w:rsid w:val="00752CF3"/>
    <w:rsid w:val="00753B86"/>
    <w:rsid w:val="00765EF6"/>
    <w:rsid w:val="00766150"/>
    <w:rsid w:val="00773DAD"/>
    <w:rsid w:val="00774B40"/>
    <w:rsid w:val="00781334"/>
    <w:rsid w:val="007845F5"/>
    <w:rsid w:val="007867EA"/>
    <w:rsid w:val="00793D19"/>
    <w:rsid w:val="0079640E"/>
    <w:rsid w:val="007A6DFE"/>
    <w:rsid w:val="007B336B"/>
    <w:rsid w:val="007B342E"/>
    <w:rsid w:val="007C7666"/>
    <w:rsid w:val="007D49C7"/>
    <w:rsid w:val="007E06C8"/>
    <w:rsid w:val="007E0734"/>
    <w:rsid w:val="007E4FCD"/>
    <w:rsid w:val="007E7119"/>
    <w:rsid w:val="008023B6"/>
    <w:rsid w:val="0080240F"/>
    <w:rsid w:val="00811E9C"/>
    <w:rsid w:val="00815887"/>
    <w:rsid w:val="00825FBD"/>
    <w:rsid w:val="00833542"/>
    <w:rsid w:val="00837329"/>
    <w:rsid w:val="0084050C"/>
    <w:rsid w:val="00860B73"/>
    <w:rsid w:val="00863D37"/>
    <w:rsid w:val="008654B9"/>
    <w:rsid w:val="00870448"/>
    <w:rsid w:val="008739E9"/>
    <w:rsid w:val="0087578F"/>
    <w:rsid w:val="00887938"/>
    <w:rsid w:val="00891A7A"/>
    <w:rsid w:val="00891B2C"/>
    <w:rsid w:val="008B1A95"/>
    <w:rsid w:val="008B3BB7"/>
    <w:rsid w:val="008B517E"/>
    <w:rsid w:val="008B6463"/>
    <w:rsid w:val="008C2A33"/>
    <w:rsid w:val="008C7E12"/>
    <w:rsid w:val="008D1F30"/>
    <w:rsid w:val="008D6856"/>
    <w:rsid w:val="008E7797"/>
    <w:rsid w:val="008F0887"/>
    <w:rsid w:val="008F3C55"/>
    <w:rsid w:val="00900AD0"/>
    <w:rsid w:val="00912C36"/>
    <w:rsid w:val="00924D55"/>
    <w:rsid w:val="009269C5"/>
    <w:rsid w:val="009351F5"/>
    <w:rsid w:val="00941F24"/>
    <w:rsid w:val="009523A2"/>
    <w:rsid w:val="0095679B"/>
    <w:rsid w:val="00973481"/>
    <w:rsid w:val="009800C6"/>
    <w:rsid w:val="0098739B"/>
    <w:rsid w:val="009919F6"/>
    <w:rsid w:val="00994594"/>
    <w:rsid w:val="009A221E"/>
    <w:rsid w:val="009C1E45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23AC"/>
    <w:rsid w:val="00A16600"/>
    <w:rsid w:val="00A17FA9"/>
    <w:rsid w:val="00A23FE3"/>
    <w:rsid w:val="00A42C10"/>
    <w:rsid w:val="00A60F45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06B6C"/>
    <w:rsid w:val="00B101DF"/>
    <w:rsid w:val="00B17364"/>
    <w:rsid w:val="00B214C0"/>
    <w:rsid w:val="00B23F57"/>
    <w:rsid w:val="00B24F43"/>
    <w:rsid w:val="00B24FEA"/>
    <w:rsid w:val="00B26FAB"/>
    <w:rsid w:val="00B31AF8"/>
    <w:rsid w:val="00B43DB6"/>
    <w:rsid w:val="00B45C70"/>
    <w:rsid w:val="00B54F10"/>
    <w:rsid w:val="00B6127C"/>
    <w:rsid w:val="00B6157A"/>
    <w:rsid w:val="00B7510E"/>
    <w:rsid w:val="00B75DAA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C426F"/>
    <w:rsid w:val="00BD0954"/>
    <w:rsid w:val="00BD0EBF"/>
    <w:rsid w:val="00BD7224"/>
    <w:rsid w:val="00BE1F24"/>
    <w:rsid w:val="00BE29DC"/>
    <w:rsid w:val="00BE3D2C"/>
    <w:rsid w:val="00BF0253"/>
    <w:rsid w:val="00C04143"/>
    <w:rsid w:val="00C235A8"/>
    <w:rsid w:val="00C3345A"/>
    <w:rsid w:val="00C40E6C"/>
    <w:rsid w:val="00C42E0A"/>
    <w:rsid w:val="00C43C67"/>
    <w:rsid w:val="00C4607E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5F09"/>
    <w:rsid w:val="00CD1604"/>
    <w:rsid w:val="00CD7353"/>
    <w:rsid w:val="00CE3977"/>
    <w:rsid w:val="00CE5E6B"/>
    <w:rsid w:val="00CF41A2"/>
    <w:rsid w:val="00CF65C1"/>
    <w:rsid w:val="00D06972"/>
    <w:rsid w:val="00D100CD"/>
    <w:rsid w:val="00D146A0"/>
    <w:rsid w:val="00D21115"/>
    <w:rsid w:val="00D31EBB"/>
    <w:rsid w:val="00D35B31"/>
    <w:rsid w:val="00D421D5"/>
    <w:rsid w:val="00D43957"/>
    <w:rsid w:val="00D51654"/>
    <w:rsid w:val="00D674F5"/>
    <w:rsid w:val="00D810A1"/>
    <w:rsid w:val="00D85BC2"/>
    <w:rsid w:val="00DA71DC"/>
    <w:rsid w:val="00DB2AAA"/>
    <w:rsid w:val="00DB345C"/>
    <w:rsid w:val="00DB4D65"/>
    <w:rsid w:val="00DC738F"/>
    <w:rsid w:val="00DD1D2B"/>
    <w:rsid w:val="00DD3FCE"/>
    <w:rsid w:val="00DD777D"/>
    <w:rsid w:val="00DE4127"/>
    <w:rsid w:val="00DF40AB"/>
    <w:rsid w:val="00DF59AF"/>
    <w:rsid w:val="00E02C67"/>
    <w:rsid w:val="00E11A6D"/>
    <w:rsid w:val="00E11FB6"/>
    <w:rsid w:val="00E13155"/>
    <w:rsid w:val="00E202D3"/>
    <w:rsid w:val="00E2551D"/>
    <w:rsid w:val="00E25B29"/>
    <w:rsid w:val="00E32203"/>
    <w:rsid w:val="00E51452"/>
    <w:rsid w:val="00E543FD"/>
    <w:rsid w:val="00E85ACC"/>
    <w:rsid w:val="00E85BED"/>
    <w:rsid w:val="00EA4415"/>
    <w:rsid w:val="00EA5075"/>
    <w:rsid w:val="00EB64B3"/>
    <w:rsid w:val="00EB7967"/>
    <w:rsid w:val="00EC1D0A"/>
    <w:rsid w:val="00EC288E"/>
    <w:rsid w:val="00EC799B"/>
    <w:rsid w:val="00ED1103"/>
    <w:rsid w:val="00EE00B2"/>
    <w:rsid w:val="00EE231A"/>
    <w:rsid w:val="00EE25A4"/>
    <w:rsid w:val="00EE262A"/>
    <w:rsid w:val="00EE4AE5"/>
    <w:rsid w:val="00F02F51"/>
    <w:rsid w:val="00F067B4"/>
    <w:rsid w:val="00F1007F"/>
    <w:rsid w:val="00F151FD"/>
    <w:rsid w:val="00F15A24"/>
    <w:rsid w:val="00F2622A"/>
    <w:rsid w:val="00F334DB"/>
    <w:rsid w:val="00F37B24"/>
    <w:rsid w:val="00F42CE4"/>
    <w:rsid w:val="00F5330C"/>
    <w:rsid w:val="00F57D98"/>
    <w:rsid w:val="00F57EC2"/>
    <w:rsid w:val="00F63CAE"/>
    <w:rsid w:val="00F643F9"/>
    <w:rsid w:val="00F7327E"/>
    <w:rsid w:val="00F73DE7"/>
    <w:rsid w:val="00F80D40"/>
    <w:rsid w:val="00F8595D"/>
    <w:rsid w:val="00F919AB"/>
    <w:rsid w:val="00F959F7"/>
    <w:rsid w:val="00F97026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1A6B51EB"/>
  <w15:docId w15:val="{F38EE9F2-2B5A-4E4D-8AD9-81E603DD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C426F"/>
    <w:pPr>
      <w:suppressAutoHyphens w:val="0"/>
      <w:autoSpaceDE w:val="0"/>
      <w:autoSpaceDN w:val="0"/>
      <w:adjustRightInd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3</cp:revision>
  <cp:lastPrinted>2015-01-30T16:34:00Z</cp:lastPrinted>
  <dcterms:created xsi:type="dcterms:W3CDTF">2025-09-03T20:02:00Z</dcterms:created>
  <dcterms:modified xsi:type="dcterms:W3CDTF">2025-09-30T22:27:00Z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c3df2f99-000f-4de7-9cbe-ec1556859ed3</vt:lpwstr>
  </property>
</Properties>
</file>